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7E5" w:rsidRPr="00B5014D" w:rsidRDefault="00D777E5" w:rsidP="00B5014D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5014D">
        <w:rPr>
          <w:rFonts w:ascii="Times New Roman" w:hAnsi="Times New Roman" w:cs="Times New Roman"/>
          <w:b/>
          <w:sz w:val="22"/>
          <w:szCs w:val="22"/>
        </w:rPr>
        <w:t>ДОГОВОР № ____</w:t>
      </w:r>
    </w:p>
    <w:p w:rsidR="00D777E5" w:rsidRPr="00B5014D" w:rsidRDefault="00CE007A" w:rsidP="00B50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О</w:t>
      </w:r>
      <w:r w:rsidR="00D777E5" w:rsidRPr="00B5014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9D735A" w:rsidRPr="00B5014D">
        <w:rPr>
          <w:rFonts w:ascii="Times New Roman" w:eastAsia="Times New Roman" w:hAnsi="Times New Roman" w:cs="Times New Roman"/>
          <w:bCs/>
          <w:color w:val="000000"/>
          <w:lang w:eastAsia="ru-RU"/>
        </w:rPr>
        <w:t>подключении к Н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ациональной электронной библиотеке</w:t>
      </w:r>
    </w:p>
    <w:p w:rsidR="00D777E5" w:rsidRPr="00B5014D" w:rsidRDefault="00CE007A" w:rsidP="00B50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и</w:t>
      </w:r>
      <w:r w:rsidR="009D735A" w:rsidRPr="00B5014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предоставлении доступа к объектам </w:t>
      </w:r>
      <w:r w:rsidRPr="00B5014D">
        <w:rPr>
          <w:rFonts w:ascii="Times New Roman" w:eastAsia="Times New Roman" w:hAnsi="Times New Roman" w:cs="Times New Roman"/>
          <w:bCs/>
          <w:color w:val="000000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ациональной электронной </w:t>
      </w:r>
      <w:r w:rsidR="006B0106">
        <w:rPr>
          <w:rFonts w:ascii="Times New Roman" w:eastAsia="Times New Roman" w:hAnsi="Times New Roman" w:cs="Times New Roman"/>
          <w:bCs/>
          <w:color w:val="000000"/>
          <w:lang w:eastAsia="ru-RU"/>
        </w:rPr>
        <w:t>библиотеки</w:t>
      </w:r>
    </w:p>
    <w:p w:rsidR="007908C9" w:rsidRPr="00B5014D" w:rsidRDefault="007908C9" w:rsidP="00B5014D">
      <w:pPr>
        <w:pStyle w:val="ConsPlusNormal"/>
        <w:widowControl/>
        <w:spacing w:after="120" w:line="276" w:lineRule="auto"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E6459" w:rsidRPr="00B5014D" w:rsidRDefault="00AE6459" w:rsidP="00375AC6">
      <w:pPr>
        <w:pStyle w:val="ConsPlusNormal"/>
        <w:widowControl/>
        <w:spacing w:after="120" w:line="276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5014D">
        <w:rPr>
          <w:rFonts w:ascii="Times New Roman" w:hAnsi="Times New Roman" w:cs="Times New Roman"/>
          <w:b/>
          <w:sz w:val="22"/>
          <w:szCs w:val="22"/>
        </w:rPr>
        <w:t xml:space="preserve">г. Москва                           </w:t>
      </w:r>
      <w:r w:rsidR="00375AC6" w:rsidRPr="003207F1">
        <w:rPr>
          <w:rFonts w:ascii="Times New Roman" w:hAnsi="Times New Roman" w:cs="Times New Roman"/>
          <w:b/>
          <w:sz w:val="22"/>
          <w:szCs w:val="22"/>
        </w:rPr>
        <w:t xml:space="preserve">                        </w:t>
      </w:r>
      <w:r w:rsidRPr="00B5014D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«____» _______________ ______ г.</w:t>
      </w:r>
    </w:p>
    <w:p w:rsidR="00E46441" w:rsidRPr="00B5014D" w:rsidRDefault="00D51AF3" w:rsidP="009F69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/>
            <w:b/>
            <w:bCs/>
            <w:sz w:val="24"/>
            <w:szCs w:val="24"/>
          </w:rPr>
          <w:id w:val="19059955"/>
          <w:placeholder>
            <w:docPart w:val="1D345CCE6C174D32B3AA8C39A034AA02"/>
          </w:placeholder>
          <w:text w:multiLine="1"/>
        </w:sdtPr>
        <w:sdtEndPr/>
        <w:sdtContent>
          <w:r w:rsidR="00B52DDF" w:rsidRPr="00B52DDF">
            <w:rPr>
              <w:rFonts w:ascii="Times New Roman" w:hAnsi="Times New Roman"/>
              <w:b/>
              <w:bCs/>
              <w:sz w:val="24"/>
              <w:szCs w:val="24"/>
            </w:rPr>
            <w:t>муниципальное бюджетное общеобразовательное учреждение «Школа № 7 имени Героя Российской Федерации М.Т.Калашникова»  городского округа Самара (МБОУ  Школа  №  7 г.о. Самара</w:t>
          </w:r>
        </w:sdtContent>
      </w:sdt>
      <w:r w:rsidR="003F0359" w:rsidRPr="00B5014D">
        <w:rPr>
          <w:rFonts w:ascii="Times New Roman" w:hAnsi="Times New Roman" w:cs="Times New Roman"/>
          <w:bCs/>
          <w:color w:val="000000"/>
          <w:sz w:val="22"/>
          <w:szCs w:val="22"/>
        </w:rPr>
        <w:t>, именуем</w:t>
      </w:r>
      <w:r w:rsidR="008E1555" w:rsidRPr="00B5014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ое </w:t>
      </w:r>
      <w:r w:rsidR="003A3BA4" w:rsidRPr="00B5014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в </w:t>
      </w:r>
      <w:r w:rsidR="00824960" w:rsidRPr="00B5014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дальнейшем </w:t>
      </w:r>
      <w:r w:rsidR="009F69FB">
        <w:rPr>
          <w:rFonts w:ascii="Times New Roman" w:hAnsi="Times New Roman" w:cs="Times New Roman"/>
          <w:bCs/>
          <w:color w:val="000000"/>
          <w:sz w:val="22"/>
          <w:szCs w:val="22"/>
        </w:rPr>
        <w:t>«</w:t>
      </w:r>
      <w:r w:rsidR="00824960" w:rsidRPr="00B5014D">
        <w:rPr>
          <w:rFonts w:ascii="Times New Roman" w:hAnsi="Times New Roman" w:cs="Times New Roman"/>
          <w:bCs/>
          <w:color w:val="000000"/>
          <w:sz w:val="22"/>
          <w:szCs w:val="22"/>
        </w:rPr>
        <w:t>Участник НЭБ</w:t>
      </w:r>
      <w:r w:rsidR="009F69FB">
        <w:rPr>
          <w:rFonts w:ascii="Times New Roman" w:hAnsi="Times New Roman" w:cs="Times New Roman"/>
          <w:bCs/>
          <w:color w:val="000000"/>
          <w:sz w:val="22"/>
          <w:szCs w:val="22"/>
        </w:rPr>
        <w:t>»</w:t>
      </w:r>
      <w:r w:rsidR="003A3BA4" w:rsidRPr="00B5014D">
        <w:rPr>
          <w:rFonts w:ascii="Times New Roman" w:hAnsi="Times New Roman" w:cs="Times New Roman"/>
          <w:bCs/>
          <w:color w:val="000000"/>
          <w:sz w:val="22"/>
          <w:szCs w:val="22"/>
        </w:rPr>
        <w:t>,</w:t>
      </w:r>
      <w:r w:rsidR="003A3BA4" w:rsidRPr="00B5014D">
        <w:rPr>
          <w:rFonts w:ascii="Times New Roman" w:hAnsi="Times New Roman" w:cs="Times New Roman"/>
          <w:sz w:val="22"/>
          <w:szCs w:val="22"/>
        </w:rPr>
        <w:t xml:space="preserve"> в лице</w:t>
      </w:r>
      <w:r w:rsidR="00AD386D" w:rsidRPr="00B5014D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19059960"/>
          <w:placeholder>
            <w:docPart w:val="FD669534AB7B49CBA20001E2F185A85F"/>
          </w:placeholder>
          <w:text w:multiLine="1"/>
        </w:sdtPr>
        <w:sdtEndPr/>
        <w:sdtContent>
          <w:r w:rsidR="00B52DDF">
            <w:rPr>
              <w:rFonts w:ascii="Times New Roman" w:hAnsi="Times New Roman" w:cs="Times New Roman"/>
              <w:sz w:val="22"/>
              <w:szCs w:val="22"/>
            </w:rPr>
            <w:t>Директора Ларцевой Ольги Вячеславовны</w:t>
          </w:r>
        </w:sdtContent>
      </w:sdt>
      <w:r w:rsidR="003A3BA4" w:rsidRPr="00B5014D">
        <w:rPr>
          <w:rFonts w:ascii="Times New Roman" w:hAnsi="Times New Roman" w:cs="Times New Roman"/>
          <w:bCs/>
          <w:color w:val="000000"/>
          <w:sz w:val="22"/>
          <w:szCs w:val="22"/>
        </w:rPr>
        <w:t>, действующе</w:t>
      </w:r>
      <w:r w:rsidR="00F60A73" w:rsidRPr="00B5014D">
        <w:rPr>
          <w:rFonts w:ascii="Times New Roman" w:hAnsi="Times New Roman" w:cs="Times New Roman"/>
          <w:bCs/>
          <w:color w:val="000000"/>
          <w:sz w:val="22"/>
          <w:szCs w:val="22"/>
        </w:rPr>
        <w:t>го</w:t>
      </w:r>
      <w:r w:rsidR="003A3BA4" w:rsidRPr="00B5014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на основании </w:t>
      </w:r>
      <w:sdt>
        <w:sdtPr>
          <w:rPr>
            <w:rFonts w:ascii="Times New Roman" w:hAnsi="Times New Roman" w:cs="Times New Roman"/>
            <w:bCs/>
            <w:color w:val="000000"/>
            <w:sz w:val="22"/>
            <w:szCs w:val="22"/>
          </w:rPr>
          <w:id w:val="19059963"/>
          <w:placeholder>
            <w:docPart w:val="87BCE154F2034A6281A89190E47041E8"/>
          </w:placeholder>
          <w:text w:multiLine="1"/>
        </w:sdtPr>
        <w:sdtEndPr/>
        <w:sdtContent>
          <w:r w:rsidR="00B52DDF">
            <w:rPr>
              <w:rFonts w:ascii="Times New Roman" w:hAnsi="Times New Roman" w:cs="Times New Roman"/>
              <w:bCs/>
              <w:color w:val="000000"/>
              <w:sz w:val="22"/>
              <w:szCs w:val="22"/>
            </w:rPr>
            <w:t xml:space="preserve">Устава </w:t>
          </w:r>
          <w:r w:rsidR="00587BAF">
            <w:rPr>
              <w:rFonts w:ascii="Times New Roman" w:hAnsi="Times New Roman" w:cs="Times New Roman"/>
              <w:bCs/>
              <w:color w:val="000000"/>
              <w:sz w:val="22"/>
              <w:szCs w:val="22"/>
            </w:rPr>
            <w:t xml:space="preserve">от 09.06.2016г №1514 </w:t>
          </w:r>
        </w:sdtContent>
      </w:sdt>
      <w:r w:rsidR="009F69FB">
        <w:rPr>
          <w:rFonts w:ascii="Times New Roman" w:hAnsi="Times New Roman" w:cs="Times New Roman"/>
          <w:bCs/>
          <w:color w:val="000000"/>
          <w:sz w:val="22"/>
          <w:szCs w:val="22"/>
        </w:rPr>
        <w:t>,</w:t>
      </w:r>
      <w:r w:rsidR="00FB341B" w:rsidRPr="00FB341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FB341B">
        <w:rPr>
          <w:rFonts w:ascii="Times New Roman" w:hAnsi="Times New Roman" w:cs="Times New Roman"/>
          <w:bCs/>
          <w:color w:val="000000"/>
          <w:sz w:val="22"/>
          <w:szCs w:val="22"/>
        </w:rPr>
        <w:t>с одной стороны,</w:t>
      </w:r>
      <w:r w:rsidR="009F69F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D777E5" w:rsidRPr="00B5014D">
        <w:rPr>
          <w:rFonts w:ascii="Times New Roman" w:hAnsi="Times New Roman" w:cs="Times New Roman"/>
          <w:sz w:val="22"/>
          <w:szCs w:val="22"/>
        </w:rPr>
        <w:t>и оператор</w:t>
      </w:r>
      <w:r w:rsidR="009F69FB">
        <w:rPr>
          <w:rFonts w:ascii="Times New Roman" w:hAnsi="Times New Roman" w:cs="Times New Roman"/>
          <w:sz w:val="22"/>
          <w:szCs w:val="22"/>
        </w:rPr>
        <w:t xml:space="preserve"> федеральной государственной информационной</w:t>
      </w:r>
      <w:r w:rsidR="00210E7C">
        <w:rPr>
          <w:rFonts w:ascii="Times New Roman" w:hAnsi="Times New Roman" w:cs="Times New Roman"/>
          <w:sz w:val="22"/>
          <w:szCs w:val="22"/>
        </w:rPr>
        <w:t xml:space="preserve"> системы «Национальная электронная библиотека</w:t>
      </w:r>
      <w:r w:rsidR="00D777E5" w:rsidRPr="00B5014D">
        <w:rPr>
          <w:rFonts w:ascii="Times New Roman" w:hAnsi="Times New Roman" w:cs="Times New Roman"/>
          <w:sz w:val="22"/>
          <w:szCs w:val="22"/>
        </w:rPr>
        <w:t>»</w:t>
      </w:r>
      <w:r w:rsidR="003213D9" w:rsidRPr="00B5014D">
        <w:rPr>
          <w:rFonts w:ascii="Times New Roman" w:hAnsi="Times New Roman" w:cs="Times New Roman"/>
          <w:sz w:val="22"/>
          <w:szCs w:val="22"/>
        </w:rPr>
        <w:t xml:space="preserve"> </w:t>
      </w:r>
      <w:r w:rsidR="00D777E5" w:rsidRPr="00B5014D">
        <w:rPr>
          <w:rFonts w:ascii="Times New Roman" w:hAnsi="Times New Roman" w:cs="Times New Roman"/>
          <w:sz w:val="22"/>
          <w:szCs w:val="22"/>
        </w:rPr>
        <w:t>— федеральное государственное бюджетное учреждение «Российская государственная библиотека» (ФГБУ «РГБ»), именуемое в дальнейшем «</w:t>
      </w:r>
      <w:r w:rsidR="0084538C" w:rsidRPr="00B5014D">
        <w:rPr>
          <w:rFonts w:ascii="Times New Roman" w:hAnsi="Times New Roman" w:cs="Times New Roman"/>
          <w:sz w:val="22"/>
          <w:szCs w:val="22"/>
        </w:rPr>
        <w:t>Оператор</w:t>
      </w:r>
      <w:r w:rsidR="00D777E5" w:rsidRPr="00B5014D">
        <w:rPr>
          <w:rFonts w:ascii="Times New Roman" w:hAnsi="Times New Roman" w:cs="Times New Roman"/>
          <w:sz w:val="22"/>
          <w:szCs w:val="22"/>
        </w:rPr>
        <w:t>», в лице</w:t>
      </w:r>
      <w:r w:rsidR="00081714" w:rsidRPr="00911DFD">
        <w:rPr>
          <w:rFonts w:ascii="Times New Roman" w:hAnsi="Times New Roman" w:cs="Times New Roman"/>
          <w:sz w:val="22"/>
          <w:szCs w:val="22"/>
        </w:rPr>
        <w:t xml:space="preserve"> </w:t>
      </w:r>
      <w:r w:rsidR="00081714">
        <w:rPr>
          <w:rFonts w:ascii="Times New Roman" w:hAnsi="Times New Roman" w:cs="Times New Roman"/>
          <w:sz w:val="22"/>
          <w:szCs w:val="22"/>
        </w:rPr>
        <w:t>заместителя директора по цифровизации</w:t>
      </w:r>
      <w:r w:rsidR="00CE007A">
        <w:rPr>
          <w:rFonts w:ascii="Times New Roman" w:hAnsi="Times New Roman" w:cs="Times New Roman"/>
          <w:sz w:val="22"/>
          <w:szCs w:val="22"/>
        </w:rPr>
        <w:t xml:space="preserve"> Лушникова Павла Юрьевича</w:t>
      </w:r>
      <w:r w:rsidR="00341639" w:rsidRPr="00B5014D">
        <w:rPr>
          <w:rFonts w:ascii="Times New Roman" w:hAnsi="Times New Roman" w:cs="Times New Roman"/>
          <w:sz w:val="22"/>
          <w:szCs w:val="22"/>
        </w:rPr>
        <w:t>, действующ</w:t>
      </w:r>
      <w:r w:rsidR="0014549D">
        <w:rPr>
          <w:rFonts w:ascii="Times New Roman" w:hAnsi="Times New Roman" w:cs="Times New Roman"/>
          <w:sz w:val="22"/>
          <w:szCs w:val="22"/>
        </w:rPr>
        <w:t>его на основании доверенности</w:t>
      </w:r>
      <w:r w:rsidR="009C2B53" w:rsidRPr="00B5014D">
        <w:rPr>
          <w:rFonts w:ascii="Times New Roman" w:hAnsi="Times New Roman" w:cs="Times New Roman"/>
          <w:sz w:val="22"/>
          <w:szCs w:val="22"/>
        </w:rPr>
        <w:t xml:space="preserve"> </w:t>
      </w:r>
      <w:r w:rsidR="0014549D" w:rsidRPr="00B5014D">
        <w:rPr>
          <w:rFonts w:ascii="Times New Roman" w:hAnsi="Times New Roman" w:cs="Times New Roman"/>
          <w:sz w:val="22"/>
          <w:szCs w:val="22"/>
        </w:rPr>
        <w:t>№77/</w:t>
      </w:r>
      <w:r w:rsidR="00E46378" w:rsidRPr="00E46378">
        <w:rPr>
          <w:rFonts w:ascii="Times New Roman" w:hAnsi="Times New Roman" w:cs="Times New Roman"/>
          <w:sz w:val="22"/>
          <w:szCs w:val="22"/>
        </w:rPr>
        <w:t>66</w:t>
      </w:r>
      <w:r w:rsidR="0014549D" w:rsidRPr="00B5014D">
        <w:rPr>
          <w:rFonts w:ascii="Times New Roman" w:hAnsi="Times New Roman" w:cs="Times New Roman"/>
          <w:sz w:val="22"/>
          <w:szCs w:val="22"/>
        </w:rPr>
        <w:t>д</w:t>
      </w:r>
      <w:r w:rsidR="008A3A01" w:rsidRPr="008A3A01">
        <w:rPr>
          <w:rFonts w:ascii="Times New Roman" w:hAnsi="Times New Roman" w:cs="Times New Roman"/>
          <w:sz w:val="22"/>
          <w:szCs w:val="22"/>
        </w:rPr>
        <w:t xml:space="preserve"> </w:t>
      </w:r>
      <w:r w:rsidR="008A3A01" w:rsidRPr="00B5014D">
        <w:rPr>
          <w:rFonts w:ascii="Times New Roman" w:hAnsi="Times New Roman" w:cs="Times New Roman"/>
          <w:sz w:val="22"/>
          <w:szCs w:val="22"/>
        </w:rPr>
        <w:t xml:space="preserve">от </w:t>
      </w:r>
      <w:r w:rsidR="00177861" w:rsidRPr="00177861">
        <w:rPr>
          <w:rFonts w:ascii="Times New Roman" w:hAnsi="Times New Roman" w:cs="Times New Roman"/>
          <w:sz w:val="22"/>
          <w:szCs w:val="22"/>
        </w:rPr>
        <w:t>0</w:t>
      </w:r>
      <w:r w:rsidR="00E46378" w:rsidRPr="00E46378">
        <w:rPr>
          <w:rFonts w:ascii="Times New Roman" w:hAnsi="Times New Roman" w:cs="Times New Roman"/>
          <w:sz w:val="22"/>
          <w:szCs w:val="22"/>
        </w:rPr>
        <w:t>4</w:t>
      </w:r>
      <w:r w:rsidR="008A3A01">
        <w:rPr>
          <w:rFonts w:ascii="Times New Roman" w:hAnsi="Times New Roman" w:cs="Times New Roman"/>
          <w:sz w:val="22"/>
          <w:szCs w:val="22"/>
        </w:rPr>
        <w:t>.</w:t>
      </w:r>
      <w:r w:rsidR="003207F1" w:rsidRPr="003207F1">
        <w:rPr>
          <w:rFonts w:ascii="Times New Roman" w:hAnsi="Times New Roman" w:cs="Times New Roman"/>
          <w:sz w:val="22"/>
          <w:szCs w:val="22"/>
        </w:rPr>
        <w:t>0</w:t>
      </w:r>
      <w:r w:rsidR="00177861" w:rsidRPr="00177861">
        <w:rPr>
          <w:rFonts w:ascii="Times New Roman" w:hAnsi="Times New Roman" w:cs="Times New Roman"/>
          <w:sz w:val="22"/>
          <w:szCs w:val="22"/>
        </w:rPr>
        <w:t>5</w:t>
      </w:r>
      <w:r w:rsidR="003207F1">
        <w:rPr>
          <w:rFonts w:ascii="Times New Roman" w:hAnsi="Times New Roman" w:cs="Times New Roman"/>
          <w:sz w:val="22"/>
          <w:szCs w:val="22"/>
        </w:rPr>
        <w:t>.202</w:t>
      </w:r>
      <w:r w:rsidR="00E46378" w:rsidRPr="00E46378">
        <w:rPr>
          <w:rFonts w:ascii="Times New Roman" w:hAnsi="Times New Roman" w:cs="Times New Roman"/>
          <w:sz w:val="22"/>
          <w:szCs w:val="22"/>
        </w:rPr>
        <w:t>3</w:t>
      </w:r>
      <w:r w:rsidR="008A3A01" w:rsidRPr="00B5014D">
        <w:rPr>
          <w:rFonts w:ascii="Times New Roman" w:hAnsi="Times New Roman" w:cs="Times New Roman"/>
          <w:sz w:val="22"/>
          <w:szCs w:val="22"/>
        </w:rPr>
        <w:t xml:space="preserve"> г.</w:t>
      </w:r>
      <w:r w:rsidR="009C2B53" w:rsidRPr="00B5014D">
        <w:rPr>
          <w:rFonts w:ascii="Times New Roman" w:hAnsi="Times New Roman" w:cs="Times New Roman"/>
          <w:sz w:val="22"/>
          <w:szCs w:val="22"/>
        </w:rPr>
        <w:t xml:space="preserve">, </w:t>
      </w:r>
      <w:r w:rsidR="00D777E5" w:rsidRPr="00B5014D">
        <w:rPr>
          <w:rFonts w:ascii="Times New Roman" w:hAnsi="Times New Roman" w:cs="Times New Roman"/>
          <w:sz w:val="22"/>
          <w:szCs w:val="22"/>
        </w:rPr>
        <w:t>с другой стороны, вместе именуемые «Стороны»,</w:t>
      </w:r>
      <w:r w:rsidR="008F0B45" w:rsidRPr="00B5014D">
        <w:rPr>
          <w:rFonts w:ascii="Times New Roman" w:hAnsi="Times New Roman" w:cs="Times New Roman"/>
          <w:sz w:val="22"/>
          <w:szCs w:val="22"/>
        </w:rPr>
        <w:t xml:space="preserve"> </w:t>
      </w:r>
      <w:r w:rsidR="005A6DF9">
        <w:rPr>
          <w:rFonts w:ascii="Times New Roman" w:hAnsi="Times New Roman" w:cs="Times New Roman"/>
          <w:sz w:val="22"/>
          <w:szCs w:val="22"/>
        </w:rPr>
        <w:t>в соответствии с Федеральным</w:t>
      </w:r>
      <w:r w:rsidR="00D42361" w:rsidRPr="00B5014D">
        <w:rPr>
          <w:rFonts w:ascii="Times New Roman" w:hAnsi="Times New Roman" w:cs="Times New Roman"/>
          <w:sz w:val="22"/>
          <w:szCs w:val="22"/>
        </w:rPr>
        <w:t xml:space="preserve"> з</w:t>
      </w:r>
      <w:r w:rsidR="008102CE">
        <w:rPr>
          <w:rFonts w:ascii="Times New Roman" w:hAnsi="Times New Roman" w:cs="Times New Roman"/>
          <w:sz w:val="22"/>
          <w:szCs w:val="22"/>
        </w:rPr>
        <w:t>аконом</w:t>
      </w:r>
      <w:r w:rsidR="005A6DF9">
        <w:rPr>
          <w:rFonts w:ascii="Times New Roman" w:hAnsi="Times New Roman" w:cs="Times New Roman"/>
          <w:sz w:val="22"/>
          <w:szCs w:val="22"/>
        </w:rPr>
        <w:t xml:space="preserve"> от 29.12.</w:t>
      </w:r>
      <w:r w:rsidR="00C86C0B" w:rsidRPr="00B5014D">
        <w:rPr>
          <w:rFonts w:ascii="Times New Roman" w:hAnsi="Times New Roman" w:cs="Times New Roman"/>
          <w:sz w:val="22"/>
          <w:szCs w:val="22"/>
        </w:rPr>
        <w:t>1994 г. №</w:t>
      </w:r>
      <w:r w:rsidR="005A6DF9">
        <w:rPr>
          <w:rFonts w:ascii="Times New Roman" w:hAnsi="Times New Roman" w:cs="Times New Roman"/>
          <w:sz w:val="22"/>
          <w:szCs w:val="22"/>
        </w:rPr>
        <w:t xml:space="preserve"> </w:t>
      </w:r>
      <w:r w:rsidR="00D777E5" w:rsidRPr="00B5014D">
        <w:rPr>
          <w:rFonts w:ascii="Times New Roman" w:hAnsi="Times New Roman" w:cs="Times New Roman"/>
          <w:sz w:val="22"/>
          <w:szCs w:val="22"/>
        </w:rPr>
        <w:t>78-ФЗ «О библиот</w:t>
      </w:r>
      <w:r w:rsidR="008F0B45" w:rsidRPr="00B5014D">
        <w:rPr>
          <w:rFonts w:ascii="Times New Roman" w:hAnsi="Times New Roman" w:cs="Times New Roman"/>
          <w:sz w:val="22"/>
          <w:szCs w:val="22"/>
        </w:rPr>
        <w:t>ечном деле»</w:t>
      </w:r>
      <w:r w:rsidR="005A6DF9">
        <w:rPr>
          <w:rFonts w:ascii="Times New Roman" w:hAnsi="Times New Roman" w:cs="Times New Roman"/>
          <w:sz w:val="22"/>
          <w:szCs w:val="22"/>
        </w:rPr>
        <w:t xml:space="preserve"> (далее – Федеральный закон)</w:t>
      </w:r>
      <w:r w:rsidR="00C86C0B" w:rsidRPr="00B5014D">
        <w:rPr>
          <w:rFonts w:ascii="Times New Roman" w:hAnsi="Times New Roman" w:cs="Times New Roman"/>
          <w:sz w:val="22"/>
          <w:szCs w:val="22"/>
        </w:rPr>
        <w:t>,</w:t>
      </w:r>
      <w:r w:rsidR="005A6DF9">
        <w:rPr>
          <w:rFonts w:ascii="Times New Roman" w:hAnsi="Times New Roman" w:cs="Times New Roman"/>
          <w:sz w:val="22"/>
          <w:szCs w:val="22"/>
        </w:rPr>
        <w:t xml:space="preserve"> а также постановлением Правительства Российской Федерации от 20.02.2019 г. № 169 «Об утверждении Положения о федеральной государственной информационной системе «Национальная электронная библиотека» и методики отбора объектов «Национальной электронной библиотеки»,</w:t>
      </w:r>
      <w:r w:rsidR="008F0B45" w:rsidRPr="00B5014D">
        <w:rPr>
          <w:rFonts w:ascii="Times New Roman" w:hAnsi="Times New Roman" w:cs="Times New Roman"/>
          <w:sz w:val="22"/>
          <w:szCs w:val="22"/>
        </w:rPr>
        <w:t xml:space="preserve"> </w:t>
      </w:r>
      <w:r w:rsidR="00D777E5" w:rsidRPr="00B5014D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:rsidR="00D777E5" w:rsidRPr="00B5014D" w:rsidRDefault="00D777E5" w:rsidP="00B5014D">
      <w:pPr>
        <w:numPr>
          <w:ilvl w:val="0"/>
          <w:numId w:val="1"/>
        </w:numPr>
        <w:tabs>
          <w:tab w:val="clear" w:pos="720"/>
        </w:tabs>
        <w:spacing w:after="0"/>
        <w:ind w:left="993" w:hanging="273"/>
        <w:jc w:val="center"/>
        <w:rPr>
          <w:rFonts w:ascii="Times New Roman" w:hAnsi="Times New Roman" w:cs="Times New Roman"/>
          <w:b/>
          <w:bCs/>
        </w:rPr>
      </w:pPr>
      <w:r w:rsidRPr="00B5014D">
        <w:rPr>
          <w:rFonts w:ascii="Times New Roman" w:hAnsi="Times New Roman" w:cs="Times New Roman"/>
          <w:b/>
          <w:bCs/>
        </w:rPr>
        <w:t>ПРЕДМЕТ ДОГОВОРА</w:t>
      </w:r>
    </w:p>
    <w:p w:rsidR="00F365EB" w:rsidRPr="00B5014D" w:rsidRDefault="00B5014D" w:rsidP="005A6DF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 w:rsidR="00550EDE" w:rsidRPr="00B5014D">
        <w:rPr>
          <w:rFonts w:ascii="Times New Roman" w:hAnsi="Times New Roman" w:cs="Times New Roman"/>
        </w:rPr>
        <w:t> </w:t>
      </w:r>
      <w:r w:rsidR="0084538C" w:rsidRPr="00B5014D">
        <w:rPr>
          <w:rFonts w:ascii="Times New Roman" w:hAnsi="Times New Roman" w:cs="Times New Roman"/>
        </w:rPr>
        <w:t>Оператор</w:t>
      </w:r>
      <w:r w:rsidR="00D777E5" w:rsidRPr="00B5014D">
        <w:rPr>
          <w:rFonts w:ascii="Times New Roman" w:hAnsi="Times New Roman" w:cs="Times New Roman"/>
        </w:rPr>
        <w:t xml:space="preserve"> </w:t>
      </w:r>
      <w:r w:rsidR="009D735A" w:rsidRPr="00B5014D">
        <w:rPr>
          <w:rFonts w:ascii="Times New Roman" w:hAnsi="Times New Roman" w:cs="Times New Roman"/>
        </w:rPr>
        <w:t>осуществляет подключение</w:t>
      </w:r>
      <w:r w:rsidR="00D42DC5">
        <w:rPr>
          <w:rFonts w:ascii="Times New Roman" w:hAnsi="Times New Roman" w:cs="Times New Roman"/>
        </w:rPr>
        <w:t xml:space="preserve"> к федеральной государственной информационной системе «Национальная электронная библиотека» (далее – НЭБ)</w:t>
      </w:r>
      <w:r w:rsidR="009D735A" w:rsidRPr="00B5014D">
        <w:rPr>
          <w:rFonts w:ascii="Times New Roman" w:hAnsi="Times New Roman" w:cs="Times New Roman"/>
        </w:rPr>
        <w:t xml:space="preserve"> и </w:t>
      </w:r>
      <w:r w:rsidR="00D777E5" w:rsidRPr="00B5014D">
        <w:rPr>
          <w:rFonts w:ascii="Times New Roman" w:hAnsi="Times New Roman" w:cs="Times New Roman"/>
        </w:rPr>
        <w:t>предоставляет</w:t>
      </w:r>
      <w:r w:rsidR="00390CEB" w:rsidRPr="00B5014D">
        <w:rPr>
          <w:rFonts w:ascii="Times New Roman" w:hAnsi="Times New Roman" w:cs="Times New Roman"/>
        </w:rPr>
        <w:t xml:space="preserve"> </w:t>
      </w:r>
      <w:r w:rsidR="00824960" w:rsidRPr="00B5014D">
        <w:rPr>
          <w:rFonts w:ascii="Times New Roman" w:hAnsi="Times New Roman" w:cs="Times New Roman"/>
        </w:rPr>
        <w:t xml:space="preserve">Участнику НЭБ </w:t>
      </w:r>
      <w:r w:rsidR="00BD0C70" w:rsidRPr="00B5014D">
        <w:rPr>
          <w:rFonts w:ascii="Times New Roman" w:hAnsi="Times New Roman" w:cs="Times New Roman"/>
        </w:rPr>
        <w:t>безвозмездный</w:t>
      </w:r>
      <w:r w:rsidR="003F086E" w:rsidRPr="00B5014D">
        <w:rPr>
          <w:rFonts w:ascii="Times New Roman" w:hAnsi="Times New Roman" w:cs="Times New Roman"/>
        </w:rPr>
        <w:t xml:space="preserve"> </w:t>
      </w:r>
      <w:r w:rsidR="00D777E5" w:rsidRPr="00B5014D">
        <w:rPr>
          <w:rFonts w:ascii="Times New Roman" w:hAnsi="Times New Roman" w:cs="Times New Roman"/>
        </w:rPr>
        <w:t xml:space="preserve">доступ к </w:t>
      </w:r>
      <w:r w:rsidR="009D735A" w:rsidRPr="00B5014D">
        <w:rPr>
          <w:rFonts w:ascii="Times New Roman" w:hAnsi="Times New Roman" w:cs="Times New Roman"/>
        </w:rPr>
        <w:t xml:space="preserve">объектам </w:t>
      </w:r>
      <w:r w:rsidR="00D42DC5">
        <w:rPr>
          <w:rFonts w:ascii="Times New Roman" w:hAnsi="Times New Roman" w:cs="Times New Roman"/>
        </w:rPr>
        <w:t>НЭБ</w:t>
      </w:r>
      <w:r w:rsidR="00D777E5" w:rsidRPr="00B5014D">
        <w:rPr>
          <w:rFonts w:ascii="Times New Roman" w:hAnsi="Times New Roman" w:cs="Times New Roman"/>
        </w:rPr>
        <w:t xml:space="preserve"> по</w:t>
      </w:r>
      <w:r w:rsidR="006F32A5" w:rsidRPr="00B5014D">
        <w:rPr>
          <w:rFonts w:ascii="Times New Roman" w:hAnsi="Times New Roman" w:cs="Times New Roman"/>
        </w:rPr>
        <w:t>средством использования</w:t>
      </w:r>
      <w:r w:rsidR="001D09B8">
        <w:rPr>
          <w:rFonts w:ascii="Times New Roman" w:hAnsi="Times New Roman" w:cs="Times New Roman"/>
        </w:rPr>
        <w:t xml:space="preserve"> информацион</w:t>
      </w:r>
      <w:r w:rsidR="004C0526">
        <w:rPr>
          <w:rFonts w:ascii="Times New Roman" w:hAnsi="Times New Roman" w:cs="Times New Roman"/>
        </w:rPr>
        <w:t>но-телекоммуникационной</w:t>
      </w:r>
      <w:r w:rsidR="001D09B8">
        <w:rPr>
          <w:rFonts w:ascii="Times New Roman" w:hAnsi="Times New Roman" w:cs="Times New Roman"/>
        </w:rPr>
        <w:t xml:space="preserve"> сети</w:t>
      </w:r>
      <w:r w:rsidR="00D777E5" w:rsidRPr="00B5014D">
        <w:rPr>
          <w:rFonts w:ascii="Times New Roman" w:hAnsi="Times New Roman" w:cs="Times New Roman"/>
        </w:rPr>
        <w:t xml:space="preserve"> </w:t>
      </w:r>
      <w:r w:rsidR="00517E09" w:rsidRPr="00B5014D">
        <w:rPr>
          <w:rFonts w:ascii="Times New Roman" w:hAnsi="Times New Roman" w:cs="Times New Roman"/>
        </w:rPr>
        <w:t>«</w:t>
      </w:r>
      <w:r w:rsidR="00D777E5" w:rsidRPr="00B5014D">
        <w:rPr>
          <w:rFonts w:ascii="Times New Roman" w:hAnsi="Times New Roman" w:cs="Times New Roman"/>
        </w:rPr>
        <w:t>Интернет</w:t>
      </w:r>
      <w:r w:rsidR="00517E09" w:rsidRPr="00B5014D">
        <w:rPr>
          <w:rFonts w:ascii="Times New Roman" w:hAnsi="Times New Roman" w:cs="Times New Roman"/>
        </w:rPr>
        <w:t>»</w:t>
      </w:r>
      <w:r w:rsidR="001D09B8">
        <w:rPr>
          <w:rFonts w:ascii="Times New Roman" w:hAnsi="Times New Roman" w:cs="Times New Roman"/>
        </w:rPr>
        <w:t xml:space="preserve"> (далее – сеть «Инте</w:t>
      </w:r>
      <w:r w:rsidR="00561BB8">
        <w:rPr>
          <w:rFonts w:ascii="Times New Roman" w:hAnsi="Times New Roman" w:cs="Times New Roman"/>
        </w:rPr>
        <w:t>р</w:t>
      </w:r>
      <w:r w:rsidR="001D09B8">
        <w:rPr>
          <w:rFonts w:ascii="Times New Roman" w:hAnsi="Times New Roman" w:cs="Times New Roman"/>
        </w:rPr>
        <w:t>нет»)</w:t>
      </w:r>
      <w:r w:rsidR="00D777E5" w:rsidRPr="00B5014D">
        <w:rPr>
          <w:rFonts w:ascii="Times New Roman" w:hAnsi="Times New Roman" w:cs="Times New Roman"/>
        </w:rPr>
        <w:t>.</w:t>
      </w:r>
    </w:p>
    <w:p w:rsidR="00D777E5" w:rsidRPr="00B5014D" w:rsidRDefault="00B5014D" w:rsidP="005A6DF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</w:t>
      </w:r>
      <w:r w:rsidR="00550EDE" w:rsidRPr="00B5014D">
        <w:rPr>
          <w:rFonts w:ascii="Times New Roman" w:hAnsi="Times New Roman" w:cs="Times New Roman"/>
        </w:rPr>
        <w:t> </w:t>
      </w:r>
      <w:r w:rsidR="00D777E5" w:rsidRPr="00B5014D">
        <w:rPr>
          <w:rFonts w:ascii="Times New Roman" w:hAnsi="Times New Roman" w:cs="Times New Roman"/>
        </w:rPr>
        <w:t>Настоящий Договор заключается в порядке взаимного использования библиотечных ресурсов с библиотеками или организациями, имеющими в своем составе библиотеки.</w:t>
      </w:r>
    </w:p>
    <w:p w:rsidR="00F365EB" w:rsidRDefault="00B5014D" w:rsidP="005A6DF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</w:t>
      </w:r>
      <w:r w:rsidR="00550EDE" w:rsidRPr="00B5014D">
        <w:rPr>
          <w:rFonts w:ascii="Times New Roman" w:hAnsi="Times New Roman" w:cs="Times New Roman"/>
        </w:rPr>
        <w:t> </w:t>
      </w:r>
      <w:r w:rsidR="00F365EB" w:rsidRPr="00B5014D">
        <w:rPr>
          <w:rFonts w:ascii="Times New Roman" w:hAnsi="Times New Roman" w:cs="Times New Roman"/>
        </w:rPr>
        <w:t>Организации, имеющие в своём составе библиотеки, должны осуществлять доступ  к объектам НЭБ</w:t>
      </w:r>
      <w:r w:rsidR="00947F04">
        <w:rPr>
          <w:rFonts w:ascii="Times New Roman" w:hAnsi="Times New Roman" w:cs="Times New Roman"/>
        </w:rPr>
        <w:t>, содержащимся в фонде Участника НЭБ,</w:t>
      </w:r>
      <w:r w:rsidR="00F365EB" w:rsidRPr="00B5014D">
        <w:rPr>
          <w:rFonts w:ascii="Times New Roman" w:hAnsi="Times New Roman" w:cs="Times New Roman"/>
        </w:rPr>
        <w:t xml:space="preserve"> посредством использования сети «Интернет» исключительно в помещениях библиотек.</w:t>
      </w:r>
    </w:p>
    <w:p w:rsidR="005B45A5" w:rsidRPr="00B5014D" w:rsidRDefault="005B45A5" w:rsidP="005A6DF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777E5" w:rsidRPr="00B5014D" w:rsidRDefault="00D777E5" w:rsidP="00B5014D">
      <w:pPr>
        <w:numPr>
          <w:ilvl w:val="0"/>
          <w:numId w:val="1"/>
        </w:numPr>
        <w:tabs>
          <w:tab w:val="clear" w:pos="720"/>
        </w:tabs>
        <w:spacing w:after="0"/>
        <w:ind w:left="993" w:hanging="273"/>
        <w:jc w:val="center"/>
        <w:rPr>
          <w:rFonts w:ascii="Times New Roman" w:hAnsi="Times New Roman" w:cs="Times New Roman"/>
          <w:b/>
          <w:bCs/>
        </w:rPr>
      </w:pPr>
      <w:r w:rsidRPr="00B5014D">
        <w:rPr>
          <w:rFonts w:ascii="Times New Roman" w:hAnsi="Times New Roman" w:cs="Times New Roman"/>
          <w:b/>
          <w:bCs/>
        </w:rPr>
        <w:t>ПОРЯДОК ПРЕДОСТАВЛЕНИЯ ДОСТУПА К НЭБ</w:t>
      </w:r>
    </w:p>
    <w:p w:rsidR="00D777E5" w:rsidRPr="00B5014D" w:rsidRDefault="00E46441" w:rsidP="006A1F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014D">
        <w:rPr>
          <w:rFonts w:ascii="Times New Roman" w:hAnsi="Times New Roman" w:cs="Times New Roman"/>
        </w:rPr>
        <w:t>2</w:t>
      </w:r>
      <w:r w:rsidR="00D777E5" w:rsidRPr="00B5014D">
        <w:rPr>
          <w:rFonts w:ascii="Times New Roman" w:hAnsi="Times New Roman" w:cs="Times New Roman"/>
        </w:rPr>
        <w:t xml:space="preserve">.1. Для </w:t>
      </w:r>
      <w:r w:rsidR="002005BA" w:rsidRPr="00B5014D">
        <w:rPr>
          <w:rFonts w:ascii="Times New Roman" w:hAnsi="Times New Roman" w:cs="Times New Roman"/>
        </w:rPr>
        <w:t xml:space="preserve">подключения к НЭБ и </w:t>
      </w:r>
      <w:r w:rsidR="00D777E5" w:rsidRPr="00B5014D">
        <w:rPr>
          <w:rFonts w:ascii="Times New Roman" w:hAnsi="Times New Roman" w:cs="Times New Roman"/>
        </w:rPr>
        <w:t xml:space="preserve">предоставления </w:t>
      </w:r>
      <w:r w:rsidR="0084538C" w:rsidRPr="00B5014D">
        <w:rPr>
          <w:rFonts w:ascii="Times New Roman" w:hAnsi="Times New Roman" w:cs="Times New Roman"/>
        </w:rPr>
        <w:t>Оператор</w:t>
      </w:r>
      <w:r w:rsidR="00D777E5" w:rsidRPr="00B5014D">
        <w:rPr>
          <w:rFonts w:ascii="Times New Roman" w:hAnsi="Times New Roman" w:cs="Times New Roman"/>
        </w:rPr>
        <w:t xml:space="preserve">ом доступа к </w:t>
      </w:r>
      <w:r w:rsidR="00824960" w:rsidRPr="00B5014D">
        <w:rPr>
          <w:rFonts w:ascii="Times New Roman" w:hAnsi="Times New Roman" w:cs="Times New Roman"/>
        </w:rPr>
        <w:t>объектам НЭБ Участник НЭБ:</w:t>
      </w:r>
    </w:p>
    <w:p w:rsidR="00D777E5" w:rsidRPr="00B5014D" w:rsidRDefault="002005BA" w:rsidP="006A1F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014D">
        <w:rPr>
          <w:rFonts w:ascii="Times New Roman" w:hAnsi="Times New Roman" w:cs="Times New Roman"/>
        </w:rPr>
        <w:t>а)</w:t>
      </w:r>
      <w:r w:rsidR="00D777E5" w:rsidRPr="00B5014D">
        <w:rPr>
          <w:rFonts w:ascii="Times New Roman" w:hAnsi="Times New Roman" w:cs="Times New Roman"/>
        </w:rPr>
        <w:t xml:space="preserve"> организует </w:t>
      </w:r>
      <w:r w:rsidR="00B25FA3" w:rsidRPr="00B5014D">
        <w:rPr>
          <w:rFonts w:ascii="Times New Roman" w:hAnsi="Times New Roman" w:cs="Times New Roman"/>
        </w:rPr>
        <w:t xml:space="preserve">в </w:t>
      </w:r>
      <w:r w:rsidR="00824960" w:rsidRPr="00B5014D">
        <w:rPr>
          <w:rFonts w:ascii="Times New Roman" w:hAnsi="Times New Roman" w:cs="Times New Roman"/>
        </w:rPr>
        <w:t xml:space="preserve">библиотеке </w:t>
      </w:r>
      <w:r w:rsidR="00D777E5" w:rsidRPr="00B5014D">
        <w:rPr>
          <w:rFonts w:ascii="Times New Roman" w:hAnsi="Times New Roman" w:cs="Times New Roman"/>
        </w:rPr>
        <w:t>терминал</w:t>
      </w:r>
      <w:r w:rsidR="00836C66" w:rsidRPr="00B5014D">
        <w:rPr>
          <w:rFonts w:ascii="Times New Roman" w:hAnsi="Times New Roman" w:cs="Times New Roman"/>
        </w:rPr>
        <w:t>ы</w:t>
      </w:r>
      <w:r w:rsidR="00D777E5" w:rsidRPr="00B5014D">
        <w:rPr>
          <w:rFonts w:ascii="Times New Roman" w:hAnsi="Times New Roman" w:cs="Times New Roman"/>
        </w:rPr>
        <w:t xml:space="preserve"> доступа</w:t>
      </w:r>
      <w:r w:rsidR="00BD2B08" w:rsidRPr="00B5014D">
        <w:rPr>
          <w:rFonts w:ascii="Times New Roman" w:hAnsi="Times New Roman" w:cs="Times New Roman"/>
        </w:rPr>
        <w:t>, которые представляю</w:t>
      </w:r>
      <w:r w:rsidR="003213D9" w:rsidRPr="00B5014D">
        <w:rPr>
          <w:rFonts w:ascii="Times New Roman" w:hAnsi="Times New Roman" w:cs="Times New Roman"/>
        </w:rPr>
        <w:t>т собой компьютер</w:t>
      </w:r>
      <w:r w:rsidR="00BD2B08" w:rsidRPr="00B5014D">
        <w:rPr>
          <w:rFonts w:ascii="Times New Roman" w:hAnsi="Times New Roman" w:cs="Times New Roman"/>
        </w:rPr>
        <w:t>ы</w:t>
      </w:r>
      <w:r w:rsidR="003213D9" w:rsidRPr="00B5014D">
        <w:rPr>
          <w:rFonts w:ascii="Times New Roman" w:hAnsi="Times New Roman" w:cs="Times New Roman"/>
        </w:rPr>
        <w:t xml:space="preserve">, </w:t>
      </w:r>
      <w:r w:rsidR="00BD2B08" w:rsidRPr="00B5014D">
        <w:rPr>
          <w:rFonts w:ascii="Times New Roman" w:hAnsi="Times New Roman" w:cs="Times New Roman"/>
        </w:rPr>
        <w:t>позволяющие</w:t>
      </w:r>
      <w:r w:rsidR="003213D9" w:rsidRPr="00B5014D">
        <w:rPr>
          <w:rFonts w:ascii="Times New Roman" w:hAnsi="Times New Roman" w:cs="Times New Roman"/>
        </w:rPr>
        <w:t xml:space="preserve"> осуществить доступ к НЭБ (далее – терминал</w:t>
      </w:r>
      <w:r w:rsidR="00836C66" w:rsidRPr="00B5014D">
        <w:rPr>
          <w:rFonts w:ascii="Times New Roman" w:hAnsi="Times New Roman" w:cs="Times New Roman"/>
        </w:rPr>
        <w:t>ы</w:t>
      </w:r>
      <w:r w:rsidR="003213D9" w:rsidRPr="00B5014D">
        <w:rPr>
          <w:rFonts w:ascii="Times New Roman" w:hAnsi="Times New Roman" w:cs="Times New Roman"/>
        </w:rPr>
        <w:t xml:space="preserve"> доступа)</w:t>
      </w:r>
      <w:r w:rsidR="000674E4" w:rsidRPr="00B5014D">
        <w:rPr>
          <w:rFonts w:ascii="Times New Roman" w:hAnsi="Times New Roman" w:cs="Times New Roman"/>
        </w:rPr>
        <w:t>,</w:t>
      </w:r>
      <w:r w:rsidRPr="00B5014D">
        <w:rPr>
          <w:rFonts w:ascii="Times New Roman" w:hAnsi="Times New Roman" w:cs="Times New Roman"/>
        </w:rPr>
        <w:t xml:space="preserve"> и осуществляет действия, указанные в подпункт</w:t>
      </w:r>
      <w:r w:rsidR="00EC2CCA" w:rsidRPr="00B5014D">
        <w:rPr>
          <w:rFonts w:ascii="Times New Roman" w:hAnsi="Times New Roman" w:cs="Times New Roman"/>
        </w:rPr>
        <w:t>ах</w:t>
      </w:r>
      <w:r w:rsidRPr="00B5014D">
        <w:rPr>
          <w:rFonts w:ascii="Times New Roman" w:hAnsi="Times New Roman" w:cs="Times New Roman"/>
        </w:rPr>
        <w:t xml:space="preserve"> «в» и «г» настоящего пункта;</w:t>
      </w:r>
    </w:p>
    <w:p w:rsidR="002005BA" w:rsidRPr="00B5014D" w:rsidRDefault="002005BA" w:rsidP="006A1F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014D">
        <w:rPr>
          <w:rFonts w:ascii="Times New Roman" w:hAnsi="Times New Roman" w:cs="Times New Roman"/>
        </w:rPr>
        <w:t>б) </w:t>
      </w:r>
      <w:r w:rsidR="00CB4A5D">
        <w:rPr>
          <w:rFonts w:ascii="Times New Roman" w:hAnsi="Times New Roman" w:cs="Times New Roman"/>
        </w:rPr>
        <w:t>осуществляет установку на терминалы доступа бесплатного программного обеспечения, предоставляемого Оператором, в целях обеспечения доступа пользователей к объектам НЭБ путем загрузки установочного файла из специализированного раздела портала и запуска указанного файла на терминалах доступа (далее – ПО НЭБ);</w:t>
      </w:r>
    </w:p>
    <w:p w:rsidR="00D777E5" w:rsidRPr="00B5014D" w:rsidRDefault="003835D8" w:rsidP="006A1F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014D">
        <w:rPr>
          <w:rFonts w:ascii="Times New Roman" w:hAnsi="Times New Roman" w:cs="Times New Roman"/>
        </w:rPr>
        <w:t>в)</w:t>
      </w:r>
      <w:r w:rsidR="00D777E5" w:rsidRPr="00B5014D">
        <w:rPr>
          <w:rFonts w:ascii="Times New Roman" w:hAnsi="Times New Roman" w:cs="Times New Roman"/>
        </w:rPr>
        <w:t> </w:t>
      </w:r>
      <w:r w:rsidRPr="00B5014D">
        <w:rPr>
          <w:rFonts w:ascii="Times New Roman" w:hAnsi="Times New Roman" w:cs="Times New Roman"/>
        </w:rPr>
        <w:t>передает Оператору сведения о терминалах доступа, по форме согласно Приложению №1 к настоящему Договору;</w:t>
      </w:r>
    </w:p>
    <w:p w:rsidR="00D33532" w:rsidRPr="00B5014D" w:rsidRDefault="00D33532" w:rsidP="006A1F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014D">
        <w:rPr>
          <w:rFonts w:ascii="Times New Roman" w:hAnsi="Times New Roman" w:cs="Times New Roman"/>
        </w:rPr>
        <w:t xml:space="preserve">г) регистрирует </w:t>
      </w:r>
      <w:r w:rsidR="00CB4A5D">
        <w:rPr>
          <w:rFonts w:ascii="Times New Roman" w:hAnsi="Times New Roman" w:cs="Times New Roman"/>
        </w:rPr>
        <w:t>сведения о подключенных терминалах</w:t>
      </w:r>
      <w:r w:rsidRPr="00B5014D">
        <w:rPr>
          <w:rFonts w:ascii="Times New Roman" w:hAnsi="Times New Roman" w:cs="Times New Roman"/>
        </w:rPr>
        <w:t xml:space="preserve"> доступа в реестре доверенных машин, который автоматически формируется после запуска на терминале доступа ПО НЭБ.</w:t>
      </w:r>
    </w:p>
    <w:p w:rsidR="00D33532" w:rsidRPr="00B5014D" w:rsidRDefault="00D33532" w:rsidP="006A1F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014D">
        <w:rPr>
          <w:rFonts w:ascii="Times New Roman" w:hAnsi="Times New Roman" w:cs="Times New Roman"/>
        </w:rPr>
        <w:t xml:space="preserve">2.2. После проверки полученных </w:t>
      </w:r>
      <w:r w:rsidR="00824960" w:rsidRPr="00B5014D">
        <w:rPr>
          <w:rFonts w:ascii="Times New Roman" w:hAnsi="Times New Roman" w:cs="Times New Roman"/>
        </w:rPr>
        <w:t>от Участника НЭБ</w:t>
      </w:r>
      <w:r w:rsidRPr="00B5014D">
        <w:rPr>
          <w:rFonts w:ascii="Times New Roman" w:hAnsi="Times New Roman" w:cs="Times New Roman"/>
        </w:rPr>
        <w:t xml:space="preserve"> сведений, указанных в подпунктах «в» и «г» пункта 2.1 настоящего Договора, Оператор организует доступ к НЭБ и объектам НЭБ для указанных в Приложении №1 терминалов </w:t>
      </w:r>
      <w:r w:rsidR="00824960" w:rsidRPr="00B5014D">
        <w:rPr>
          <w:rFonts w:ascii="Times New Roman" w:hAnsi="Times New Roman" w:cs="Times New Roman"/>
        </w:rPr>
        <w:t>доступа Участнику НЭБ</w:t>
      </w:r>
      <w:r w:rsidR="005A27FD" w:rsidRPr="00B5014D">
        <w:rPr>
          <w:rFonts w:ascii="Times New Roman" w:hAnsi="Times New Roman" w:cs="Times New Roman"/>
        </w:rPr>
        <w:t xml:space="preserve"> </w:t>
      </w:r>
      <w:r w:rsidRPr="00B5014D">
        <w:rPr>
          <w:rFonts w:ascii="Times New Roman" w:hAnsi="Times New Roman" w:cs="Times New Roman"/>
        </w:rPr>
        <w:t>по статическому IP-адресу или диапазону IP-адресов, предоставляемых для доступа к сети «Интернет</w:t>
      </w:r>
      <w:r w:rsidR="00824960" w:rsidRPr="00B5014D">
        <w:rPr>
          <w:rFonts w:ascii="Times New Roman" w:hAnsi="Times New Roman" w:cs="Times New Roman"/>
        </w:rPr>
        <w:t>» Участнику НЭБ</w:t>
      </w:r>
      <w:r w:rsidR="005A27FD" w:rsidRPr="00B5014D">
        <w:rPr>
          <w:rFonts w:ascii="Times New Roman" w:hAnsi="Times New Roman" w:cs="Times New Roman"/>
        </w:rPr>
        <w:t xml:space="preserve"> </w:t>
      </w:r>
      <w:r w:rsidR="00B3779E">
        <w:rPr>
          <w:rFonts w:ascii="Times New Roman" w:hAnsi="Times New Roman" w:cs="Times New Roman"/>
        </w:rPr>
        <w:t>оператором связи, оказывающим услуги по предоставлению доступа к сети «Интернет» (далее – интернет - провайдер)</w:t>
      </w:r>
      <w:r w:rsidRPr="00B5014D">
        <w:rPr>
          <w:rFonts w:ascii="Times New Roman" w:hAnsi="Times New Roman" w:cs="Times New Roman"/>
        </w:rPr>
        <w:t>.</w:t>
      </w:r>
    </w:p>
    <w:p w:rsidR="00D33532" w:rsidRPr="00B5014D" w:rsidRDefault="00D33532" w:rsidP="006A1F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014D">
        <w:rPr>
          <w:rFonts w:ascii="Times New Roman" w:hAnsi="Times New Roman" w:cs="Times New Roman"/>
        </w:rPr>
        <w:t xml:space="preserve">2.3. Оператор может приостановить </w:t>
      </w:r>
      <w:r w:rsidR="00824960" w:rsidRPr="00B5014D">
        <w:rPr>
          <w:rFonts w:ascii="Times New Roman" w:hAnsi="Times New Roman" w:cs="Times New Roman"/>
        </w:rPr>
        <w:t>предоставление Участнику НЭБ</w:t>
      </w:r>
      <w:r w:rsidRPr="00B5014D">
        <w:rPr>
          <w:rFonts w:ascii="Times New Roman" w:hAnsi="Times New Roman" w:cs="Times New Roman"/>
        </w:rPr>
        <w:t xml:space="preserve"> доступа к НЭБ на время, необходимое для проведения регламентных работ на оборудовании, обеспечивающем функционирование НЭБ.</w:t>
      </w:r>
    </w:p>
    <w:p w:rsidR="00D777E5" w:rsidRPr="00B5014D" w:rsidRDefault="00D777E5" w:rsidP="00B5014D">
      <w:pPr>
        <w:numPr>
          <w:ilvl w:val="0"/>
          <w:numId w:val="1"/>
        </w:numPr>
        <w:tabs>
          <w:tab w:val="clear" w:pos="720"/>
        </w:tabs>
        <w:spacing w:after="0"/>
        <w:ind w:left="993" w:hanging="273"/>
        <w:jc w:val="center"/>
        <w:rPr>
          <w:rFonts w:ascii="Times New Roman" w:hAnsi="Times New Roman" w:cs="Times New Roman"/>
          <w:b/>
          <w:bCs/>
        </w:rPr>
      </w:pPr>
      <w:r w:rsidRPr="00B5014D">
        <w:rPr>
          <w:rFonts w:ascii="Times New Roman" w:hAnsi="Times New Roman" w:cs="Times New Roman"/>
          <w:b/>
          <w:bCs/>
        </w:rPr>
        <w:t>ОБЯЗАННОСТИ СТОРОН</w:t>
      </w:r>
    </w:p>
    <w:p w:rsidR="00D777E5" w:rsidRPr="00B5014D" w:rsidRDefault="00E46441" w:rsidP="00AD78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014D">
        <w:rPr>
          <w:rFonts w:ascii="Times New Roman" w:hAnsi="Times New Roman" w:cs="Times New Roman"/>
        </w:rPr>
        <w:t>3</w:t>
      </w:r>
      <w:r w:rsidR="00D777E5" w:rsidRPr="00B5014D">
        <w:rPr>
          <w:rFonts w:ascii="Times New Roman" w:hAnsi="Times New Roman" w:cs="Times New Roman"/>
        </w:rPr>
        <w:t>.1.</w:t>
      </w:r>
      <w:r w:rsidR="001F47C5" w:rsidRPr="00B5014D">
        <w:rPr>
          <w:rFonts w:ascii="Times New Roman" w:hAnsi="Times New Roman" w:cs="Times New Roman"/>
          <w:bCs/>
        </w:rPr>
        <w:t xml:space="preserve"> </w:t>
      </w:r>
      <w:r w:rsidR="0078634A" w:rsidRPr="00B5014D">
        <w:rPr>
          <w:rFonts w:ascii="Times New Roman" w:hAnsi="Times New Roman" w:cs="Times New Roman"/>
          <w:bCs/>
        </w:rPr>
        <w:t>Участник НЭБ</w:t>
      </w:r>
      <w:r w:rsidR="00D777E5" w:rsidRPr="00B5014D">
        <w:rPr>
          <w:rFonts w:ascii="Times New Roman" w:hAnsi="Times New Roman" w:cs="Times New Roman"/>
        </w:rPr>
        <w:t> обязуется:</w:t>
      </w:r>
    </w:p>
    <w:p w:rsidR="00D777E5" w:rsidRPr="00B5014D" w:rsidRDefault="001D4EB2" w:rsidP="00AD78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014D">
        <w:rPr>
          <w:rFonts w:ascii="Times New Roman" w:hAnsi="Times New Roman" w:cs="Times New Roman"/>
        </w:rPr>
        <w:t>а)</w:t>
      </w:r>
      <w:r w:rsidR="00D777E5" w:rsidRPr="00B5014D">
        <w:rPr>
          <w:rFonts w:ascii="Times New Roman" w:hAnsi="Times New Roman" w:cs="Times New Roman"/>
        </w:rPr>
        <w:t> располагать терминал</w:t>
      </w:r>
      <w:r w:rsidR="00E25D2C" w:rsidRPr="00B5014D">
        <w:rPr>
          <w:rFonts w:ascii="Times New Roman" w:hAnsi="Times New Roman" w:cs="Times New Roman"/>
        </w:rPr>
        <w:t>ы</w:t>
      </w:r>
      <w:r w:rsidR="00D777E5" w:rsidRPr="00B5014D">
        <w:rPr>
          <w:rFonts w:ascii="Times New Roman" w:hAnsi="Times New Roman" w:cs="Times New Roman"/>
        </w:rPr>
        <w:t xml:space="preserve"> доступа исключительно</w:t>
      </w:r>
      <w:r w:rsidR="00E07C87" w:rsidRPr="00E07C87">
        <w:rPr>
          <w:rFonts w:ascii="Times New Roman" w:hAnsi="Times New Roman" w:cs="Times New Roman"/>
        </w:rPr>
        <w:t xml:space="preserve"> </w:t>
      </w:r>
      <w:r w:rsidR="00E07C87">
        <w:rPr>
          <w:rFonts w:ascii="Times New Roman" w:hAnsi="Times New Roman" w:cs="Times New Roman"/>
        </w:rPr>
        <w:t>в</w:t>
      </w:r>
      <w:r w:rsidR="00D777E5" w:rsidRPr="00B5014D">
        <w:rPr>
          <w:rFonts w:ascii="Times New Roman" w:hAnsi="Times New Roman" w:cs="Times New Roman"/>
        </w:rPr>
        <w:t xml:space="preserve"> </w:t>
      </w:r>
      <w:r w:rsidR="006451C2" w:rsidRPr="00B5014D">
        <w:rPr>
          <w:rFonts w:ascii="Times New Roman" w:hAnsi="Times New Roman" w:cs="Times New Roman"/>
        </w:rPr>
        <w:t>помещениях библиотеки</w:t>
      </w:r>
      <w:r w:rsidR="00D777E5" w:rsidRPr="00B5014D">
        <w:rPr>
          <w:rFonts w:ascii="Times New Roman" w:hAnsi="Times New Roman" w:cs="Times New Roman"/>
        </w:rPr>
        <w:t>;</w:t>
      </w:r>
    </w:p>
    <w:p w:rsidR="003213D9" w:rsidRPr="00B5014D" w:rsidRDefault="003740A4" w:rsidP="00AD78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014D">
        <w:rPr>
          <w:rFonts w:ascii="Times New Roman" w:hAnsi="Times New Roman" w:cs="Times New Roman"/>
        </w:rPr>
        <w:t>б) </w:t>
      </w:r>
      <w:r w:rsidR="003213D9" w:rsidRPr="00B5014D">
        <w:rPr>
          <w:rFonts w:ascii="Times New Roman" w:hAnsi="Times New Roman" w:cs="Times New Roman"/>
        </w:rPr>
        <w:t xml:space="preserve">установить </w:t>
      </w:r>
      <w:r w:rsidR="00AD788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 запустить </w:t>
      </w:r>
      <w:r w:rsidRPr="00B5014D">
        <w:rPr>
          <w:rFonts w:ascii="Times New Roman" w:eastAsia="Times New Roman" w:hAnsi="Times New Roman" w:cs="Times New Roman"/>
          <w:bCs/>
          <w:color w:val="000000"/>
          <w:lang w:eastAsia="ru-RU"/>
        </w:rPr>
        <w:t>ПО НЭБ</w:t>
      </w:r>
      <w:r w:rsidR="00BD2B08" w:rsidRPr="00B5014D">
        <w:rPr>
          <w:rFonts w:ascii="Times New Roman" w:eastAsia="Times New Roman" w:hAnsi="Times New Roman" w:cs="Times New Roman"/>
          <w:bCs/>
          <w:color w:val="000000"/>
          <w:lang w:eastAsia="ru-RU"/>
        </w:rPr>
        <w:t>;</w:t>
      </w:r>
    </w:p>
    <w:p w:rsidR="00D777E5" w:rsidRPr="00B5014D" w:rsidRDefault="003740A4" w:rsidP="001C6E3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014D">
        <w:rPr>
          <w:rFonts w:ascii="Times New Roman" w:hAnsi="Times New Roman" w:cs="Times New Roman"/>
        </w:rPr>
        <w:lastRenderedPageBreak/>
        <w:t>в)</w:t>
      </w:r>
      <w:r w:rsidR="00D777E5" w:rsidRPr="00B5014D">
        <w:rPr>
          <w:rFonts w:ascii="Times New Roman" w:hAnsi="Times New Roman" w:cs="Times New Roman"/>
        </w:rPr>
        <w:t xml:space="preserve"> предоставлять </w:t>
      </w:r>
      <w:r w:rsidR="00F22682" w:rsidRPr="00B5014D">
        <w:rPr>
          <w:rFonts w:ascii="Times New Roman" w:hAnsi="Times New Roman" w:cs="Times New Roman"/>
        </w:rPr>
        <w:t>пользователям</w:t>
      </w:r>
      <w:r w:rsidR="001C6E35">
        <w:rPr>
          <w:rFonts w:ascii="Times New Roman" w:hAnsi="Times New Roman" w:cs="Times New Roman"/>
        </w:rPr>
        <w:t xml:space="preserve"> НЭБ</w:t>
      </w:r>
      <w:r w:rsidR="00D777E5" w:rsidRPr="00B5014D">
        <w:rPr>
          <w:rFonts w:ascii="Times New Roman" w:hAnsi="Times New Roman" w:cs="Times New Roman"/>
        </w:rPr>
        <w:t xml:space="preserve"> возможность получения безвозмездного доступа к</w:t>
      </w:r>
      <w:r w:rsidR="00AF5B8E">
        <w:rPr>
          <w:rFonts w:ascii="Times New Roman" w:hAnsi="Times New Roman" w:cs="Times New Roman"/>
        </w:rPr>
        <w:t xml:space="preserve"> объектам</w:t>
      </w:r>
      <w:r w:rsidR="002E0E57">
        <w:rPr>
          <w:rFonts w:ascii="Times New Roman" w:hAnsi="Times New Roman" w:cs="Times New Roman"/>
        </w:rPr>
        <w:t xml:space="preserve"> НЭБ</w:t>
      </w:r>
      <w:r w:rsidR="00AF5B8E">
        <w:rPr>
          <w:rFonts w:ascii="Times New Roman" w:hAnsi="Times New Roman" w:cs="Times New Roman"/>
        </w:rPr>
        <w:t>, которые в соответствии с Федеральным зак</w:t>
      </w:r>
      <w:r w:rsidR="00676F62">
        <w:rPr>
          <w:rFonts w:ascii="Times New Roman" w:hAnsi="Times New Roman" w:cs="Times New Roman"/>
        </w:rPr>
        <w:t>оном предоставляются пользователя</w:t>
      </w:r>
      <w:r w:rsidR="00AF5B8E">
        <w:rPr>
          <w:rFonts w:ascii="Times New Roman" w:hAnsi="Times New Roman" w:cs="Times New Roman"/>
        </w:rPr>
        <w:t>м без взимания платы, через терминалы доступа, расположенные в помещениях Участников НЭБ</w:t>
      </w:r>
      <w:r w:rsidR="00D777E5" w:rsidRPr="00B5014D">
        <w:rPr>
          <w:rFonts w:ascii="Times New Roman" w:hAnsi="Times New Roman" w:cs="Times New Roman"/>
        </w:rPr>
        <w:t>;</w:t>
      </w:r>
    </w:p>
    <w:p w:rsidR="00D777E5" w:rsidRPr="00B5014D" w:rsidRDefault="003740A4" w:rsidP="001C6E3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014D">
        <w:rPr>
          <w:rFonts w:ascii="Times New Roman" w:hAnsi="Times New Roman" w:cs="Times New Roman"/>
        </w:rPr>
        <w:t>г)</w:t>
      </w:r>
      <w:r w:rsidR="00D777E5" w:rsidRPr="00B5014D">
        <w:rPr>
          <w:rFonts w:ascii="Times New Roman" w:hAnsi="Times New Roman" w:cs="Times New Roman"/>
        </w:rPr>
        <w:t> </w:t>
      </w:r>
      <w:r w:rsidRPr="00B5014D">
        <w:rPr>
          <w:rFonts w:ascii="Times New Roman" w:hAnsi="Times New Roman" w:cs="Times New Roman"/>
        </w:rPr>
        <w:t>не предоставлять доступ к объектам НЭБ через терминалы доступа лицам, не являющимся пользователями</w:t>
      </w:r>
      <w:r w:rsidR="00AF5B8E">
        <w:rPr>
          <w:rFonts w:ascii="Times New Roman" w:hAnsi="Times New Roman" w:cs="Times New Roman"/>
        </w:rPr>
        <w:t xml:space="preserve"> НЭБ</w:t>
      </w:r>
      <w:r w:rsidRPr="00B5014D">
        <w:rPr>
          <w:rFonts w:ascii="Times New Roman" w:hAnsi="Times New Roman" w:cs="Times New Roman"/>
        </w:rPr>
        <w:t xml:space="preserve"> или </w:t>
      </w:r>
      <w:r w:rsidR="0078634A" w:rsidRPr="00B5014D">
        <w:rPr>
          <w:rFonts w:ascii="Times New Roman" w:hAnsi="Times New Roman" w:cs="Times New Roman"/>
        </w:rPr>
        <w:t>сотрудникам</w:t>
      </w:r>
      <w:r w:rsidR="00E07C87">
        <w:rPr>
          <w:rFonts w:ascii="Times New Roman" w:hAnsi="Times New Roman" w:cs="Times New Roman"/>
        </w:rPr>
        <w:t>и</w:t>
      </w:r>
      <w:r w:rsidR="0078634A" w:rsidRPr="00B5014D">
        <w:rPr>
          <w:rFonts w:ascii="Times New Roman" w:hAnsi="Times New Roman" w:cs="Times New Roman"/>
        </w:rPr>
        <w:t xml:space="preserve"> Участника НЭБ</w:t>
      </w:r>
      <w:r w:rsidRPr="00B5014D">
        <w:rPr>
          <w:rFonts w:ascii="Times New Roman" w:hAnsi="Times New Roman" w:cs="Times New Roman"/>
        </w:rPr>
        <w:t>;</w:t>
      </w:r>
    </w:p>
    <w:p w:rsidR="00D777E5" w:rsidRPr="00B5014D" w:rsidRDefault="003740A4" w:rsidP="001C6E3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014D">
        <w:rPr>
          <w:rFonts w:ascii="Times New Roman" w:hAnsi="Times New Roman" w:cs="Times New Roman"/>
        </w:rPr>
        <w:t>д)</w:t>
      </w:r>
      <w:r w:rsidR="00D777E5" w:rsidRPr="00B5014D">
        <w:rPr>
          <w:rFonts w:ascii="Times New Roman" w:hAnsi="Times New Roman" w:cs="Times New Roman"/>
        </w:rPr>
        <w:t> </w:t>
      </w:r>
      <w:r w:rsidRPr="00B5014D">
        <w:rPr>
          <w:rFonts w:ascii="Times New Roman" w:hAnsi="Times New Roman" w:cs="Times New Roman"/>
        </w:rPr>
        <w:t>обеспечить невозможность создания из НЭБ в электронной и в бумажной форме полнотекстовых копий объектов НЭБ, охраняемых авторским правом, при отсутствии согласия автора или иного правообладателя;</w:t>
      </w:r>
    </w:p>
    <w:p w:rsidR="00D777E5" w:rsidRPr="00B5014D" w:rsidRDefault="00D33532" w:rsidP="001C6E3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014D">
        <w:rPr>
          <w:rFonts w:ascii="Times New Roman" w:hAnsi="Times New Roman" w:cs="Times New Roman"/>
        </w:rPr>
        <w:t xml:space="preserve">е) уведомить </w:t>
      </w:r>
      <w:r w:rsidR="002E0E57">
        <w:rPr>
          <w:rFonts w:ascii="Times New Roman" w:hAnsi="Times New Roman" w:cs="Times New Roman"/>
        </w:rPr>
        <w:t xml:space="preserve">Оператора </w:t>
      </w:r>
      <w:r w:rsidRPr="00B5014D">
        <w:rPr>
          <w:rFonts w:ascii="Times New Roman" w:hAnsi="Times New Roman" w:cs="Times New Roman"/>
        </w:rPr>
        <w:t>об изменении статуса терминала доступа (перемещении терминала доступа из помещения, прекращении его функционирования и пр.), зарегистрированного в реестре доверенных машин, в письменном виде, в том числе посредством электронного сообщения на адрес</w:t>
      </w:r>
      <w:r w:rsidR="00AF5B8E">
        <w:rPr>
          <w:rFonts w:ascii="Times New Roman" w:hAnsi="Times New Roman" w:cs="Times New Roman"/>
        </w:rPr>
        <w:t xml:space="preserve"> электронной почты</w:t>
      </w:r>
      <w:r w:rsidRPr="00B5014D">
        <w:rPr>
          <w:rFonts w:ascii="Times New Roman" w:hAnsi="Times New Roman" w:cs="Times New Roman"/>
        </w:rPr>
        <w:t xml:space="preserve"> </w:t>
      </w:r>
      <w:hyperlink r:id="rId8" w:history="1">
        <w:r w:rsidRPr="00B5014D">
          <w:rPr>
            <w:rStyle w:val="a3"/>
            <w:rFonts w:ascii="Times New Roman" w:hAnsi="Times New Roman" w:cs="Times New Roman"/>
            <w:lang w:val="en-US"/>
          </w:rPr>
          <w:t>nneb</w:t>
        </w:r>
        <w:r w:rsidRPr="00B5014D">
          <w:rPr>
            <w:rStyle w:val="a3"/>
            <w:rFonts w:ascii="Times New Roman" w:hAnsi="Times New Roman" w:cs="Times New Roman"/>
          </w:rPr>
          <w:t>@</w:t>
        </w:r>
        <w:r w:rsidRPr="00B5014D">
          <w:rPr>
            <w:rStyle w:val="a3"/>
            <w:rFonts w:ascii="Times New Roman" w:hAnsi="Times New Roman" w:cs="Times New Roman"/>
            <w:lang w:val="en-US"/>
          </w:rPr>
          <w:t>rsl</w:t>
        </w:r>
        <w:r w:rsidRPr="00B5014D">
          <w:rPr>
            <w:rStyle w:val="a3"/>
            <w:rFonts w:ascii="Times New Roman" w:hAnsi="Times New Roman" w:cs="Times New Roman"/>
          </w:rPr>
          <w:t>.</w:t>
        </w:r>
        <w:r w:rsidRPr="00B5014D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B5014D">
        <w:rPr>
          <w:rFonts w:ascii="Times New Roman" w:hAnsi="Times New Roman" w:cs="Times New Roman"/>
        </w:rPr>
        <w:t xml:space="preserve"> не позднее</w:t>
      </w:r>
      <w:r w:rsidR="00C16F2C">
        <w:rPr>
          <w:rFonts w:ascii="Times New Roman" w:hAnsi="Times New Roman" w:cs="Times New Roman"/>
        </w:rPr>
        <w:t xml:space="preserve"> 5 (пяти) рабочих дней с даты</w:t>
      </w:r>
      <w:r w:rsidRPr="00B5014D">
        <w:rPr>
          <w:rFonts w:ascii="Times New Roman" w:hAnsi="Times New Roman" w:cs="Times New Roman"/>
        </w:rPr>
        <w:t xml:space="preserve"> изменения</w:t>
      </w:r>
      <w:r w:rsidR="00C16F2C">
        <w:rPr>
          <w:rFonts w:ascii="Times New Roman" w:hAnsi="Times New Roman" w:cs="Times New Roman"/>
        </w:rPr>
        <w:t xml:space="preserve"> такого</w:t>
      </w:r>
      <w:r w:rsidRPr="00B5014D">
        <w:rPr>
          <w:rFonts w:ascii="Times New Roman" w:hAnsi="Times New Roman" w:cs="Times New Roman"/>
        </w:rPr>
        <w:t xml:space="preserve"> статуса</w:t>
      </w:r>
      <w:r w:rsidR="003740A4" w:rsidRPr="00B5014D">
        <w:rPr>
          <w:rFonts w:ascii="Times New Roman" w:hAnsi="Times New Roman" w:cs="Times New Roman"/>
        </w:rPr>
        <w:t>;</w:t>
      </w:r>
    </w:p>
    <w:p w:rsidR="003740A4" w:rsidRPr="00B5014D" w:rsidRDefault="00550EDE" w:rsidP="001C6E3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ж)</w:t>
      </w:r>
      <w:r w:rsidRPr="00B5014D">
        <w:rPr>
          <w:rFonts w:ascii="Times New Roman" w:hAnsi="Times New Roman" w:cs="Times New Roman"/>
        </w:rPr>
        <w:t> </w:t>
      </w:r>
      <w:r w:rsidR="00D33532" w:rsidRPr="00B5014D">
        <w:rPr>
          <w:rFonts w:ascii="Times New Roman" w:hAnsi="Times New Roman" w:cs="Times New Roman"/>
        </w:rPr>
        <w:t xml:space="preserve">уведомить Оператора об изменении сведений, указанных в Приложении №1 к настоящему </w:t>
      </w:r>
      <w:r w:rsidR="00D653AB">
        <w:rPr>
          <w:rFonts w:ascii="Times New Roman" w:hAnsi="Times New Roman" w:cs="Times New Roman"/>
        </w:rPr>
        <w:t>Договору, в случае их полного и/</w:t>
      </w:r>
      <w:r w:rsidR="00D33532" w:rsidRPr="00B5014D">
        <w:rPr>
          <w:rFonts w:ascii="Times New Roman" w:hAnsi="Times New Roman" w:cs="Times New Roman"/>
        </w:rPr>
        <w:t xml:space="preserve">или частичного изменения, в письменной форме, с обязательным направлением уведомления в формате электронного сообщения на адрес электронной почты </w:t>
      </w:r>
      <w:r w:rsidR="00D33532" w:rsidRPr="00B5014D">
        <w:rPr>
          <w:rStyle w:val="a3"/>
          <w:rFonts w:ascii="Times New Roman" w:hAnsi="Times New Roman" w:cs="Times New Roman"/>
          <w:lang w:val="en-US"/>
        </w:rPr>
        <w:t>nneb</w:t>
      </w:r>
      <w:r w:rsidR="00D33532" w:rsidRPr="00B5014D">
        <w:rPr>
          <w:rStyle w:val="a3"/>
          <w:rFonts w:ascii="Times New Roman" w:hAnsi="Times New Roman" w:cs="Times New Roman"/>
        </w:rPr>
        <w:t>@</w:t>
      </w:r>
      <w:r w:rsidR="00D33532" w:rsidRPr="00B5014D">
        <w:rPr>
          <w:rStyle w:val="a3"/>
          <w:rFonts w:ascii="Times New Roman" w:hAnsi="Times New Roman" w:cs="Times New Roman"/>
          <w:lang w:val="en-US"/>
        </w:rPr>
        <w:t>rsl</w:t>
      </w:r>
      <w:r w:rsidR="00D33532" w:rsidRPr="00B5014D">
        <w:rPr>
          <w:rStyle w:val="a3"/>
          <w:rFonts w:ascii="Times New Roman" w:hAnsi="Times New Roman" w:cs="Times New Roman"/>
        </w:rPr>
        <w:t>.</w:t>
      </w:r>
      <w:r w:rsidR="00D33532" w:rsidRPr="00B5014D">
        <w:rPr>
          <w:rStyle w:val="a3"/>
          <w:rFonts w:ascii="Times New Roman" w:hAnsi="Times New Roman" w:cs="Times New Roman"/>
          <w:lang w:val="en-US"/>
        </w:rPr>
        <w:t>ru</w:t>
      </w:r>
      <w:r w:rsidR="00D33532" w:rsidRPr="00B5014D">
        <w:rPr>
          <w:rFonts w:ascii="Times New Roman" w:hAnsi="Times New Roman" w:cs="Times New Roman"/>
        </w:rPr>
        <w:t xml:space="preserve"> не позднее 5 (пяти) рабочих дней с </w:t>
      </w:r>
      <w:r w:rsidR="002E0E57">
        <w:rPr>
          <w:rFonts w:ascii="Times New Roman" w:hAnsi="Times New Roman" w:cs="Times New Roman"/>
        </w:rPr>
        <w:t>даты</w:t>
      </w:r>
      <w:r w:rsidR="00D33532" w:rsidRPr="00B5014D">
        <w:rPr>
          <w:rFonts w:ascii="Times New Roman" w:hAnsi="Times New Roman" w:cs="Times New Roman"/>
        </w:rPr>
        <w:t xml:space="preserve"> такого (таких) изменений, с последующим обязательным направлением Приложения №1 к настоящему Договору с указанными изменёнными сведениями на почтовый адрес Оператора, указанный в разделе 8 настоящего Договора.</w:t>
      </w:r>
    </w:p>
    <w:p w:rsidR="00D33532" w:rsidRPr="00B5014D" w:rsidRDefault="000A5EB7" w:rsidP="00C16F2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014D">
        <w:rPr>
          <w:rFonts w:ascii="Times New Roman" w:hAnsi="Times New Roman" w:cs="Times New Roman"/>
        </w:rPr>
        <w:t>3.2. Оператор обязуется:</w:t>
      </w:r>
    </w:p>
    <w:p w:rsidR="00D33532" w:rsidRPr="00B5014D" w:rsidRDefault="00D33532" w:rsidP="00C16F2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014D">
        <w:rPr>
          <w:rFonts w:ascii="Times New Roman" w:hAnsi="Times New Roman" w:cs="Times New Roman"/>
        </w:rPr>
        <w:t>а)</w:t>
      </w:r>
      <w:r w:rsidR="00550EDE" w:rsidRPr="00550EDE">
        <w:rPr>
          <w:rFonts w:ascii="Times New Roman" w:hAnsi="Times New Roman" w:cs="Times New Roman"/>
        </w:rPr>
        <w:t xml:space="preserve"> </w:t>
      </w:r>
      <w:r w:rsidR="00550EDE" w:rsidRPr="00B5014D">
        <w:rPr>
          <w:rFonts w:ascii="Times New Roman" w:hAnsi="Times New Roman" w:cs="Times New Roman"/>
        </w:rPr>
        <w:t> </w:t>
      </w:r>
      <w:r w:rsidRPr="00B5014D">
        <w:rPr>
          <w:rFonts w:ascii="Times New Roman" w:hAnsi="Times New Roman" w:cs="Times New Roman"/>
        </w:rPr>
        <w:t xml:space="preserve">разместить доступное для </w:t>
      </w:r>
      <w:r w:rsidR="0078634A" w:rsidRPr="00B5014D">
        <w:rPr>
          <w:rFonts w:ascii="Times New Roman" w:hAnsi="Times New Roman" w:cs="Times New Roman"/>
        </w:rPr>
        <w:t>скачивания Участником НЭБ</w:t>
      </w:r>
      <w:r w:rsidR="00C16F2C">
        <w:rPr>
          <w:rFonts w:ascii="Times New Roman" w:hAnsi="Times New Roman" w:cs="Times New Roman"/>
        </w:rPr>
        <w:t xml:space="preserve"> </w:t>
      </w:r>
      <w:r w:rsidRPr="00B5014D">
        <w:rPr>
          <w:rFonts w:ascii="Times New Roman" w:hAnsi="Times New Roman" w:cs="Times New Roman"/>
        </w:rPr>
        <w:t xml:space="preserve">ПО НЭБ в открытом доступе на портале </w:t>
      </w:r>
      <w:hyperlink r:id="rId9" w:history="1">
        <w:r w:rsidRPr="00B5014D">
          <w:rPr>
            <w:rStyle w:val="a3"/>
            <w:rFonts w:ascii="Times New Roman" w:hAnsi="Times New Roman" w:cs="Times New Roman"/>
            <w:lang w:val="en-US"/>
          </w:rPr>
          <w:t>http</w:t>
        </w:r>
        <w:r w:rsidRPr="00B5014D">
          <w:rPr>
            <w:rStyle w:val="a3"/>
            <w:rFonts w:ascii="Times New Roman" w:hAnsi="Times New Roman" w:cs="Times New Roman"/>
          </w:rPr>
          <w:t>://нэб.рф</w:t>
        </w:r>
      </w:hyperlink>
      <w:r w:rsidR="000A5EB7" w:rsidRPr="00B5014D">
        <w:rPr>
          <w:rFonts w:ascii="Times New Roman" w:hAnsi="Times New Roman" w:cs="Times New Roman"/>
        </w:rPr>
        <w:t>;</w:t>
      </w:r>
    </w:p>
    <w:p w:rsidR="00D33532" w:rsidRPr="00B5014D" w:rsidRDefault="00550EDE" w:rsidP="00C16F2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Pr="00B5014D">
        <w:rPr>
          <w:rFonts w:ascii="Times New Roman" w:hAnsi="Times New Roman" w:cs="Times New Roman"/>
        </w:rPr>
        <w:t> </w:t>
      </w:r>
      <w:r w:rsidR="0078634A" w:rsidRPr="00B5014D">
        <w:rPr>
          <w:rFonts w:ascii="Times New Roman" w:hAnsi="Times New Roman" w:cs="Times New Roman"/>
        </w:rPr>
        <w:t>подключить Участника НЭБ</w:t>
      </w:r>
      <w:r w:rsidR="00D33532" w:rsidRPr="00B5014D">
        <w:rPr>
          <w:rFonts w:ascii="Times New Roman" w:hAnsi="Times New Roman" w:cs="Times New Roman"/>
          <w:bCs/>
        </w:rPr>
        <w:t xml:space="preserve"> и</w:t>
      </w:r>
      <w:r w:rsidR="00D33532" w:rsidRPr="00B5014D">
        <w:rPr>
          <w:rFonts w:ascii="Times New Roman" w:hAnsi="Times New Roman" w:cs="Times New Roman"/>
        </w:rPr>
        <w:t xml:space="preserve"> предоставлять досту</w:t>
      </w:r>
      <w:r w:rsidR="00140A4D">
        <w:rPr>
          <w:rFonts w:ascii="Times New Roman" w:hAnsi="Times New Roman" w:cs="Times New Roman"/>
        </w:rPr>
        <w:t>п к НЭБ в соответствии с п. 2.2 и</w:t>
      </w:r>
      <w:r w:rsidR="00D33532" w:rsidRPr="00B5014D">
        <w:rPr>
          <w:rFonts w:ascii="Times New Roman" w:hAnsi="Times New Roman" w:cs="Times New Roman"/>
        </w:rPr>
        <w:t xml:space="preserve"> 2.</w:t>
      </w:r>
      <w:r w:rsidR="00EC05CD" w:rsidRPr="00B5014D">
        <w:rPr>
          <w:rFonts w:ascii="Times New Roman" w:hAnsi="Times New Roman" w:cs="Times New Roman"/>
        </w:rPr>
        <w:t>3</w:t>
      </w:r>
      <w:r w:rsidR="00140A4D">
        <w:rPr>
          <w:rFonts w:ascii="Times New Roman" w:hAnsi="Times New Roman" w:cs="Times New Roman"/>
        </w:rPr>
        <w:t xml:space="preserve"> </w:t>
      </w:r>
      <w:r w:rsidR="00EC05CD" w:rsidRPr="00B5014D">
        <w:rPr>
          <w:rFonts w:ascii="Times New Roman" w:hAnsi="Times New Roman" w:cs="Times New Roman"/>
        </w:rPr>
        <w:t>настоящего Договора;</w:t>
      </w:r>
    </w:p>
    <w:p w:rsidR="00D33532" w:rsidRPr="00B5014D" w:rsidRDefault="00D33532" w:rsidP="00C16F2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5014D">
        <w:rPr>
          <w:rFonts w:ascii="Times New Roman" w:hAnsi="Times New Roman" w:cs="Times New Roman"/>
        </w:rPr>
        <w:t>в)</w:t>
      </w:r>
      <w:r w:rsidR="00550EDE" w:rsidRPr="00B5014D">
        <w:rPr>
          <w:rFonts w:ascii="Times New Roman" w:hAnsi="Times New Roman" w:cs="Times New Roman"/>
        </w:rPr>
        <w:t> </w:t>
      </w:r>
      <w:r w:rsidRPr="00B5014D">
        <w:rPr>
          <w:rFonts w:ascii="Times New Roman" w:hAnsi="Times New Roman" w:cs="Times New Roman"/>
        </w:rPr>
        <w:t xml:space="preserve">разместить актуальную редакцию руководства пользователя «Оператор электронного читального зала» в специализированном разделе </w:t>
      </w:r>
      <w:r w:rsidR="00651816" w:rsidRPr="00B5014D">
        <w:rPr>
          <w:rFonts w:ascii="Times New Roman" w:hAnsi="Times New Roman" w:cs="Times New Roman"/>
        </w:rPr>
        <w:t>портал</w:t>
      </w:r>
      <w:r w:rsidR="00FC577A">
        <w:rPr>
          <w:rFonts w:ascii="Times New Roman" w:hAnsi="Times New Roman" w:cs="Times New Roman"/>
        </w:rPr>
        <w:t>а</w:t>
      </w:r>
      <w:r w:rsidR="00651816" w:rsidRPr="00B5014D">
        <w:rPr>
          <w:rFonts w:ascii="Times New Roman" w:hAnsi="Times New Roman" w:cs="Times New Roman"/>
        </w:rPr>
        <w:t xml:space="preserve"> </w:t>
      </w:r>
      <w:hyperlink r:id="rId10" w:history="1">
        <w:r w:rsidR="00651816" w:rsidRPr="00B5014D">
          <w:rPr>
            <w:rStyle w:val="a3"/>
            <w:rFonts w:ascii="Times New Roman" w:hAnsi="Times New Roman" w:cs="Times New Roman"/>
            <w:lang w:val="en-US"/>
          </w:rPr>
          <w:t>http</w:t>
        </w:r>
        <w:r w:rsidR="00651816" w:rsidRPr="00B5014D">
          <w:rPr>
            <w:rStyle w:val="a3"/>
            <w:rFonts w:ascii="Times New Roman" w:hAnsi="Times New Roman" w:cs="Times New Roman"/>
          </w:rPr>
          <w:t>://нэб.рф</w:t>
        </w:r>
      </w:hyperlink>
      <w:r w:rsidRPr="00B5014D">
        <w:rPr>
          <w:rFonts w:ascii="Times New Roman" w:hAnsi="Times New Roman" w:cs="Times New Roman"/>
        </w:rPr>
        <w:t>.</w:t>
      </w:r>
    </w:p>
    <w:p w:rsidR="00D777E5" w:rsidRPr="00B5014D" w:rsidRDefault="00D777E5" w:rsidP="00B5014D">
      <w:pPr>
        <w:numPr>
          <w:ilvl w:val="0"/>
          <w:numId w:val="1"/>
        </w:numPr>
        <w:tabs>
          <w:tab w:val="clear" w:pos="720"/>
        </w:tabs>
        <w:spacing w:after="0"/>
        <w:ind w:left="993" w:hanging="273"/>
        <w:jc w:val="center"/>
        <w:rPr>
          <w:rFonts w:ascii="Times New Roman" w:hAnsi="Times New Roman" w:cs="Times New Roman"/>
          <w:b/>
          <w:bCs/>
        </w:rPr>
      </w:pPr>
      <w:r w:rsidRPr="00B5014D">
        <w:rPr>
          <w:rFonts w:ascii="Times New Roman" w:hAnsi="Times New Roman" w:cs="Times New Roman"/>
          <w:b/>
          <w:bCs/>
        </w:rPr>
        <w:t>ОТВЕТСТВЕННОСТЬ СТОРОН</w:t>
      </w:r>
    </w:p>
    <w:p w:rsidR="00125C8E" w:rsidRPr="00B5014D" w:rsidRDefault="00E46441" w:rsidP="005C6F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014D">
        <w:rPr>
          <w:rFonts w:ascii="Times New Roman" w:hAnsi="Times New Roman" w:cs="Times New Roman"/>
        </w:rPr>
        <w:t>4</w:t>
      </w:r>
      <w:r w:rsidR="00D777E5" w:rsidRPr="00B5014D">
        <w:rPr>
          <w:rFonts w:ascii="Times New Roman" w:hAnsi="Times New Roman" w:cs="Times New Roman"/>
        </w:rPr>
        <w:t>.1. 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D777E5" w:rsidRPr="00B5014D" w:rsidRDefault="00E46441" w:rsidP="005C6F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014D">
        <w:rPr>
          <w:rFonts w:ascii="Times New Roman" w:hAnsi="Times New Roman" w:cs="Times New Roman"/>
        </w:rPr>
        <w:t>4</w:t>
      </w:r>
      <w:r w:rsidR="00D777E5" w:rsidRPr="00B5014D">
        <w:rPr>
          <w:rFonts w:ascii="Times New Roman" w:hAnsi="Times New Roman" w:cs="Times New Roman"/>
        </w:rPr>
        <w:t>.2. </w:t>
      </w:r>
      <w:r w:rsidR="0084538C" w:rsidRPr="00B5014D">
        <w:rPr>
          <w:rFonts w:ascii="Times New Roman" w:hAnsi="Times New Roman" w:cs="Times New Roman"/>
        </w:rPr>
        <w:t>Оператор</w:t>
      </w:r>
      <w:r w:rsidR="00D777E5" w:rsidRPr="00B5014D">
        <w:rPr>
          <w:rFonts w:ascii="Times New Roman" w:hAnsi="Times New Roman" w:cs="Times New Roman"/>
        </w:rPr>
        <w:t xml:space="preserve"> не несет ответственности по </w:t>
      </w:r>
      <w:r w:rsidR="0078634A" w:rsidRPr="00B5014D">
        <w:rPr>
          <w:rFonts w:ascii="Times New Roman" w:hAnsi="Times New Roman" w:cs="Times New Roman"/>
        </w:rPr>
        <w:t>претензиям Участника НЭБ</w:t>
      </w:r>
      <w:r w:rsidR="00BD3466" w:rsidRPr="00B5014D">
        <w:rPr>
          <w:rFonts w:ascii="Times New Roman" w:hAnsi="Times New Roman" w:cs="Times New Roman"/>
        </w:rPr>
        <w:t xml:space="preserve"> </w:t>
      </w:r>
      <w:r w:rsidR="00D777E5" w:rsidRPr="00B5014D">
        <w:rPr>
          <w:rFonts w:ascii="Times New Roman" w:hAnsi="Times New Roman" w:cs="Times New Roman"/>
        </w:rPr>
        <w:t>к качеству предоставления доступа к НЭБ, связанным с качеством функционирования сет</w:t>
      </w:r>
      <w:r w:rsidR="00D42361" w:rsidRPr="00B5014D">
        <w:rPr>
          <w:rFonts w:ascii="Times New Roman" w:hAnsi="Times New Roman" w:cs="Times New Roman"/>
        </w:rPr>
        <w:t>и</w:t>
      </w:r>
      <w:r w:rsidR="00D777E5" w:rsidRPr="00B5014D">
        <w:rPr>
          <w:rFonts w:ascii="Times New Roman" w:hAnsi="Times New Roman" w:cs="Times New Roman"/>
        </w:rPr>
        <w:t xml:space="preserve"> </w:t>
      </w:r>
      <w:r w:rsidR="00D42361" w:rsidRPr="00B5014D">
        <w:rPr>
          <w:rFonts w:ascii="Times New Roman" w:hAnsi="Times New Roman" w:cs="Times New Roman"/>
        </w:rPr>
        <w:t>«</w:t>
      </w:r>
      <w:r w:rsidR="00D777E5" w:rsidRPr="00B5014D">
        <w:rPr>
          <w:rFonts w:ascii="Times New Roman" w:hAnsi="Times New Roman" w:cs="Times New Roman"/>
        </w:rPr>
        <w:t>Интернет</w:t>
      </w:r>
      <w:r w:rsidR="00D42361" w:rsidRPr="00B5014D">
        <w:rPr>
          <w:rFonts w:ascii="Times New Roman" w:hAnsi="Times New Roman" w:cs="Times New Roman"/>
        </w:rPr>
        <w:t xml:space="preserve">» — </w:t>
      </w:r>
      <w:r w:rsidR="00676012">
        <w:rPr>
          <w:rFonts w:ascii="Times New Roman" w:hAnsi="Times New Roman" w:cs="Times New Roman"/>
        </w:rPr>
        <w:t xml:space="preserve">интернет - </w:t>
      </w:r>
      <w:r w:rsidR="00D777E5" w:rsidRPr="00B5014D">
        <w:rPr>
          <w:rFonts w:ascii="Times New Roman" w:hAnsi="Times New Roman" w:cs="Times New Roman"/>
        </w:rPr>
        <w:t xml:space="preserve">провайдеров, политикой обмена трафиком между </w:t>
      </w:r>
      <w:r w:rsidR="00676012">
        <w:rPr>
          <w:rFonts w:ascii="Times New Roman" w:hAnsi="Times New Roman" w:cs="Times New Roman"/>
        </w:rPr>
        <w:t>интерн</w:t>
      </w:r>
      <w:r w:rsidR="00561BB8">
        <w:rPr>
          <w:rFonts w:ascii="Times New Roman" w:hAnsi="Times New Roman" w:cs="Times New Roman"/>
        </w:rPr>
        <w:t>е</w:t>
      </w:r>
      <w:r w:rsidR="00676012">
        <w:rPr>
          <w:rFonts w:ascii="Times New Roman" w:hAnsi="Times New Roman" w:cs="Times New Roman"/>
        </w:rPr>
        <w:t xml:space="preserve">т - </w:t>
      </w:r>
      <w:r w:rsidR="00D777E5" w:rsidRPr="00B5014D">
        <w:rPr>
          <w:rFonts w:ascii="Times New Roman" w:hAnsi="Times New Roman" w:cs="Times New Roman"/>
        </w:rPr>
        <w:t>провайдерами, неработоспособностью и/или нек</w:t>
      </w:r>
      <w:r w:rsidR="00836C66" w:rsidRPr="00B5014D">
        <w:rPr>
          <w:rFonts w:ascii="Times New Roman" w:hAnsi="Times New Roman" w:cs="Times New Roman"/>
        </w:rPr>
        <w:t>орректными настройками терминалов</w:t>
      </w:r>
      <w:r w:rsidR="00D777E5" w:rsidRPr="00B5014D">
        <w:rPr>
          <w:rFonts w:ascii="Times New Roman" w:hAnsi="Times New Roman" w:cs="Times New Roman"/>
        </w:rPr>
        <w:t xml:space="preserve"> доступа и другими обстоятельствами, находящимися вне зоны компетенции, влияния и контроля </w:t>
      </w:r>
      <w:r w:rsidR="0084538C" w:rsidRPr="00B5014D">
        <w:rPr>
          <w:rFonts w:ascii="Times New Roman" w:hAnsi="Times New Roman" w:cs="Times New Roman"/>
        </w:rPr>
        <w:t>Оператор</w:t>
      </w:r>
      <w:r w:rsidR="00D777E5" w:rsidRPr="00B5014D">
        <w:rPr>
          <w:rFonts w:ascii="Times New Roman" w:hAnsi="Times New Roman" w:cs="Times New Roman"/>
        </w:rPr>
        <w:t>а.</w:t>
      </w:r>
    </w:p>
    <w:p w:rsidR="00D777E5" w:rsidRPr="00B5014D" w:rsidRDefault="00E46441" w:rsidP="005C6F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014D">
        <w:rPr>
          <w:rFonts w:ascii="Times New Roman" w:hAnsi="Times New Roman" w:cs="Times New Roman"/>
        </w:rPr>
        <w:t>4</w:t>
      </w:r>
      <w:r w:rsidR="00D777E5" w:rsidRPr="00B5014D">
        <w:rPr>
          <w:rFonts w:ascii="Times New Roman" w:hAnsi="Times New Roman" w:cs="Times New Roman"/>
        </w:rPr>
        <w:t>.3. </w:t>
      </w:r>
      <w:r w:rsidR="0084538C" w:rsidRPr="00B5014D">
        <w:rPr>
          <w:rFonts w:ascii="Times New Roman" w:hAnsi="Times New Roman" w:cs="Times New Roman"/>
        </w:rPr>
        <w:t>Оператор</w:t>
      </w:r>
      <w:r w:rsidR="00D777E5" w:rsidRPr="00B5014D">
        <w:rPr>
          <w:rFonts w:ascii="Times New Roman" w:hAnsi="Times New Roman" w:cs="Times New Roman"/>
        </w:rPr>
        <w:t xml:space="preserve"> </w:t>
      </w:r>
      <w:r w:rsidRPr="00B5014D">
        <w:rPr>
          <w:rFonts w:ascii="Times New Roman" w:hAnsi="Times New Roman" w:cs="Times New Roman"/>
        </w:rPr>
        <w:t>не несет</w:t>
      </w:r>
      <w:r w:rsidR="00D777E5" w:rsidRPr="00B5014D">
        <w:rPr>
          <w:rFonts w:ascii="Times New Roman" w:hAnsi="Times New Roman" w:cs="Times New Roman"/>
        </w:rPr>
        <w:t xml:space="preserve"> ответственности за какой-либо ущерб, связанный с использованием ил</w:t>
      </w:r>
      <w:r w:rsidR="00837FB3">
        <w:rPr>
          <w:rFonts w:ascii="Times New Roman" w:hAnsi="Times New Roman" w:cs="Times New Roman"/>
        </w:rPr>
        <w:t xml:space="preserve">и невозможностью использования </w:t>
      </w:r>
      <w:r w:rsidR="00D777E5" w:rsidRPr="00B5014D">
        <w:rPr>
          <w:rFonts w:ascii="Times New Roman" w:hAnsi="Times New Roman" w:cs="Times New Roman"/>
        </w:rPr>
        <w:t>П</w:t>
      </w:r>
      <w:r w:rsidR="00BD3466" w:rsidRPr="00B5014D">
        <w:rPr>
          <w:rFonts w:ascii="Times New Roman" w:hAnsi="Times New Roman" w:cs="Times New Roman"/>
        </w:rPr>
        <w:t>О</w:t>
      </w:r>
      <w:r w:rsidR="00D777E5" w:rsidRPr="00B5014D">
        <w:rPr>
          <w:rFonts w:ascii="Times New Roman" w:hAnsi="Times New Roman" w:cs="Times New Roman"/>
        </w:rPr>
        <w:t xml:space="preserve"> </w:t>
      </w:r>
      <w:r w:rsidR="00BD3466" w:rsidRPr="00B5014D">
        <w:rPr>
          <w:rFonts w:ascii="Times New Roman" w:hAnsi="Times New Roman" w:cs="Times New Roman"/>
        </w:rPr>
        <w:t>Н</w:t>
      </w:r>
      <w:r w:rsidR="00D777E5" w:rsidRPr="00B5014D">
        <w:rPr>
          <w:rFonts w:ascii="Times New Roman" w:hAnsi="Times New Roman" w:cs="Times New Roman"/>
        </w:rPr>
        <w:t>Э</w:t>
      </w:r>
      <w:r w:rsidR="00BD3466" w:rsidRPr="00B5014D">
        <w:rPr>
          <w:rFonts w:ascii="Times New Roman" w:hAnsi="Times New Roman" w:cs="Times New Roman"/>
        </w:rPr>
        <w:t>Б</w:t>
      </w:r>
      <w:r w:rsidR="003213D9" w:rsidRPr="00B5014D">
        <w:rPr>
          <w:rFonts w:ascii="Times New Roman" w:hAnsi="Times New Roman" w:cs="Times New Roman"/>
        </w:rPr>
        <w:t>.</w:t>
      </w:r>
    </w:p>
    <w:p w:rsidR="00D777E5" w:rsidRPr="00B5014D" w:rsidRDefault="00E46441" w:rsidP="005C6F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014D">
        <w:rPr>
          <w:rFonts w:ascii="Times New Roman" w:hAnsi="Times New Roman" w:cs="Times New Roman"/>
        </w:rPr>
        <w:t>4</w:t>
      </w:r>
      <w:r w:rsidR="00D777E5" w:rsidRPr="00B5014D">
        <w:rPr>
          <w:rFonts w:ascii="Times New Roman" w:hAnsi="Times New Roman" w:cs="Times New Roman"/>
        </w:rPr>
        <w:t>.4. В случае прекращения деятельности или реорганизации одной из Сторон, ответственность за выполнение обязательств по настоящему Договору переходит к ее правопреемнику.</w:t>
      </w:r>
    </w:p>
    <w:p w:rsidR="00E25D2C" w:rsidRPr="00B5014D" w:rsidRDefault="00E46441" w:rsidP="005C6F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014D">
        <w:rPr>
          <w:rFonts w:ascii="Times New Roman" w:hAnsi="Times New Roman" w:cs="Times New Roman"/>
        </w:rPr>
        <w:t>4</w:t>
      </w:r>
      <w:r w:rsidR="00D777E5" w:rsidRPr="00B5014D">
        <w:rPr>
          <w:rFonts w:ascii="Times New Roman" w:hAnsi="Times New Roman" w:cs="Times New Roman"/>
        </w:rPr>
        <w:t xml:space="preserve">.5. Сторона, не исполнившая или ненадлежащим образом исполнившая обязательства по настоящему Договору, обязана возместить другой </w:t>
      </w:r>
      <w:r w:rsidR="00894F1F" w:rsidRPr="00B5014D">
        <w:rPr>
          <w:rFonts w:ascii="Times New Roman" w:hAnsi="Times New Roman" w:cs="Times New Roman"/>
        </w:rPr>
        <w:t>С</w:t>
      </w:r>
      <w:r w:rsidR="00D777E5" w:rsidRPr="00B5014D">
        <w:rPr>
          <w:rFonts w:ascii="Times New Roman" w:hAnsi="Times New Roman" w:cs="Times New Roman"/>
        </w:rPr>
        <w:t>тороне причиненные таким неисполнением убытки.</w:t>
      </w:r>
    </w:p>
    <w:p w:rsidR="00D777E5" w:rsidRPr="00B5014D" w:rsidRDefault="00D777E5" w:rsidP="00B5014D">
      <w:pPr>
        <w:numPr>
          <w:ilvl w:val="0"/>
          <w:numId w:val="1"/>
        </w:numPr>
        <w:tabs>
          <w:tab w:val="clear" w:pos="720"/>
        </w:tabs>
        <w:spacing w:after="0"/>
        <w:ind w:left="993" w:hanging="273"/>
        <w:jc w:val="center"/>
        <w:rPr>
          <w:rFonts w:ascii="Times New Roman" w:hAnsi="Times New Roman" w:cs="Times New Roman"/>
          <w:b/>
          <w:bCs/>
        </w:rPr>
      </w:pPr>
      <w:r w:rsidRPr="00B5014D">
        <w:rPr>
          <w:rFonts w:ascii="Times New Roman" w:hAnsi="Times New Roman" w:cs="Times New Roman"/>
          <w:b/>
          <w:bCs/>
        </w:rPr>
        <w:t>ПОРЯДОК РАЗРЕШЕНИЯ СПОРОВ</w:t>
      </w:r>
    </w:p>
    <w:p w:rsidR="003213D9" w:rsidRPr="00B5014D" w:rsidRDefault="00E46441" w:rsidP="00C220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014D">
        <w:rPr>
          <w:rFonts w:ascii="Times New Roman" w:hAnsi="Times New Roman" w:cs="Times New Roman"/>
        </w:rPr>
        <w:t>5</w:t>
      </w:r>
      <w:r w:rsidR="00D777E5" w:rsidRPr="00B5014D">
        <w:rPr>
          <w:rFonts w:ascii="Times New Roman" w:hAnsi="Times New Roman" w:cs="Times New Roman"/>
        </w:rPr>
        <w:t>.1. </w:t>
      </w:r>
      <w:r w:rsidR="003213D9" w:rsidRPr="00B5014D">
        <w:rPr>
          <w:rFonts w:ascii="Times New Roman" w:hAnsi="Times New Roman" w:cs="Times New Roman"/>
        </w:rPr>
        <w:t>Все разногласия Сторон, вытекающие из условий настоящего Договора, подлежат урегулированию путем переговоров. В случае их безрезультатности одна из Сторон обязана направить другой Стороне письменную претензию с изложением своих требований, обстоятельств, на которых основываются требования, доказательств, их подтверждающих. Претензия отправляется заказным</w:t>
      </w:r>
      <w:r w:rsidR="00AC383E" w:rsidRPr="00B5014D">
        <w:rPr>
          <w:rFonts w:ascii="Times New Roman" w:hAnsi="Times New Roman" w:cs="Times New Roman"/>
        </w:rPr>
        <w:t xml:space="preserve"> почтовым отправлением или вручается второй Стороне под роспись.</w:t>
      </w:r>
    </w:p>
    <w:p w:rsidR="00125C8E" w:rsidRPr="00B5014D" w:rsidRDefault="00E46441" w:rsidP="00C220AD">
      <w:pPr>
        <w:tabs>
          <w:tab w:val="num" w:pos="72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B5014D">
        <w:rPr>
          <w:rFonts w:ascii="Times New Roman" w:hAnsi="Times New Roman" w:cs="Times New Roman"/>
        </w:rPr>
        <w:t>5</w:t>
      </w:r>
      <w:r w:rsidR="003213D9" w:rsidRPr="00B5014D">
        <w:rPr>
          <w:rFonts w:ascii="Times New Roman" w:hAnsi="Times New Roman" w:cs="Times New Roman"/>
        </w:rPr>
        <w:t>.2.</w:t>
      </w:r>
      <w:r w:rsidR="00550EDE" w:rsidRPr="00B5014D">
        <w:rPr>
          <w:rFonts w:ascii="Times New Roman" w:hAnsi="Times New Roman" w:cs="Times New Roman"/>
        </w:rPr>
        <w:t> </w:t>
      </w:r>
      <w:r w:rsidR="00AC383E" w:rsidRPr="00B5014D">
        <w:rPr>
          <w:rFonts w:ascii="Times New Roman" w:hAnsi="Times New Roman" w:cs="Times New Roman"/>
        </w:rPr>
        <w:t>Сторона, получившая такую претензию, обязана в течение 15 (пятнадцати) рабочих дней дать на нее мотивированный ответ. Ответ на претензию отправляется заказным почтовым отправлением либо вручается второй Стороне под роспись. В случае неполучения в указанный срок ответа на претензию, а также если разногласия не будут сняты своевременно поступившим ответом на претензию</w:t>
      </w:r>
      <w:r w:rsidR="000934FC" w:rsidRPr="00B5014D">
        <w:rPr>
          <w:rFonts w:ascii="Times New Roman" w:hAnsi="Times New Roman" w:cs="Times New Roman"/>
        </w:rPr>
        <w:t>,</w:t>
      </w:r>
      <w:r w:rsidR="00AC383E" w:rsidRPr="00B5014D">
        <w:rPr>
          <w:rFonts w:ascii="Times New Roman" w:hAnsi="Times New Roman" w:cs="Times New Roman"/>
        </w:rPr>
        <w:t xml:space="preserve"> указанные споры подлежат разрешению в Арбитражном суде города Москвы в соответствии с действующим законодательством Российской Федерации</w:t>
      </w:r>
      <w:r w:rsidR="003213D9" w:rsidRPr="00B5014D">
        <w:rPr>
          <w:rFonts w:ascii="Times New Roman" w:hAnsi="Times New Roman" w:cs="Times New Roman"/>
        </w:rPr>
        <w:t>.</w:t>
      </w:r>
    </w:p>
    <w:p w:rsidR="00D777E5" w:rsidRPr="00B5014D" w:rsidRDefault="00D777E5" w:rsidP="00B5014D">
      <w:pPr>
        <w:numPr>
          <w:ilvl w:val="0"/>
          <w:numId w:val="1"/>
        </w:numPr>
        <w:tabs>
          <w:tab w:val="clear" w:pos="720"/>
        </w:tabs>
        <w:spacing w:after="0"/>
        <w:ind w:left="993" w:hanging="273"/>
        <w:jc w:val="center"/>
        <w:rPr>
          <w:rFonts w:ascii="Times New Roman" w:hAnsi="Times New Roman" w:cs="Times New Roman"/>
          <w:b/>
          <w:bCs/>
        </w:rPr>
      </w:pPr>
      <w:r w:rsidRPr="00B5014D">
        <w:rPr>
          <w:rFonts w:ascii="Times New Roman" w:hAnsi="Times New Roman" w:cs="Times New Roman"/>
          <w:b/>
          <w:bCs/>
        </w:rPr>
        <w:t>СРОК ДЕЙСТВИЯ ДОГОВОРА</w:t>
      </w:r>
    </w:p>
    <w:p w:rsidR="00D777E5" w:rsidRPr="00B5014D" w:rsidRDefault="00E46441" w:rsidP="00A378C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014D">
        <w:rPr>
          <w:rFonts w:ascii="Times New Roman" w:hAnsi="Times New Roman" w:cs="Times New Roman"/>
        </w:rPr>
        <w:t>6</w:t>
      </w:r>
      <w:r w:rsidR="00D777E5" w:rsidRPr="00B5014D">
        <w:rPr>
          <w:rFonts w:ascii="Times New Roman" w:hAnsi="Times New Roman" w:cs="Times New Roman"/>
        </w:rPr>
        <w:t>.1. Договор вступает в силу с</w:t>
      </w:r>
      <w:r w:rsidR="00A378CB">
        <w:rPr>
          <w:rFonts w:ascii="Times New Roman" w:hAnsi="Times New Roman" w:cs="Times New Roman"/>
        </w:rPr>
        <w:t xml:space="preserve"> даты его заключения Сторонами и действует</w:t>
      </w:r>
      <w:r w:rsidR="00D777E5" w:rsidRPr="00B5014D">
        <w:rPr>
          <w:rFonts w:ascii="Times New Roman" w:hAnsi="Times New Roman" w:cs="Times New Roman"/>
        </w:rPr>
        <w:t xml:space="preserve"> в течение</w:t>
      </w:r>
      <w:r w:rsidR="001D7722" w:rsidRPr="00B5014D">
        <w:rPr>
          <w:rFonts w:ascii="Times New Roman" w:hAnsi="Times New Roman" w:cs="Times New Roman"/>
        </w:rPr>
        <w:t xml:space="preserve"> </w:t>
      </w:r>
      <w:r w:rsidR="003213D9" w:rsidRPr="00B5014D">
        <w:rPr>
          <w:rFonts w:ascii="Times New Roman" w:hAnsi="Times New Roman" w:cs="Times New Roman"/>
        </w:rPr>
        <w:t>5</w:t>
      </w:r>
      <w:r w:rsidR="00DC2755" w:rsidRPr="00B5014D">
        <w:rPr>
          <w:rFonts w:ascii="Times New Roman" w:hAnsi="Times New Roman" w:cs="Times New Roman"/>
        </w:rPr>
        <w:t xml:space="preserve"> (пяти)</w:t>
      </w:r>
      <w:r w:rsidR="003213D9" w:rsidRPr="00B5014D">
        <w:rPr>
          <w:rFonts w:ascii="Times New Roman" w:hAnsi="Times New Roman" w:cs="Times New Roman"/>
        </w:rPr>
        <w:t xml:space="preserve"> лет</w:t>
      </w:r>
      <w:r w:rsidR="00D777E5" w:rsidRPr="00B5014D">
        <w:rPr>
          <w:rFonts w:ascii="Times New Roman" w:hAnsi="Times New Roman" w:cs="Times New Roman"/>
        </w:rPr>
        <w:t>.</w:t>
      </w:r>
    </w:p>
    <w:p w:rsidR="00D777E5" w:rsidRPr="00B5014D" w:rsidRDefault="00E46441" w:rsidP="00A378C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014D">
        <w:rPr>
          <w:rFonts w:ascii="Times New Roman" w:hAnsi="Times New Roman" w:cs="Times New Roman"/>
        </w:rPr>
        <w:t>6</w:t>
      </w:r>
      <w:r w:rsidR="00D777E5" w:rsidRPr="00B5014D">
        <w:rPr>
          <w:rFonts w:ascii="Times New Roman" w:hAnsi="Times New Roman" w:cs="Times New Roman"/>
        </w:rPr>
        <w:t>.2. Если ни одн</w:t>
      </w:r>
      <w:r w:rsidR="00A776D6" w:rsidRPr="00B5014D">
        <w:rPr>
          <w:rFonts w:ascii="Times New Roman" w:hAnsi="Times New Roman" w:cs="Times New Roman"/>
        </w:rPr>
        <w:t>а из Сторон не известит другую С</w:t>
      </w:r>
      <w:r w:rsidR="00D777E5" w:rsidRPr="00B5014D">
        <w:rPr>
          <w:rFonts w:ascii="Times New Roman" w:hAnsi="Times New Roman" w:cs="Times New Roman"/>
        </w:rPr>
        <w:t>торону в письменном виде о своем желании расторгнуть настоящий Договор не позднее, чем за 10</w:t>
      </w:r>
      <w:r w:rsidR="000934FC" w:rsidRPr="00B5014D">
        <w:rPr>
          <w:rFonts w:ascii="Times New Roman" w:hAnsi="Times New Roman" w:cs="Times New Roman"/>
        </w:rPr>
        <w:t xml:space="preserve"> (десять)</w:t>
      </w:r>
      <w:r w:rsidR="00D777E5" w:rsidRPr="00B5014D">
        <w:rPr>
          <w:rFonts w:ascii="Times New Roman" w:hAnsi="Times New Roman" w:cs="Times New Roman"/>
        </w:rPr>
        <w:t xml:space="preserve"> календарных дней до истечения его срока, то действие Дого</w:t>
      </w:r>
      <w:r w:rsidR="003213D9" w:rsidRPr="00B5014D">
        <w:rPr>
          <w:rFonts w:ascii="Times New Roman" w:hAnsi="Times New Roman" w:cs="Times New Roman"/>
        </w:rPr>
        <w:t>вора пролонгируется на следующие</w:t>
      </w:r>
      <w:r w:rsidR="00D777E5" w:rsidRPr="00B5014D">
        <w:rPr>
          <w:rFonts w:ascii="Times New Roman" w:hAnsi="Times New Roman" w:cs="Times New Roman"/>
        </w:rPr>
        <w:t xml:space="preserve"> </w:t>
      </w:r>
      <w:r w:rsidR="003213D9" w:rsidRPr="00B5014D">
        <w:rPr>
          <w:rFonts w:ascii="Times New Roman" w:hAnsi="Times New Roman" w:cs="Times New Roman"/>
        </w:rPr>
        <w:t>5</w:t>
      </w:r>
      <w:r w:rsidR="000934FC" w:rsidRPr="00B5014D">
        <w:rPr>
          <w:rFonts w:ascii="Times New Roman" w:hAnsi="Times New Roman" w:cs="Times New Roman"/>
        </w:rPr>
        <w:t xml:space="preserve"> (пять)</w:t>
      </w:r>
      <w:r w:rsidR="003213D9" w:rsidRPr="00B5014D">
        <w:rPr>
          <w:rFonts w:ascii="Times New Roman" w:hAnsi="Times New Roman" w:cs="Times New Roman"/>
        </w:rPr>
        <w:t xml:space="preserve"> лет</w:t>
      </w:r>
      <w:r w:rsidR="00D777E5" w:rsidRPr="00B5014D">
        <w:rPr>
          <w:rFonts w:ascii="Times New Roman" w:hAnsi="Times New Roman" w:cs="Times New Roman"/>
        </w:rPr>
        <w:t xml:space="preserve"> с сохранением данного порядка </w:t>
      </w:r>
      <w:r w:rsidR="00D777E5" w:rsidRPr="00B5014D">
        <w:rPr>
          <w:rFonts w:ascii="Times New Roman" w:hAnsi="Times New Roman" w:cs="Times New Roman"/>
        </w:rPr>
        <w:lastRenderedPageBreak/>
        <w:t>пролонгации на последующий период. В порядке, предусмотренном настоящим пунктом, Договор может пролонгироваться неограниченное число раз.</w:t>
      </w:r>
    </w:p>
    <w:p w:rsidR="00D777E5" w:rsidRPr="00B5014D" w:rsidRDefault="00D777E5" w:rsidP="00B5014D">
      <w:pPr>
        <w:numPr>
          <w:ilvl w:val="0"/>
          <w:numId w:val="1"/>
        </w:numPr>
        <w:tabs>
          <w:tab w:val="clear" w:pos="720"/>
        </w:tabs>
        <w:spacing w:after="0"/>
        <w:ind w:left="993" w:hanging="273"/>
        <w:jc w:val="center"/>
        <w:rPr>
          <w:rFonts w:ascii="Times New Roman" w:hAnsi="Times New Roman" w:cs="Times New Roman"/>
          <w:b/>
          <w:bCs/>
        </w:rPr>
      </w:pPr>
      <w:r w:rsidRPr="00B5014D">
        <w:rPr>
          <w:rFonts w:ascii="Times New Roman" w:hAnsi="Times New Roman" w:cs="Times New Roman"/>
          <w:b/>
          <w:bCs/>
        </w:rPr>
        <w:t>ПРОЧИЕ УСЛОВИЯ</w:t>
      </w:r>
    </w:p>
    <w:p w:rsidR="00D777E5" w:rsidRPr="00B5014D" w:rsidRDefault="00E46441" w:rsidP="00C408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014D">
        <w:rPr>
          <w:rFonts w:ascii="Times New Roman" w:hAnsi="Times New Roman" w:cs="Times New Roman"/>
        </w:rPr>
        <w:t>7</w:t>
      </w:r>
      <w:r w:rsidR="00D777E5" w:rsidRPr="00B5014D">
        <w:rPr>
          <w:rFonts w:ascii="Times New Roman" w:hAnsi="Times New Roman" w:cs="Times New Roman"/>
        </w:rPr>
        <w:t>.1. Все изменения и/или дополнения к настоящему Договору осуществляются по соглашению Сторон и оформляются в виде дополнительных соглашений, являющихся неотъемлемыми частями настоящего Договора.</w:t>
      </w:r>
    </w:p>
    <w:p w:rsidR="00D777E5" w:rsidRPr="00B5014D" w:rsidRDefault="00E46441" w:rsidP="00C408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014D">
        <w:rPr>
          <w:rFonts w:ascii="Times New Roman" w:hAnsi="Times New Roman" w:cs="Times New Roman"/>
        </w:rPr>
        <w:t>7</w:t>
      </w:r>
      <w:r w:rsidR="00D777E5" w:rsidRPr="00B5014D">
        <w:rPr>
          <w:rFonts w:ascii="Times New Roman" w:hAnsi="Times New Roman" w:cs="Times New Roman"/>
        </w:rPr>
        <w:t>.2. </w:t>
      </w:r>
      <w:r w:rsidR="00AC383E" w:rsidRPr="00B5014D">
        <w:rPr>
          <w:rFonts w:ascii="Times New Roman" w:hAnsi="Times New Roman" w:cs="Times New Roman"/>
        </w:rPr>
        <w:t>Все Приложения к настоящему Договору являются неотъемлемыми частями настоящего Договора</w:t>
      </w:r>
      <w:r w:rsidR="00D777E5" w:rsidRPr="00B5014D">
        <w:rPr>
          <w:rFonts w:ascii="Times New Roman" w:hAnsi="Times New Roman" w:cs="Times New Roman"/>
        </w:rPr>
        <w:t>.</w:t>
      </w:r>
    </w:p>
    <w:p w:rsidR="00D777E5" w:rsidRPr="00B5014D" w:rsidRDefault="00E46441" w:rsidP="00C408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014D">
        <w:rPr>
          <w:rFonts w:ascii="Times New Roman" w:hAnsi="Times New Roman" w:cs="Times New Roman"/>
        </w:rPr>
        <w:t>7</w:t>
      </w:r>
      <w:r w:rsidR="00D777E5" w:rsidRPr="00B5014D">
        <w:rPr>
          <w:rFonts w:ascii="Times New Roman" w:hAnsi="Times New Roman" w:cs="Times New Roman"/>
        </w:rPr>
        <w:t>.3</w:t>
      </w:r>
      <w:r w:rsidR="00AC383E" w:rsidRPr="00B5014D">
        <w:rPr>
          <w:rFonts w:ascii="Times New Roman" w:hAnsi="Times New Roman" w:cs="Times New Roman"/>
        </w:rPr>
        <w:t>.</w:t>
      </w:r>
      <w:r w:rsidR="00D777E5" w:rsidRPr="00B5014D">
        <w:rPr>
          <w:rFonts w:ascii="Times New Roman" w:hAnsi="Times New Roman" w:cs="Times New Roman"/>
        </w:rPr>
        <w:t> </w:t>
      </w:r>
      <w:r w:rsidR="00AC383E" w:rsidRPr="00B5014D">
        <w:rPr>
          <w:rFonts w:ascii="Times New Roman" w:hAnsi="Times New Roman" w:cs="Times New Roman"/>
        </w:rPr>
        <w:t>Стороны обязуются письменно извещать друг друга об изменении своих реквизитов в течение 5</w:t>
      </w:r>
      <w:r w:rsidR="000934FC" w:rsidRPr="00B5014D">
        <w:rPr>
          <w:rFonts w:ascii="Times New Roman" w:hAnsi="Times New Roman" w:cs="Times New Roman"/>
        </w:rPr>
        <w:t xml:space="preserve"> (пяти)</w:t>
      </w:r>
      <w:r w:rsidR="00F161E8">
        <w:rPr>
          <w:rFonts w:ascii="Times New Roman" w:hAnsi="Times New Roman" w:cs="Times New Roman"/>
        </w:rPr>
        <w:t xml:space="preserve"> рабочих дней с даты</w:t>
      </w:r>
      <w:r w:rsidR="00AC383E" w:rsidRPr="00B5014D">
        <w:rPr>
          <w:rFonts w:ascii="Times New Roman" w:hAnsi="Times New Roman" w:cs="Times New Roman"/>
        </w:rPr>
        <w:t xml:space="preserve"> внесения таких изменений.</w:t>
      </w:r>
    </w:p>
    <w:p w:rsidR="00AC383E" w:rsidRPr="00B5014D" w:rsidRDefault="00AC383E" w:rsidP="00C408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014D">
        <w:rPr>
          <w:rFonts w:ascii="Times New Roman" w:hAnsi="Times New Roman" w:cs="Times New Roman"/>
        </w:rPr>
        <w:t>7.4. Все уведомления и сообщения в рамках настоящего Договора должны направляться Сторонами друг другу в письменной форме.</w:t>
      </w:r>
    </w:p>
    <w:p w:rsidR="00D777E5" w:rsidRPr="00B5014D" w:rsidRDefault="00E46441" w:rsidP="00C408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014D">
        <w:rPr>
          <w:rFonts w:ascii="Times New Roman" w:hAnsi="Times New Roman" w:cs="Times New Roman"/>
        </w:rPr>
        <w:t>7</w:t>
      </w:r>
      <w:r w:rsidR="00AC383E" w:rsidRPr="00B5014D">
        <w:rPr>
          <w:rFonts w:ascii="Times New Roman" w:hAnsi="Times New Roman" w:cs="Times New Roman"/>
        </w:rPr>
        <w:t>.5</w:t>
      </w:r>
      <w:r w:rsidR="00D777E5" w:rsidRPr="00B5014D">
        <w:rPr>
          <w:rFonts w:ascii="Times New Roman" w:hAnsi="Times New Roman" w:cs="Times New Roman"/>
        </w:rPr>
        <w:t xml:space="preserve">. Настоящий Договор составлен в </w:t>
      </w:r>
      <w:r w:rsidR="000934FC" w:rsidRPr="00B5014D">
        <w:rPr>
          <w:rFonts w:ascii="Times New Roman" w:hAnsi="Times New Roman" w:cs="Times New Roman"/>
        </w:rPr>
        <w:t>2 (</w:t>
      </w:r>
      <w:r w:rsidR="00D777E5" w:rsidRPr="00B5014D">
        <w:rPr>
          <w:rFonts w:ascii="Times New Roman" w:hAnsi="Times New Roman" w:cs="Times New Roman"/>
        </w:rPr>
        <w:t>двух</w:t>
      </w:r>
      <w:r w:rsidR="000934FC" w:rsidRPr="00B5014D">
        <w:rPr>
          <w:rFonts w:ascii="Times New Roman" w:hAnsi="Times New Roman" w:cs="Times New Roman"/>
        </w:rPr>
        <w:t>)</w:t>
      </w:r>
      <w:r w:rsidR="00D777E5" w:rsidRPr="00B5014D">
        <w:rPr>
          <w:rFonts w:ascii="Times New Roman" w:hAnsi="Times New Roman" w:cs="Times New Roman"/>
        </w:rPr>
        <w:t xml:space="preserve"> экземплярах, имеющих одинаковую юридическую силу, один</w:t>
      </w:r>
      <w:r w:rsidR="00D62328">
        <w:rPr>
          <w:rFonts w:ascii="Times New Roman" w:hAnsi="Times New Roman" w:cs="Times New Roman"/>
        </w:rPr>
        <w:t xml:space="preserve"> из которых</w:t>
      </w:r>
      <w:r w:rsidR="00D777E5" w:rsidRPr="00B5014D">
        <w:rPr>
          <w:rFonts w:ascii="Times New Roman" w:hAnsi="Times New Roman" w:cs="Times New Roman"/>
        </w:rPr>
        <w:t xml:space="preserve"> находится </w:t>
      </w:r>
      <w:r w:rsidR="00831FAB" w:rsidRPr="00B5014D">
        <w:rPr>
          <w:rFonts w:ascii="Times New Roman" w:hAnsi="Times New Roman" w:cs="Times New Roman"/>
        </w:rPr>
        <w:t>у Участника НЭБ</w:t>
      </w:r>
      <w:r w:rsidR="00D777E5" w:rsidRPr="00B5014D">
        <w:rPr>
          <w:rFonts w:ascii="Times New Roman" w:hAnsi="Times New Roman" w:cs="Times New Roman"/>
        </w:rPr>
        <w:t>, второй — у Оператора.</w:t>
      </w:r>
    </w:p>
    <w:p w:rsidR="00D777E5" w:rsidRPr="00B5014D" w:rsidRDefault="00E46441" w:rsidP="00C408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014D">
        <w:rPr>
          <w:rFonts w:ascii="Times New Roman" w:hAnsi="Times New Roman" w:cs="Times New Roman"/>
        </w:rPr>
        <w:t>7</w:t>
      </w:r>
      <w:r w:rsidR="00AC383E" w:rsidRPr="00B5014D">
        <w:rPr>
          <w:rFonts w:ascii="Times New Roman" w:hAnsi="Times New Roman" w:cs="Times New Roman"/>
        </w:rPr>
        <w:t>.6</w:t>
      </w:r>
      <w:r w:rsidR="00D777E5" w:rsidRPr="00B5014D">
        <w:rPr>
          <w:rFonts w:ascii="Times New Roman" w:hAnsi="Times New Roman" w:cs="Times New Roman"/>
        </w:rPr>
        <w:t>. Во всем остальном, не предусмотренном настоящим Договором, Стороны руководствуются действующим законодательством Российской Федерации.</w:t>
      </w:r>
    </w:p>
    <w:p w:rsidR="00850932" w:rsidRPr="00B5014D" w:rsidRDefault="00E46441" w:rsidP="00C408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014D">
        <w:rPr>
          <w:rFonts w:ascii="Times New Roman" w:hAnsi="Times New Roman" w:cs="Times New Roman"/>
        </w:rPr>
        <w:t>7</w:t>
      </w:r>
      <w:r w:rsidR="00D777E5" w:rsidRPr="00B5014D">
        <w:rPr>
          <w:rFonts w:ascii="Times New Roman" w:hAnsi="Times New Roman" w:cs="Times New Roman"/>
        </w:rPr>
        <w:t>.</w:t>
      </w:r>
      <w:r w:rsidR="00AC383E" w:rsidRPr="00B5014D">
        <w:rPr>
          <w:rFonts w:ascii="Times New Roman" w:hAnsi="Times New Roman" w:cs="Times New Roman"/>
        </w:rPr>
        <w:t>7</w:t>
      </w:r>
      <w:r w:rsidR="00D777E5" w:rsidRPr="00B5014D">
        <w:rPr>
          <w:rFonts w:ascii="Times New Roman" w:hAnsi="Times New Roman" w:cs="Times New Roman"/>
        </w:rPr>
        <w:t>. По всем вопросам, связанным с исполнением обязательств по настоящему Договору, ответственными представителями Сторон являются:</w:t>
      </w:r>
    </w:p>
    <w:p w:rsidR="00C67517" w:rsidRPr="00B5014D" w:rsidRDefault="00C67517" w:rsidP="00B5014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7"/>
        <w:tblW w:w="93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3"/>
        <w:gridCol w:w="237"/>
        <w:gridCol w:w="4707"/>
      </w:tblGrid>
      <w:tr w:rsidR="00482E42" w:rsidRPr="00B5014D" w:rsidTr="00C36750">
        <w:trPr>
          <w:trHeight w:val="20"/>
        </w:trPr>
        <w:tc>
          <w:tcPr>
            <w:tcW w:w="4383" w:type="dxa"/>
          </w:tcPr>
          <w:p w:rsidR="00482E42" w:rsidRPr="00B5014D" w:rsidRDefault="00831FAB" w:rsidP="00550EDE">
            <w:pPr>
              <w:rPr>
                <w:rFonts w:ascii="Times New Roman" w:hAnsi="Times New Roman" w:cs="Times New Roman"/>
              </w:rPr>
            </w:pPr>
            <w:r w:rsidRPr="00B5014D">
              <w:rPr>
                <w:rFonts w:ascii="Times New Roman" w:hAnsi="Times New Roman" w:cs="Times New Roman"/>
                <w:b/>
              </w:rPr>
              <w:t>От Участника НЭБ</w:t>
            </w:r>
            <w:r w:rsidR="00482E42" w:rsidRPr="00B5014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37" w:type="dxa"/>
          </w:tcPr>
          <w:p w:rsidR="00482E42" w:rsidRPr="00B5014D" w:rsidRDefault="00482E42" w:rsidP="00B50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</w:tcPr>
          <w:p w:rsidR="00482E42" w:rsidRPr="00B5014D" w:rsidRDefault="00482E42" w:rsidP="00B5014D">
            <w:pPr>
              <w:rPr>
                <w:rFonts w:ascii="Times New Roman" w:hAnsi="Times New Roman" w:cs="Times New Roman"/>
                <w:b/>
              </w:rPr>
            </w:pPr>
            <w:r w:rsidRPr="00B5014D">
              <w:rPr>
                <w:rStyle w:val="af"/>
                <w:rFonts w:ascii="Times New Roman" w:hAnsi="Times New Roman" w:cs="Times New Roman"/>
                <w:b/>
                <w:color w:val="auto"/>
              </w:rPr>
              <w:t>от Оператора:</w:t>
            </w:r>
          </w:p>
        </w:tc>
      </w:tr>
      <w:tr w:rsidR="00482E42" w:rsidRPr="00582BB8" w:rsidTr="00C36750">
        <w:trPr>
          <w:trHeight w:val="1152"/>
        </w:trPr>
        <w:tc>
          <w:tcPr>
            <w:tcW w:w="4383" w:type="dxa"/>
          </w:tcPr>
          <w:p w:rsidR="00390A69" w:rsidRPr="00B5014D" w:rsidRDefault="002D5B49" w:rsidP="00B5014D">
            <w:pPr>
              <w:spacing w:line="20" w:lineRule="exact"/>
              <w:rPr>
                <w:rFonts w:ascii="Times New Roman" w:hAnsi="Times New Roman" w:cs="Times New Roman"/>
              </w:rPr>
            </w:pPr>
            <w:r w:rsidRPr="00B5014D">
              <w:rPr>
                <w:rFonts w:ascii="Times New Roman" w:hAnsi="Times New Roman" w:cs="Times New Roman"/>
              </w:rPr>
              <w:t xml:space="preserve">  </w:t>
            </w:r>
          </w:p>
          <w:p w:rsidR="009748D9" w:rsidRPr="00B5014D" w:rsidRDefault="00D51AF3" w:rsidP="00B5014D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93198374"/>
                <w:placeholder>
                  <w:docPart w:val="7BB98E97440D49FBA7F629B39984C59D"/>
                </w:placeholder>
                <w:text w:multiLine="1"/>
              </w:sdtPr>
              <w:sdtEndPr/>
              <w:sdtContent>
                <w:r w:rsidR="00587BAF">
                  <w:rPr>
                    <w:rFonts w:ascii="Times New Roman" w:hAnsi="Times New Roman" w:cs="Times New Roman"/>
                  </w:rPr>
                  <w:t>Ларцева Ольга Вячеславовна</w:t>
                </w:r>
                <w:r w:rsidR="00587BAF">
                  <w:rPr>
                    <w:rFonts w:ascii="Times New Roman" w:hAnsi="Times New Roman" w:cs="Times New Roman"/>
                  </w:rPr>
                  <w:br/>
                  <w:t>Директор</w:t>
                </w:r>
              </w:sdtContent>
            </w:sdt>
          </w:p>
          <w:p w:rsidR="009748D9" w:rsidRPr="00B5014D" w:rsidRDefault="002D5B49" w:rsidP="00B5014D">
            <w:pPr>
              <w:spacing w:line="20" w:lineRule="exact"/>
              <w:rPr>
                <w:rFonts w:ascii="Times New Roman" w:hAnsi="Times New Roman" w:cs="Times New Roman"/>
              </w:rPr>
            </w:pPr>
            <w:r w:rsidRPr="00B5014D">
              <w:rPr>
                <w:rFonts w:ascii="Times New Roman" w:hAnsi="Times New Roman" w:cs="Times New Roman"/>
              </w:rPr>
              <w:t xml:space="preserve">  </w:t>
            </w:r>
          </w:p>
          <w:p w:rsidR="00482E42" w:rsidRPr="00582BB8" w:rsidRDefault="00FF60E5" w:rsidP="00B5014D">
            <w:pPr>
              <w:rPr>
                <w:rStyle w:val="af"/>
                <w:rFonts w:ascii="Times New Roman" w:hAnsi="Times New Roman" w:cs="Times New Roman"/>
                <w:color w:val="auto"/>
              </w:rPr>
            </w:pPr>
            <w:r w:rsidRPr="00B5014D">
              <w:rPr>
                <w:rStyle w:val="af"/>
                <w:rFonts w:ascii="Times New Roman" w:hAnsi="Times New Roman" w:cs="Times New Roman"/>
                <w:color w:val="auto"/>
              </w:rPr>
              <w:t>Т</w:t>
            </w:r>
            <w:r w:rsidR="00482E42" w:rsidRPr="00B5014D">
              <w:rPr>
                <w:rStyle w:val="af"/>
                <w:rFonts w:ascii="Times New Roman" w:hAnsi="Times New Roman" w:cs="Times New Roman"/>
                <w:color w:val="auto"/>
              </w:rPr>
              <w:t>ел</w:t>
            </w:r>
            <w:r w:rsidR="00482E42" w:rsidRPr="00582BB8">
              <w:rPr>
                <w:rStyle w:val="af"/>
                <w:rFonts w:ascii="Times New Roman" w:hAnsi="Times New Roman" w:cs="Times New Roman"/>
                <w:color w:val="auto"/>
              </w:rPr>
              <w:t>.:</w:t>
            </w:r>
            <w:r w:rsidR="00482E42" w:rsidRPr="00582BB8">
              <w:rPr>
                <w:rStyle w:val="af"/>
                <w:rFonts w:ascii="Times New Roman" w:hAnsi="Times New Roman" w:cs="Times New Roman"/>
              </w:rPr>
              <w:t xml:space="preserve"> </w:t>
            </w:r>
            <w:r w:rsidR="00021940" w:rsidRPr="00582BB8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5116066"/>
                <w:placeholder>
                  <w:docPart w:val="A33F5E34FCB445FBB19C01178543FEA4"/>
                </w:placeholder>
                <w:text w:multiLine="1"/>
              </w:sdtPr>
              <w:sdtEndPr/>
              <w:sdtContent>
                <w:r w:rsidR="00587BAF" w:rsidRPr="00582BB8">
                  <w:rPr>
                    <w:rFonts w:ascii="Times New Roman" w:hAnsi="Times New Roman" w:cs="Times New Roman"/>
                  </w:rPr>
                  <w:t>8 846 254-80-35    8-927-898-84-34</w:t>
                </w:r>
              </w:sdtContent>
            </w:sdt>
            <w:r w:rsidR="00482E42" w:rsidRPr="00582BB8">
              <w:rPr>
                <w:rStyle w:val="af"/>
                <w:rFonts w:ascii="Times New Roman" w:hAnsi="Times New Roman" w:cs="Times New Roman"/>
                <w:color w:val="auto"/>
              </w:rPr>
              <w:t>,</w:t>
            </w:r>
          </w:p>
          <w:p w:rsidR="00482E42" w:rsidRPr="00E7122B" w:rsidRDefault="00FF60E5" w:rsidP="00B5014D">
            <w:pPr>
              <w:rPr>
                <w:rFonts w:ascii="Times New Roman" w:hAnsi="Times New Roman" w:cs="Times New Roman"/>
                <w:lang w:val="en-US"/>
              </w:rPr>
            </w:pPr>
            <w:r w:rsidRPr="00B5014D">
              <w:rPr>
                <w:rStyle w:val="af"/>
                <w:rFonts w:ascii="Times New Roman" w:hAnsi="Times New Roman" w:cs="Times New Roman"/>
                <w:color w:val="auto"/>
                <w:lang w:val="en-US"/>
              </w:rPr>
              <w:t>E</w:t>
            </w:r>
            <w:r w:rsidR="00482E42" w:rsidRPr="00E7122B">
              <w:rPr>
                <w:rStyle w:val="af"/>
                <w:rFonts w:ascii="Times New Roman" w:hAnsi="Times New Roman" w:cs="Times New Roman"/>
                <w:color w:val="auto"/>
                <w:lang w:val="en-US"/>
              </w:rPr>
              <w:t>-mail</w:t>
            </w:r>
            <w:r w:rsidR="00482E42" w:rsidRPr="00E7122B">
              <w:rPr>
                <w:rStyle w:val="af"/>
                <w:rFonts w:ascii="Times New Roman" w:hAnsi="Times New Roman" w:cs="Times New Roman"/>
                <w:lang w:val="en-US"/>
              </w:rPr>
              <w:t xml:space="preserve">: </w:t>
            </w:r>
            <w:r w:rsidR="00021940" w:rsidRPr="00E7122B">
              <w:rPr>
                <w:rFonts w:ascii="Times New Roman" w:hAnsi="Times New Roman" w:cs="Times New Roman"/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5116069"/>
                <w:placeholder>
                  <w:docPart w:val="7DF9BF2DFB0E496FA468C97AD36ED6BE"/>
                </w:placeholder>
                <w:text w:multiLine="1"/>
              </w:sdtPr>
              <w:sdtEndPr/>
              <w:sdtContent>
                <w:r w:rsidR="00E7122B" w:rsidRPr="00E7122B">
                  <w:rPr>
                    <w:lang w:val="en-US"/>
                  </w:rPr>
                  <w:t>school_7@samara.edu.ru</w:t>
                </w:r>
              </w:sdtContent>
            </w:sdt>
          </w:p>
          <w:p w:rsidR="00390A69" w:rsidRPr="00E7122B" w:rsidRDefault="00390A69" w:rsidP="00B5014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7" w:type="dxa"/>
          </w:tcPr>
          <w:p w:rsidR="00482E42" w:rsidRPr="00E7122B" w:rsidRDefault="00482E42" w:rsidP="00B5014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07" w:type="dxa"/>
          </w:tcPr>
          <w:p w:rsidR="00B4406B" w:rsidRPr="00B5014D" w:rsidRDefault="00197617" w:rsidP="00B5014D">
            <w:pPr>
              <w:rPr>
                <w:rFonts w:ascii="Times New Roman" w:hAnsi="Times New Roman" w:cs="Times New Roman"/>
              </w:rPr>
            </w:pPr>
            <w:r w:rsidRPr="00197617">
              <w:rPr>
                <w:rFonts w:ascii="Times New Roman" w:hAnsi="Times New Roman" w:cs="Times New Roman"/>
              </w:rPr>
              <w:t>Кузина Марина Александровна</w:t>
            </w:r>
          </w:p>
          <w:p w:rsidR="00B4406B" w:rsidRPr="00B5014D" w:rsidRDefault="00197617" w:rsidP="00B5014D">
            <w:pPr>
              <w:rPr>
                <w:rFonts w:ascii="Times New Roman" w:hAnsi="Times New Roman" w:cs="Times New Roman"/>
              </w:rPr>
            </w:pPr>
            <w:r w:rsidRPr="00197617">
              <w:rPr>
                <w:rFonts w:ascii="Times New Roman" w:hAnsi="Times New Roman" w:cs="Times New Roman"/>
              </w:rPr>
              <w:t>начальник</w:t>
            </w:r>
            <w:r w:rsidR="00B4406B" w:rsidRPr="00B5014D">
              <w:rPr>
                <w:rFonts w:ascii="Times New Roman" w:hAnsi="Times New Roman" w:cs="Times New Roman"/>
              </w:rPr>
              <w:t xml:space="preserve"> </w:t>
            </w:r>
            <w:r w:rsidR="00D62328">
              <w:rPr>
                <w:rFonts w:ascii="Times New Roman" w:hAnsi="Times New Roman" w:cs="Times New Roman"/>
              </w:rPr>
              <w:t>ЦНПО</w:t>
            </w:r>
          </w:p>
          <w:p w:rsidR="00B4406B" w:rsidRPr="00B5014D" w:rsidRDefault="00B4406B" w:rsidP="00B5014D">
            <w:pPr>
              <w:rPr>
                <w:rFonts w:ascii="Times New Roman" w:hAnsi="Times New Roman" w:cs="Times New Roman"/>
              </w:rPr>
            </w:pPr>
            <w:r w:rsidRPr="00B5014D">
              <w:rPr>
                <w:rFonts w:ascii="Times New Roman" w:hAnsi="Times New Roman" w:cs="Times New Roman"/>
              </w:rPr>
              <w:t>Тел</w:t>
            </w:r>
            <w:r w:rsidR="00C86C0B" w:rsidRPr="0014549D">
              <w:rPr>
                <w:rFonts w:ascii="Times New Roman" w:hAnsi="Times New Roman" w:cs="Times New Roman"/>
              </w:rPr>
              <w:t>.</w:t>
            </w:r>
            <w:r w:rsidRPr="00B5014D">
              <w:rPr>
                <w:rFonts w:ascii="Times New Roman" w:hAnsi="Times New Roman" w:cs="Times New Roman"/>
              </w:rPr>
              <w:t>: 8(499)557-04-70 доб. 11</w:t>
            </w:r>
            <w:r w:rsidR="0048247C" w:rsidRPr="0014549D">
              <w:rPr>
                <w:rFonts w:ascii="Times New Roman" w:hAnsi="Times New Roman" w:cs="Times New Roman"/>
              </w:rPr>
              <w:t>-</w:t>
            </w:r>
            <w:r w:rsidRPr="00B5014D">
              <w:rPr>
                <w:rFonts w:ascii="Times New Roman" w:hAnsi="Times New Roman" w:cs="Times New Roman"/>
              </w:rPr>
              <w:t>02</w:t>
            </w:r>
          </w:p>
          <w:p w:rsidR="00482E42" w:rsidRPr="00616C4C" w:rsidRDefault="00C86C0B" w:rsidP="00B5014D">
            <w:pPr>
              <w:rPr>
                <w:rFonts w:ascii="Times New Roman" w:hAnsi="Times New Roman" w:cs="Times New Roman"/>
                <w:lang w:val="en-US"/>
              </w:rPr>
            </w:pPr>
            <w:r w:rsidRPr="00B5014D">
              <w:rPr>
                <w:rFonts w:ascii="Times New Roman" w:hAnsi="Times New Roman" w:cs="Times New Roman"/>
                <w:lang w:val="en-US"/>
              </w:rPr>
              <w:t>E</w:t>
            </w:r>
            <w:r w:rsidR="00B4406B" w:rsidRPr="00616C4C">
              <w:rPr>
                <w:rFonts w:ascii="Times New Roman" w:hAnsi="Times New Roman" w:cs="Times New Roman"/>
                <w:lang w:val="en-US"/>
              </w:rPr>
              <w:t>-</w:t>
            </w:r>
            <w:r w:rsidR="00B4406B" w:rsidRPr="00B5014D">
              <w:rPr>
                <w:rFonts w:ascii="Times New Roman" w:hAnsi="Times New Roman" w:cs="Times New Roman"/>
                <w:lang w:val="en-US"/>
              </w:rPr>
              <w:t>mail</w:t>
            </w:r>
            <w:r w:rsidR="00B4406B" w:rsidRPr="00616C4C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EC05CD" w:rsidRPr="00B5014D">
              <w:rPr>
                <w:rFonts w:ascii="Times New Roman" w:hAnsi="Times New Roman" w:cs="Times New Roman"/>
                <w:lang w:val="en-US"/>
              </w:rPr>
              <w:t>nneb</w:t>
            </w:r>
            <w:r w:rsidR="00B4406B" w:rsidRPr="00616C4C">
              <w:rPr>
                <w:rFonts w:ascii="Times New Roman" w:hAnsi="Times New Roman" w:cs="Times New Roman"/>
                <w:lang w:val="en-US"/>
              </w:rPr>
              <w:t>@</w:t>
            </w:r>
            <w:r w:rsidR="00B4406B" w:rsidRPr="00B5014D">
              <w:rPr>
                <w:rFonts w:ascii="Times New Roman" w:hAnsi="Times New Roman" w:cs="Times New Roman"/>
                <w:lang w:val="en-US"/>
              </w:rPr>
              <w:t>rsl</w:t>
            </w:r>
            <w:r w:rsidR="00B4406B" w:rsidRPr="00616C4C">
              <w:rPr>
                <w:rFonts w:ascii="Times New Roman" w:hAnsi="Times New Roman" w:cs="Times New Roman"/>
                <w:lang w:val="en-US"/>
              </w:rPr>
              <w:t>.</w:t>
            </w:r>
            <w:r w:rsidR="00B4406B" w:rsidRPr="00B5014D">
              <w:rPr>
                <w:rFonts w:ascii="Times New Roman" w:hAnsi="Times New Roman" w:cs="Times New Roman"/>
                <w:lang w:val="en-US"/>
              </w:rPr>
              <w:t>ru</w:t>
            </w:r>
            <w:r w:rsidR="00B4406B" w:rsidRPr="00616C4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</w:tbl>
    <w:p w:rsidR="00C36750" w:rsidRPr="00C36750" w:rsidRDefault="00C36750" w:rsidP="00C36750">
      <w:pPr>
        <w:numPr>
          <w:ilvl w:val="0"/>
          <w:numId w:val="1"/>
        </w:numPr>
        <w:tabs>
          <w:tab w:val="clear" w:pos="720"/>
        </w:tabs>
        <w:spacing w:after="0"/>
        <w:ind w:left="993" w:hanging="273"/>
        <w:jc w:val="center"/>
        <w:rPr>
          <w:rFonts w:ascii="Times New Roman" w:hAnsi="Times New Roman" w:cs="Times New Roman"/>
          <w:b/>
          <w:bCs/>
        </w:rPr>
      </w:pPr>
      <w:r w:rsidRPr="00C36750">
        <w:rPr>
          <w:rFonts w:ascii="Times New Roman" w:hAnsi="Times New Roman" w:cs="Times New Roman"/>
          <w:b/>
          <w:bCs/>
        </w:rPr>
        <w:t>АДРЕСА И РЕКВИЗИТЫ СТОРОН</w:t>
      </w:r>
    </w:p>
    <w:tbl>
      <w:tblPr>
        <w:tblW w:w="8921" w:type="dxa"/>
        <w:tblCellSpacing w:w="0" w:type="dxa"/>
        <w:tblInd w:w="1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5"/>
        <w:gridCol w:w="4536"/>
      </w:tblGrid>
      <w:tr w:rsidR="00C36750" w:rsidRPr="00B5014D" w:rsidTr="00572765">
        <w:trPr>
          <w:trHeight w:val="453"/>
          <w:tblCellSpacing w:w="0" w:type="dxa"/>
        </w:trPr>
        <w:tc>
          <w:tcPr>
            <w:tcW w:w="43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750" w:rsidRPr="00B5014D" w:rsidRDefault="00C36750" w:rsidP="0057276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014D">
              <w:rPr>
                <w:rFonts w:ascii="Times New Roman" w:hAnsi="Times New Roman" w:cs="Times New Roman"/>
                <w:b/>
                <w:bCs/>
              </w:rPr>
              <w:t>Участник НЭБ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750" w:rsidRPr="00B5014D" w:rsidRDefault="00C36750" w:rsidP="00572765">
            <w:pPr>
              <w:ind w:left="170"/>
              <w:jc w:val="both"/>
              <w:rPr>
                <w:rFonts w:ascii="Times New Roman" w:hAnsi="Times New Roman" w:cs="Times New Roman"/>
              </w:rPr>
            </w:pPr>
            <w:r w:rsidRPr="00B5014D">
              <w:rPr>
                <w:rFonts w:ascii="Times New Roman" w:hAnsi="Times New Roman" w:cs="Times New Roman"/>
                <w:b/>
                <w:bCs/>
              </w:rPr>
              <w:t>Оператор НЭБ</w:t>
            </w:r>
          </w:p>
        </w:tc>
      </w:tr>
      <w:tr w:rsidR="00C36750" w:rsidRPr="00B5014D" w:rsidTr="00572765">
        <w:trPr>
          <w:trHeight w:val="5179"/>
          <w:tblCellSpacing w:w="0" w:type="dxa"/>
        </w:trPr>
        <w:sdt>
          <w:sdtPr>
            <w:rPr>
              <w:rFonts w:ascii="Times New Roman" w:eastAsia="SimSun" w:hAnsi="Times New Roman" w:cs="Times New Roman"/>
              <w:b/>
              <w:color w:val="000000"/>
              <w:sz w:val="20"/>
              <w:szCs w:val="20"/>
              <w:lang w:eastAsia="ru-RU"/>
            </w:rPr>
            <w:id w:val="5116150"/>
            <w:placeholder>
              <w:docPart w:val="D0D0419835B44C04AFD1903326424750"/>
            </w:placeholder>
            <w:text w:multiLine="1"/>
          </w:sdtPr>
          <w:sdtEndPr/>
          <w:sdtContent>
            <w:tc>
              <w:tcPr>
                <w:tcW w:w="4385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:rsidR="00C36750" w:rsidRPr="00B5014D" w:rsidRDefault="00E7122B" w:rsidP="00572765">
                <w:pPr>
                  <w:pStyle w:val="ac"/>
                  <w:ind w:right="113"/>
                  <w:rPr>
                    <w:rFonts w:ascii="Times New Roman" w:hAnsi="Times New Roman" w:cs="Times New Roman"/>
                  </w:rPr>
                </w:pPr>
                <w:r w:rsidRPr="00E7122B">
                  <w:rPr>
                    <w:rFonts w:ascii="Times New Roman" w:eastAsia="SimSun" w:hAnsi="Times New Roman" w:cs="Times New Roman"/>
                    <w:b/>
                    <w:color w:val="000000"/>
                    <w:sz w:val="20"/>
                    <w:szCs w:val="20"/>
                    <w:lang w:eastAsia="ru-RU"/>
                  </w:rPr>
                  <w:t>МБОУ Школа № 7 г.о. Самара</w:t>
                </w:r>
                <w:r>
                  <w:rPr>
                    <w:rFonts w:ascii="Times New Roman" w:eastAsia="SimSun" w:hAnsi="Times New Roman" w:cs="Times New Roman"/>
                    <w:b/>
                    <w:color w:val="000000"/>
                    <w:sz w:val="20"/>
                    <w:szCs w:val="20"/>
                    <w:lang w:eastAsia="ru-RU"/>
                  </w:rPr>
                  <w:br/>
                </w:r>
                <w:r w:rsidRPr="00E7122B">
                  <w:rPr>
                    <w:rFonts w:ascii="Times New Roman" w:eastAsia="SimSun" w:hAnsi="Times New Roman" w:cs="Times New Roman"/>
                    <w:b/>
                    <w:color w:val="000000"/>
                    <w:sz w:val="20"/>
                    <w:szCs w:val="20"/>
                    <w:lang w:eastAsia="ru-RU"/>
                  </w:rPr>
                  <w:t>ИНН/КПП 6313551536/631301001</w:t>
                </w:r>
                <w:r>
                  <w:rPr>
                    <w:rFonts w:ascii="Times New Roman" w:eastAsia="SimSun" w:hAnsi="Times New Roman" w:cs="Times New Roman"/>
                    <w:b/>
                    <w:color w:val="000000"/>
                    <w:sz w:val="20"/>
                    <w:szCs w:val="20"/>
                    <w:lang w:eastAsia="ru-RU"/>
                  </w:rPr>
                  <w:br/>
                </w:r>
                <w:r w:rsidRPr="00E7122B">
                  <w:rPr>
                    <w:rFonts w:ascii="Times New Roman" w:eastAsia="SimSun" w:hAnsi="Times New Roman" w:cs="Times New Roman"/>
                    <w:b/>
                    <w:color w:val="000000"/>
                    <w:sz w:val="20"/>
                    <w:szCs w:val="20"/>
                    <w:lang w:eastAsia="ru-RU"/>
                  </w:rPr>
                  <w:t>ОГРН 1166313112030</w:t>
                </w:r>
                <w:r>
                  <w:rPr>
                    <w:rFonts w:ascii="Times New Roman" w:eastAsia="SimSun" w:hAnsi="Times New Roman" w:cs="Times New Roman"/>
                    <w:b/>
                    <w:color w:val="000000"/>
                    <w:sz w:val="20"/>
                    <w:szCs w:val="20"/>
                    <w:lang w:eastAsia="ru-RU"/>
                  </w:rPr>
                  <w:br/>
                </w:r>
                <w:r w:rsidRPr="00E7122B">
                  <w:rPr>
                    <w:rFonts w:ascii="Times New Roman" w:eastAsia="SimSun" w:hAnsi="Times New Roman" w:cs="Times New Roman"/>
                    <w:b/>
                    <w:color w:val="000000"/>
                    <w:sz w:val="20"/>
                    <w:szCs w:val="20"/>
                    <w:lang w:eastAsia="ru-RU"/>
                  </w:rPr>
                  <w:t>Адрес: 443028, Самарская область, г. Самара, Красноглинский район, микрорайон Крутые Ключи, ул. Евгения Золотухина, д.35</w:t>
                </w:r>
                <w:r>
                  <w:rPr>
                    <w:rFonts w:ascii="Times New Roman" w:eastAsia="SimSun" w:hAnsi="Times New Roman" w:cs="Times New Roman"/>
                    <w:b/>
                    <w:color w:val="000000"/>
                    <w:sz w:val="20"/>
                    <w:szCs w:val="20"/>
                    <w:lang w:eastAsia="ru-RU"/>
                  </w:rPr>
                  <w:br/>
                </w:r>
                <w:r w:rsidRPr="00E7122B">
                  <w:rPr>
                    <w:rFonts w:ascii="Times New Roman" w:eastAsia="SimSun" w:hAnsi="Times New Roman" w:cs="Times New Roman"/>
                    <w:b/>
                    <w:color w:val="000000"/>
                    <w:sz w:val="20"/>
                    <w:szCs w:val="20"/>
                    <w:lang w:eastAsia="ru-RU"/>
                  </w:rPr>
                  <w:t>БИК 013601205</w:t>
                </w:r>
                <w:r>
                  <w:rPr>
                    <w:rFonts w:ascii="Times New Roman" w:eastAsia="SimSun" w:hAnsi="Times New Roman" w:cs="Times New Roman"/>
                    <w:b/>
                    <w:color w:val="000000"/>
                    <w:sz w:val="20"/>
                    <w:szCs w:val="20"/>
                    <w:lang w:eastAsia="ru-RU"/>
                  </w:rPr>
                  <w:br/>
                </w:r>
                <w:r w:rsidRPr="00E7122B">
                  <w:rPr>
                    <w:rFonts w:ascii="Times New Roman" w:eastAsia="SimSun" w:hAnsi="Times New Roman" w:cs="Times New Roman"/>
                    <w:b/>
                    <w:color w:val="000000"/>
                    <w:sz w:val="20"/>
                    <w:szCs w:val="20"/>
                    <w:lang w:eastAsia="ru-RU"/>
                  </w:rPr>
                  <w:t>л/с 206.04.038.0 в Департаменте финансов Администрации городского округа Самара</w:t>
                </w:r>
                <w:r>
                  <w:rPr>
                    <w:rFonts w:ascii="Times New Roman" w:eastAsia="SimSun" w:hAnsi="Times New Roman" w:cs="Times New Roman"/>
                    <w:b/>
                    <w:color w:val="000000"/>
                    <w:sz w:val="20"/>
                    <w:szCs w:val="20"/>
                    <w:lang w:eastAsia="ru-RU"/>
                  </w:rPr>
                  <w:br/>
                </w:r>
                <w:r w:rsidRPr="00E7122B">
                  <w:rPr>
                    <w:rFonts w:ascii="Times New Roman" w:eastAsia="SimSun" w:hAnsi="Times New Roman" w:cs="Times New Roman"/>
                    <w:b/>
                    <w:color w:val="000000"/>
                    <w:sz w:val="20"/>
                    <w:szCs w:val="20"/>
                    <w:lang w:eastAsia="ru-RU"/>
                  </w:rPr>
                  <w:t>ЕКС 40102810545370000036</w:t>
                </w:r>
                <w:r>
                  <w:rPr>
                    <w:rFonts w:ascii="Times New Roman" w:eastAsia="SimSun" w:hAnsi="Times New Roman" w:cs="Times New Roman"/>
                    <w:b/>
                    <w:color w:val="000000"/>
                    <w:sz w:val="20"/>
                    <w:szCs w:val="20"/>
                    <w:lang w:eastAsia="ru-RU"/>
                  </w:rPr>
                  <w:br/>
                </w:r>
                <w:r w:rsidRPr="00E7122B">
                  <w:rPr>
                    <w:rFonts w:ascii="Times New Roman" w:eastAsia="SimSun" w:hAnsi="Times New Roman" w:cs="Times New Roman"/>
                    <w:b/>
                    <w:color w:val="000000"/>
                    <w:sz w:val="20"/>
                    <w:szCs w:val="20"/>
                    <w:lang w:eastAsia="ru-RU"/>
                  </w:rPr>
                  <w:t xml:space="preserve">р/с 032346433670100004200 </w:t>
                </w:r>
                <w:r>
                  <w:rPr>
                    <w:rFonts w:ascii="Times New Roman" w:eastAsia="SimSun" w:hAnsi="Times New Roman" w:cs="Times New Roman"/>
                    <w:b/>
                    <w:color w:val="000000"/>
                    <w:sz w:val="20"/>
                    <w:szCs w:val="20"/>
                    <w:lang w:eastAsia="ru-RU"/>
                  </w:rPr>
                  <w:br/>
                </w:r>
              </w:p>
            </w:tc>
          </w:sdtContent>
        </w:sdt>
        <w:tc>
          <w:tcPr>
            <w:tcW w:w="4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750" w:rsidRPr="00B5014D" w:rsidRDefault="00C36750" w:rsidP="00572765">
            <w:pPr>
              <w:pStyle w:val="ac"/>
              <w:ind w:left="113"/>
              <w:jc w:val="both"/>
              <w:rPr>
                <w:rFonts w:ascii="Times New Roman" w:hAnsi="Times New Roman" w:cs="Times New Roman"/>
              </w:rPr>
            </w:pPr>
            <w:r w:rsidRPr="00B5014D">
              <w:rPr>
                <w:rFonts w:ascii="Times New Roman" w:hAnsi="Times New Roman" w:cs="Times New Roman"/>
              </w:rPr>
              <w:t>ФГБУ «Российская государственная      библиотека»</w:t>
            </w:r>
          </w:p>
          <w:p w:rsidR="00C36750" w:rsidRPr="00B5014D" w:rsidRDefault="00C36750" w:rsidP="00572765">
            <w:pPr>
              <w:pStyle w:val="ac"/>
              <w:ind w:left="113"/>
              <w:jc w:val="both"/>
              <w:rPr>
                <w:rFonts w:ascii="Times New Roman" w:hAnsi="Times New Roman" w:cs="Times New Roman"/>
              </w:rPr>
            </w:pPr>
            <w:r w:rsidRPr="00B5014D">
              <w:rPr>
                <w:rFonts w:ascii="Times New Roman" w:hAnsi="Times New Roman" w:cs="Times New Roman"/>
              </w:rPr>
              <w:t>Юридический/почтовый адрес: 119019,                  г. Москва, ул. Воздвиженка, д. 3/5.</w:t>
            </w:r>
          </w:p>
          <w:p w:rsidR="00C36750" w:rsidRPr="004F284C" w:rsidRDefault="0051491D" w:rsidP="00572765">
            <w:pPr>
              <w:pStyle w:val="ac"/>
              <w:ind w:lef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Получатель: УФК по г.</w:t>
            </w:r>
            <w:r w:rsidR="00C36750" w:rsidRPr="00B5014D">
              <w:rPr>
                <w:rFonts w:ascii="Times New Roman" w:hAnsi="Times New Roman" w:cs="Times New Roman"/>
              </w:rPr>
              <w:t xml:space="preserve">Москве </w:t>
            </w:r>
            <w:r w:rsidR="004F284C" w:rsidRPr="004F284C">
              <w:rPr>
                <w:rFonts w:ascii="Times New Roman" w:hAnsi="Times New Roman" w:cs="Times New Roman"/>
              </w:rPr>
              <w:t>(</w:t>
            </w:r>
            <w:r w:rsidR="00C36750" w:rsidRPr="00B5014D">
              <w:rPr>
                <w:rFonts w:ascii="Times New Roman" w:hAnsi="Times New Roman" w:cs="Times New Roman"/>
              </w:rPr>
              <w:t>федеральное государственное бюджетное учреждение «Российская государственная библиотека»              л/с 20736</w:t>
            </w:r>
            <w:r w:rsidR="00A41118">
              <w:rPr>
                <w:rFonts w:ascii="Times New Roman" w:hAnsi="Times New Roman" w:cs="Times New Roman"/>
                <w:lang w:val="en-US"/>
              </w:rPr>
              <w:t>X</w:t>
            </w:r>
            <w:r w:rsidR="00C36750" w:rsidRPr="00B5014D">
              <w:rPr>
                <w:rFonts w:ascii="Times New Roman" w:hAnsi="Times New Roman" w:cs="Times New Roman"/>
              </w:rPr>
              <w:t>72670</w:t>
            </w:r>
            <w:r w:rsidR="004F284C" w:rsidRPr="004F284C">
              <w:rPr>
                <w:rFonts w:ascii="Times New Roman" w:hAnsi="Times New Roman" w:cs="Times New Roman"/>
              </w:rPr>
              <w:t>)</w:t>
            </w:r>
          </w:p>
          <w:p w:rsidR="00C36750" w:rsidRPr="00B5014D" w:rsidRDefault="00C36750" w:rsidP="00572765">
            <w:pPr>
              <w:pStyle w:val="ac"/>
              <w:ind w:left="113"/>
              <w:jc w:val="both"/>
              <w:rPr>
                <w:rFonts w:ascii="Times New Roman" w:hAnsi="Times New Roman" w:cs="Times New Roman"/>
              </w:rPr>
            </w:pPr>
            <w:r w:rsidRPr="00B5014D">
              <w:rPr>
                <w:rFonts w:ascii="Times New Roman" w:hAnsi="Times New Roman" w:cs="Times New Roman"/>
              </w:rPr>
              <w:t>Банк: Г</w:t>
            </w:r>
            <w:r w:rsidR="004F284C">
              <w:rPr>
                <w:rFonts w:ascii="Times New Roman" w:hAnsi="Times New Roman" w:cs="Times New Roman"/>
              </w:rPr>
              <w:t xml:space="preserve">У </w:t>
            </w:r>
            <w:r w:rsidRPr="00B5014D">
              <w:rPr>
                <w:rFonts w:ascii="Times New Roman" w:hAnsi="Times New Roman" w:cs="Times New Roman"/>
              </w:rPr>
              <w:t>Б</w:t>
            </w:r>
            <w:r w:rsidR="004F284C">
              <w:rPr>
                <w:rFonts w:ascii="Times New Roman" w:hAnsi="Times New Roman" w:cs="Times New Roman"/>
              </w:rPr>
              <w:t>АНКА</w:t>
            </w:r>
            <w:r w:rsidRPr="00B5014D">
              <w:rPr>
                <w:rFonts w:ascii="Times New Roman" w:hAnsi="Times New Roman" w:cs="Times New Roman"/>
              </w:rPr>
              <w:t xml:space="preserve"> Р</w:t>
            </w:r>
            <w:r w:rsidR="004F284C" w:rsidRPr="00B5014D">
              <w:rPr>
                <w:rFonts w:ascii="Times New Roman" w:hAnsi="Times New Roman" w:cs="Times New Roman"/>
              </w:rPr>
              <w:t>ОССИИ</w:t>
            </w:r>
            <w:r w:rsidRPr="00B5014D">
              <w:rPr>
                <w:rFonts w:ascii="Times New Roman" w:hAnsi="Times New Roman" w:cs="Times New Roman"/>
              </w:rPr>
              <w:t xml:space="preserve"> </w:t>
            </w:r>
            <w:r w:rsidR="004F284C">
              <w:rPr>
                <w:rFonts w:ascii="Times New Roman" w:hAnsi="Times New Roman" w:cs="Times New Roman"/>
              </w:rPr>
              <w:t>ПО</w:t>
            </w:r>
            <w:r w:rsidRPr="00B5014D">
              <w:rPr>
                <w:rFonts w:ascii="Times New Roman" w:hAnsi="Times New Roman" w:cs="Times New Roman"/>
              </w:rPr>
              <w:t xml:space="preserve"> </w:t>
            </w:r>
            <w:r w:rsidR="004F284C">
              <w:rPr>
                <w:rFonts w:ascii="Times New Roman" w:hAnsi="Times New Roman" w:cs="Times New Roman"/>
              </w:rPr>
              <w:t>ЦФО//</w:t>
            </w:r>
            <w:r w:rsidR="00A41118">
              <w:rPr>
                <w:rFonts w:ascii="Times New Roman" w:hAnsi="Times New Roman" w:cs="Times New Roman"/>
              </w:rPr>
              <w:t xml:space="preserve">УФК </w:t>
            </w:r>
            <w:r w:rsidR="004F284C">
              <w:rPr>
                <w:rFonts w:ascii="Times New Roman" w:hAnsi="Times New Roman" w:cs="Times New Roman"/>
              </w:rPr>
              <w:t xml:space="preserve">ПО                            </w:t>
            </w:r>
            <w:r w:rsidR="00A41118">
              <w:rPr>
                <w:rFonts w:ascii="Times New Roman" w:hAnsi="Times New Roman" w:cs="Times New Roman"/>
              </w:rPr>
              <w:t>Г</w:t>
            </w:r>
            <w:r w:rsidR="004F284C">
              <w:rPr>
                <w:rFonts w:ascii="Times New Roman" w:hAnsi="Times New Roman" w:cs="Times New Roman"/>
              </w:rPr>
              <w:t>.</w:t>
            </w:r>
            <w:r w:rsidRPr="00B5014D">
              <w:rPr>
                <w:rFonts w:ascii="Times New Roman" w:hAnsi="Times New Roman" w:cs="Times New Roman"/>
              </w:rPr>
              <w:t>М</w:t>
            </w:r>
            <w:r w:rsidR="004F284C" w:rsidRPr="00B5014D">
              <w:rPr>
                <w:rFonts w:ascii="Times New Roman" w:hAnsi="Times New Roman" w:cs="Times New Roman"/>
              </w:rPr>
              <w:t>ОСКВ</w:t>
            </w:r>
            <w:r w:rsidR="00A41118">
              <w:rPr>
                <w:rFonts w:ascii="Times New Roman" w:hAnsi="Times New Roman" w:cs="Times New Roman"/>
              </w:rPr>
              <w:t>Е</w:t>
            </w:r>
            <w:r w:rsidRPr="00B5014D">
              <w:rPr>
                <w:rFonts w:ascii="Times New Roman" w:hAnsi="Times New Roman" w:cs="Times New Roman"/>
              </w:rPr>
              <w:t xml:space="preserve"> </w:t>
            </w:r>
            <w:r w:rsidR="00A41118">
              <w:rPr>
                <w:rFonts w:ascii="Times New Roman" w:hAnsi="Times New Roman" w:cs="Times New Roman"/>
              </w:rPr>
              <w:t>г.</w:t>
            </w:r>
            <w:r w:rsidR="004F284C">
              <w:rPr>
                <w:rFonts w:ascii="Times New Roman" w:hAnsi="Times New Roman" w:cs="Times New Roman"/>
              </w:rPr>
              <w:t>Москва</w:t>
            </w:r>
          </w:p>
          <w:p w:rsidR="00C36750" w:rsidRDefault="00A41118" w:rsidP="00572765">
            <w:pPr>
              <w:pStyle w:val="ac"/>
              <w:ind w:lef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Расч.</w:t>
            </w:r>
            <w:r w:rsidR="00C36750" w:rsidRPr="00B5014D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ч.</w:t>
            </w:r>
            <w:r w:rsidR="00C36750" w:rsidRPr="00B5014D">
              <w:rPr>
                <w:rFonts w:ascii="Times New Roman" w:hAnsi="Times New Roman" w:cs="Times New Roman"/>
              </w:rPr>
              <w:t xml:space="preserve"> </w:t>
            </w:r>
            <w:r w:rsidR="004F284C" w:rsidRPr="004F284C">
              <w:rPr>
                <w:rFonts w:ascii="Times New Roman" w:hAnsi="Times New Roman" w:cs="Times New Roman"/>
              </w:rPr>
              <w:t>03214643000000017300</w:t>
            </w:r>
          </w:p>
          <w:p w:rsidR="00A41118" w:rsidRPr="00B5014D" w:rsidRDefault="00A41118" w:rsidP="00572765">
            <w:pPr>
              <w:pStyle w:val="ac"/>
              <w:ind w:lef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Кор.сч. 40102810545370000003</w:t>
            </w:r>
          </w:p>
          <w:p w:rsidR="00C36750" w:rsidRPr="00B5014D" w:rsidRDefault="00C36750" w:rsidP="00572765">
            <w:pPr>
              <w:pStyle w:val="ac"/>
              <w:ind w:left="113"/>
              <w:jc w:val="both"/>
              <w:rPr>
                <w:rFonts w:ascii="Times New Roman" w:hAnsi="Times New Roman" w:cs="Times New Roman"/>
              </w:rPr>
            </w:pPr>
            <w:r w:rsidRPr="00B5014D">
              <w:rPr>
                <w:rFonts w:ascii="Times New Roman" w:hAnsi="Times New Roman" w:cs="Times New Roman"/>
              </w:rPr>
              <w:t xml:space="preserve">БИК </w:t>
            </w:r>
            <w:r w:rsidR="004F284C" w:rsidRPr="00422841">
              <w:rPr>
                <w:rFonts w:ascii="Times New Roman" w:hAnsi="Times New Roman" w:cs="Times New Roman"/>
              </w:rPr>
              <w:t>004525988</w:t>
            </w:r>
          </w:p>
          <w:p w:rsidR="00C36750" w:rsidRPr="00B5014D" w:rsidRDefault="00C36750" w:rsidP="00572765">
            <w:pPr>
              <w:pStyle w:val="ac"/>
              <w:ind w:left="113"/>
              <w:jc w:val="both"/>
              <w:rPr>
                <w:rFonts w:ascii="Times New Roman" w:hAnsi="Times New Roman" w:cs="Times New Roman"/>
              </w:rPr>
            </w:pPr>
            <w:r w:rsidRPr="00B5014D">
              <w:rPr>
                <w:rFonts w:ascii="Times New Roman" w:hAnsi="Times New Roman" w:cs="Times New Roman"/>
              </w:rPr>
              <w:t>ОКТМО 45374000</w:t>
            </w:r>
          </w:p>
          <w:p w:rsidR="00C36750" w:rsidRPr="00B5014D" w:rsidRDefault="0051491D" w:rsidP="00572765">
            <w:pPr>
              <w:pStyle w:val="ac"/>
              <w:ind w:lef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7704097560</w:t>
            </w:r>
          </w:p>
          <w:p w:rsidR="00C36750" w:rsidRPr="00B5014D" w:rsidRDefault="00C36750" w:rsidP="00572765">
            <w:pPr>
              <w:pStyle w:val="ac"/>
              <w:ind w:left="113"/>
              <w:jc w:val="both"/>
              <w:rPr>
                <w:rFonts w:ascii="Times New Roman" w:hAnsi="Times New Roman" w:cs="Times New Roman"/>
              </w:rPr>
            </w:pPr>
            <w:r w:rsidRPr="00B5014D">
              <w:rPr>
                <w:rFonts w:ascii="Times New Roman" w:hAnsi="Times New Roman" w:cs="Times New Roman"/>
              </w:rPr>
              <w:t>КПП 770401001</w:t>
            </w:r>
          </w:p>
          <w:p w:rsidR="00C36750" w:rsidRPr="00B5014D" w:rsidRDefault="00C36750" w:rsidP="00572765">
            <w:pPr>
              <w:pStyle w:val="ac"/>
              <w:ind w:left="113"/>
              <w:jc w:val="both"/>
              <w:rPr>
                <w:rFonts w:ascii="Times New Roman" w:hAnsi="Times New Roman" w:cs="Times New Roman"/>
              </w:rPr>
            </w:pPr>
            <w:r w:rsidRPr="00B5014D">
              <w:rPr>
                <w:rFonts w:ascii="Times New Roman" w:hAnsi="Times New Roman" w:cs="Times New Roman"/>
              </w:rPr>
              <w:t xml:space="preserve">ОКПО </w:t>
            </w:r>
            <w:r w:rsidR="0051491D">
              <w:rPr>
                <w:rFonts w:ascii="Times New Roman" w:hAnsi="Times New Roman" w:cs="Times New Roman"/>
              </w:rPr>
              <w:t>02175175</w:t>
            </w:r>
          </w:p>
          <w:p w:rsidR="00C36750" w:rsidRPr="00B5014D" w:rsidRDefault="00C36750" w:rsidP="00572765">
            <w:pPr>
              <w:pStyle w:val="ac"/>
              <w:ind w:left="113"/>
              <w:jc w:val="both"/>
              <w:rPr>
                <w:rFonts w:ascii="Times New Roman" w:hAnsi="Times New Roman" w:cs="Times New Roman"/>
              </w:rPr>
            </w:pPr>
            <w:r w:rsidRPr="00B5014D">
              <w:rPr>
                <w:rFonts w:ascii="Times New Roman" w:hAnsi="Times New Roman" w:cs="Times New Roman"/>
              </w:rPr>
              <w:t>ОКОНХ 9</w:t>
            </w:r>
            <w:r w:rsidR="00A41118">
              <w:rPr>
                <w:rFonts w:ascii="Times New Roman" w:hAnsi="Times New Roman" w:cs="Times New Roman"/>
              </w:rPr>
              <w:t>5</w:t>
            </w:r>
            <w:r w:rsidRPr="00B5014D">
              <w:rPr>
                <w:rFonts w:ascii="Times New Roman" w:hAnsi="Times New Roman" w:cs="Times New Roman"/>
              </w:rPr>
              <w:t>180</w:t>
            </w:r>
          </w:p>
          <w:p w:rsidR="00C36750" w:rsidRPr="00B5014D" w:rsidRDefault="00C36750" w:rsidP="00572765">
            <w:pPr>
              <w:pStyle w:val="ac"/>
              <w:ind w:left="113"/>
              <w:jc w:val="both"/>
              <w:rPr>
                <w:rFonts w:ascii="Times New Roman" w:hAnsi="Times New Roman" w:cs="Times New Roman"/>
              </w:rPr>
            </w:pPr>
            <w:r w:rsidRPr="00B5014D">
              <w:rPr>
                <w:rFonts w:ascii="Times New Roman" w:hAnsi="Times New Roman" w:cs="Times New Roman"/>
              </w:rPr>
              <w:t>ОГРН 1037739390809</w:t>
            </w:r>
          </w:p>
          <w:p w:rsidR="00C36750" w:rsidRPr="00B5014D" w:rsidRDefault="00C36750" w:rsidP="00572765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C36750" w:rsidRPr="00B5014D" w:rsidTr="00572765">
        <w:trPr>
          <w:tblCellSpacing w:w="0" w:type="dxa"/>
        </w:trPr>
        <w:tc>
          <w:tcPr>
            <w:tcW w:w="43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750" w:rsidRPr="00B5014D" w:rsidRDefault="00D51AF3" w:rsidP="00572765">
            <w:pPr>
              <w:pStyle w:val="1"/>
              <w:spacing w:after="200"/>
              <w:ind w:right="113"/>
              <w:rPr>
                <w:rFonts w:ascii="Times New Roman" w:hAnsi="Times New Roman"/>
                <w:b/>
              </w:rPr>
            </w:pPr>
            <w:sdt>
              <w:sdtPr>
                <w:rPr>
                  <w:rFonts w:ascii="Times New Roman" w:hAnsi="Times New Roman"/>
                  <w:b/>
                  <w:bCs/>
                </w:rPr>
                <w:id w:val="12720749"/>
                <w:placeholder>
                  <w:docPart w:val="0E9653DB79A944B7AF7DF32C1D338A67"/>
                </w:placeholder>
                <w:text/>
              </w:sdtPr>
              <w:sdtEndPr/>
              <w:sdtContent>
                <w:r w:rsidR="00E7122B">
                  <w:rPr>
                    <w:rFonts w:ascii="Times New Roman" w:hAnsi="Times New Roman"/>
                    <w:b/>
                    <w:bCs/>
                  </w:rPr>
                  <w:t>Директор</w:t>
                </w:r>
              </w:sdtContent>
            </w:sdt>
          </w:p>
          <w:p w:rsidR="00C36750" w:rsidRPr="00B5014D" w:rsidRDefault="00C36750" w:rsidP="00572765">
            <w:pPr>
              <w:pStyle w:val="1"/>
              <w:spacing w:before="280" w:after="200"/>
              <w:ind w:right="113"/>
              <w:rPr>
                <w:rFonts w:ascii="Times New Roman" w:hAnsi="Times New Roman"/>
                <w:b/>
              </w:rPr>
            </w:pPr>
            <w:r w:rsidRPr="00B5014D">
              <w:rPr>
                <w:rFonts w:ascii="Times New Roman" w:hAnsi="Times New Roman"/>
                <w:b/>
              </w:rPr>
              <w:t xml:space="preserve">________________/ </w:t>
            </w:r>
            <w:sdt>
              <w:sdtPr>
                <w:rPr>
                  <w:rFonts w:ascii="Times New Roman" w:hAnsi="Times New Roman"/>
                </w:rPr>
                <w:id w:val="5116077"/>
                <w:placeholder>
                  <w:docPart w:val="01BB649CC6C244E7B39A24880D95586F"/>
                </w:placeholder>
                <w:text w:multiLine="1"/>
              </w:sdtPr>
              <w:sdtEndPr/>
              <w:sdtContent>
                <w:r w:rsidR="00E7122B">
                  <w:rPr>
                    <w:rFonts w:ascii="Times New Roman" w:hAnsi="Times New Roman"/>
                  </w:rPr>
                  <w:t>Ларцева О.В.</w:t>
                </w:r>
              </w:sdtContent>
            </w:sdt>
            <w:r w:rsidRPr="00B5014D">
              <w:rPr>
                <w:rFonts w:ascii="Times New Roman" w:hAnsi="Times New Roman"/>
              </w:rPr>
              <w:t>/</w:t>
            </w:r>
          </w:p>
          <w:p w:rsidR="00C36750" w:rsidRPr="00B5014D" w:rsidRDefault="00C36750" w:rsidP="00572765">
            <w:pPr>
              <w:rPr>
                <w:rFonts w:ascii="Times New Roman" w:hAnsi="Times New Roman" w:cs="Times New Roman"/>
              </w:rPr>
            </w:pPr>
            <w:r w:rsidRPr="00B5014D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750" w:rsidRPr="002E0E57" w:rsidRDefault="00A773C9" w:rsidP="00572765">
            <w:pPr>
              <w:ind w:left="113"/>
              <w:rPr>
                <w:rFonts w:ascii="Times New Roman" w:hAnsi="Times New Roman" w:cs="Times New Roman"/>
                <w:b/>
              </w:rPr>
            </w:pPr>
            <w:r w:rsidRPr="002E0E57">
              <w:rPr>
                <w:rFonts w:ascii="Times New Roman" w:hAnsi="Times New Roman" w:cs="Times New Roman"/>
                <w:b/>
              </w:rPr>
              <w:t>Заместит</w:t>
            </w:r>
            <w:r w:rsidR="00D05C08">
              <w:rPr>
                <w:rFonts w:ascii="Times New Roman" w:hAnsi="Times New Roman" w:cs="Times New Roman"/>
                <w:b/>
              </w:rPr>
              <w:t>ель директора по цифровизации</w:t>
            </w:r>
          </w:p>
          <w:p w:rsidR="00C36750" w:rsidRPr="00B5014D" w:rsidRDefault="00C36750" w:rsidP="00572765">
            <w:pPr>
              <w:rPr>
                <w:rFonts w:ascii="Times New Roman" w:hAnsi="Times New Roman" w:cs="Times New Roman"/>
              </w:rPr>
            </w:pPr>
            <w:r w:rsidRPr="00B5014D">
              <w:rPr>
                <w:rFonts w:ascii="Times New Roman" w:hAnsi="Times New Roman" w:cs="Times New Roman"/>
              </w:rPr>
              <w:t xml:space="preserve">______________________/ </w:t>
            </w:r>
            <w:r>
              <w:rPr>
                <w:rFonts w:ascii="Times New Roman" w:hAnsi="Times New Roman" w:cs="Times New Roman"/>
              </w:rPr>
              <w:t>Лушников П.Ю.</w:t>
            </w:r>
            <w:r w:rsidRPr="00B5014D">
              <w:rPr>
                <w:rFonts w:ascii="Times New Roman" w:hAnsi="Times New Roman" w:cs="Times New Roman"/>
              </w:rPr>
              <w:t>/</w:t>
            </w:r>
          </w:p>
          <w:p w:rsidR="00C36750" w:rsidRPr="00B5014D" w:rsidRDefault="00C36750" w:rsidP="00572765">
            <w:pPr>
              <w:rPr>
                <w:rFonts w:ascii="Times New Roman" w:hAnsi="Times New Roman" w:cs="Times New Roman"/>
              </w:rPr>
            </w:pPr>
            <w:r w:rsidRPr="00B5014D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B5014D" w:rsidRPr="00B5014D" w:rsidRDefault="00B5014D" w:rsidP="00B5014D">
      <w:pPr>
        <w:spacing w:after="0" w:line="240" w:lineRule="auto"/>
        <w:ind w:firstLine="708"/>
        <w:jc w:val="right"/>
        <w:outlineLvl w:val="0"/>
        <w:rPr>
          <w:rFonts w:ascii="Times New Roman" w:hAnsi="Times New Roman" w:cs="Times New Roman"/>
          <w:b/>
        </w:rPr>
        <w:sectPr w:rsidR="00B5014D" w:rsidRPr="00B5014D" w:rsidSect="00F6096E">
          <w:footerReference w:type="default" r:id="rId11"/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</w:p>
    <w:p w:rsidR="00B5014D" w:rsidRPr="00B5014D" w:rsidRDefault="00B5014D" w:rsidP="00B5014D">
      <w:pPr>
        <w:spacing w:after="0" w:line="240" w:lineRule="auto"/>
        <w:ind w:firstLine="708"/>
        <w:jc w:val="right"/>
        <w:outlineLvl w:val="0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B5014D">
        <w:rPr>
          <w:rFonts w:ascii="Times New Roman" w:eastAsia="Calibri" w:hAnsi="Times New Roman" w:cs="Times New Roman"/>
          <w:b/>
          <w:i/>
          <w:sz w:val="20"/>
          <w:szCs w:val="20"/>
        </w:rPr>
        <w:lastRenderedPageBreak/>
        <w:t>Приложение № 1</w:t>
      </w:r>
    </w:p>
    <w:p w:rsidR="00B5014D" w:rsidRPr="00B5014D" w:rsidRDefault="00B5014D" w:rsidP="00B5014D">
      <w:pPr>
        <w:spacing w:after="0" w:line="240" w:lineRule="auto"/>
        <w:ind w:firstLine="708"/>
        <w:jc w:val="right"/>
        <w:outlineLvl w:val="0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B5014D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к договору №____________ от «___» _________ ________ г.</w:t>
      </w:r>
    </w:p>
    <w:p w:rsidR="00B5014D" w:rsidRPr="00B5014D" w:rsidRDefault="00B5014D" w:rsidP="00B5014D">
      <w:pPr>
        <w:spacing w:after="0" w:line="240" w:lineRule="auto"/>
        <w:ind w:firstLine="708"/>
        <w:jc w:val="right"/>
        <w:outlineLvl w:val="0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B5014D" w:rsidRPr="00B5014D" w:rsidRDefault="00B5014D" w:rsidP="00B5014D">
      <w:pPr>
        <w:spacing w:after="0" w:line="240" w:lineRule="auto"/>
        <w:ind w:firstLine="708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B5014D">
        <w:rPr>
          <w:rFonts w:ascii="Times New Roman" w:eastAsia="Calibri" w:hAnsi="Times New Roman" w:cs="Times New Roman"/>
          <w:b/>
          <w:sz w:val="20"/>
          <w:szCs w:val="20"/>
        </w:rPr>
        <w:t xml:space="preserve">Сведения о терминалах доступа к </w:t>
      </w:r>
      <w:r w:rsidR="00935BF8">
        <w:rPr>
          <w:rFonts w:ascii="Times New Roman" w:eastAsia="Calibri" w:hAnsi="Times New Roman" w:cs="Times New Roman"/>
          <w:b/>
          <w:sz w:val="20"/>
          <w:szCs w:val="20"/>
        </w:rPr>
        <w:t>НЭБ</w:t>
      </w:r>
    </w:p>
    <w:tbl>
      <w:tblPr>
        <w:tblStyle w:val="2"/>
        <w:tblW w:w="15630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559"/>
        <w:gridCol w:w="2126"/>
        <w:gridCol w:w="993"/>
        <w:gridCol w:w="1417"/>
        <w:gridCol w:w="1559"/>
        <w:gridCol w:w="1560"/>
        <w:gridCol w:w="1842"/>
        <w:gridCol w:w="1880"/>
      </w:tblGrid>
      <w:tr w:rsidR="00B5014D" w:rsidRPr="00B5014D" w:rsidTr="00582BB8"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5014D" w:rsidRPr="00B5014D" w:rsidRDefault="00B5014D" w:rsidP="00E819AC">
            <w:pPr>
              <w:jc w:val="center"/>
              <w:outlineLvl w:val="0"/>
              <w:rPr>
                <w:rFonts w:ascii="Times New Roman" w:eastAsia="Calibri" w:hAnsi="Times New Roman"/>
                <w:b/>
              </w:rPr>
            </w:pPr>
            <w:r w:rsidRPr="00B5014D">
              <w:rPr>
                <w:rFonts w:ascii="Times New Roman" w:eastAsia="Calibri" w:hAnsi="Times New Roman"/>
                <w:b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5014D" w:rsidRPr="00B5014D" w:rsidRDefault="00B5014D" w:rsidP="00B5014D">
            <w:pPr>
              <w:jc w:val="center"/>
              <w:outlineLvl w:val="0"/>
              <w:rPr>
                <w:rFonts w:ascii="Times New Roman" w:eastAsia="Calibri" w:hAnsi="Times New Roman"/>
                <w:b/>
              </w:rPr>
            </w:pPr>
            <w:r w:rsidRPr="00B5014D">
              <w:rPr>
                <w:rFonts w:ascii="Times New Roman" w:eastAsia="Calibri" w:hAnsi="Times New Roman"/>
                <w:b/>
              </w:rPr>
              <w:t>Полное наименование юридического лица и/или фили</w:t>
            </w:r>
            <w:r w:rsidR="000754E9">
              <w:rPr>
                <w:rFonts w:ascii="Times New Roman" w:eastAsia="Calibri" w:hAnsi="Times New Roman"/>
                <w:b/>
              </w:rPr>
              <w:t>ала, структурного</w:t>
            </w:r>
            <w:r w:rsidR="000754E9">
              <w:rPr>
                <w:rFonts w:ascii="Times New Roman" w:eastAsia="Calibri" w:hAnsi="Times New Roman"/>
                <w:b/>
              </w:rPr>
              <w:br/>
              <w:t>подразделения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5014D" w:rsidRPr="00B5014D" w:rsidRDefault="00B5014D" w:rsidP="00B5014D">
            <w:pPr>
              <w:jc w:val="center"/>
              <w:outlineLvl w:val="0"/>
              <w:rPr>
                <w:rFonts w:ascii="Times New Roman" w:eastAsia="Calibri" w:hAnsi="Times New Roman"/>
                <w:b/>
              </w:rPr>
            </w:pPr>
            <w:r w:rsidRPr="00B5014D">
              <w:rPr>
                <w:rFonts w:ascii="Times New Roman" w:eastAsia="Calibri" w:hAnsi="Times New Roman"/>
                <w:b/>
              </w:rPr>
              <w:t xml:space="preserve">Адрес местонахождения (фактический адрес здания, </w:t>
            </w:r>
            <w:r w:rsidRPr="00B5014D">
              <w:rPr>
                <w:rFonts w:ascii="Times New Roman" w:eastAsia="Calibri" w:hAnsi="Times New Roman"/>
                <w:b/>
              </w:rPr>
              <w:br/>
              <w:t>№ помещения)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14D" w:rsidRPr="00B5014D" w:rsidRDefault="00B5014D" w:rsidP="00B5014D">
            <w:pPr>
              <w:ind w:firstLine="708"/>
              <w:jc w:val="center"/>
              <w:outlineLvl w:val="0"/>
              <w:rPr>
                <w:rFonts w:ascii="Times New Roman" w:eastAsia="Calibri" w:hAnsi="Times New Roman"/>
                <w:b/>
              </w:rPr>
            </w:pPr>
            <w:r w:rsidRPr="00B5014D">
              <w:rPr>
                <w:rFonts w:ascii="Times New Roman" w:eastAsia="Calibri" w:hAnsi="Times New Roman"/>
                <w:b/>
              </w:rPr>
              <w:t>Техническая информация</w:t>
            </w:r>
          </w:p>
        </w:tc>
        <w:tc>
          <w:tcPr>
            <w:tcW w:w="684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5014D" w:rsidRPr="00B5014D" w:rsidRDefault="00B5014D" w:rsidP="00B5014D">
            <w:pPr>
              <w:jc w:val="center"/>
              <w:outlineLvl w:val="0"/>
              <w:rPr>
                <w:rFonts w:ascii="Times New Roman" w:eastAsia="Calibri" w:hAnsi="Times New Roman"/>
                <w:b/>
              </w:rPr>
            </w:pPr>
            <w:r w:rsidRPr="00B5014D">
              <w:rPr>
                <w:rFonts w:ascii="Times New Roman" w:eastAsia="Calibri" w:hAnsi="Times New Roman"/>
                <w:b/>
              </w:rPr>
              <w:t>Данные ответственного лица за работу терминалов доступа</w:t>
            </w:r>
          </w:p>
        </w:tc>
      </w:tr>
      <w:tr w:rsidR="00B5014D" w:rsidRPr="00B5014D" w:rsidTr="00582BB8">
        <w:trPr>
          <w:trHeight w:val="2055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5014D" w:rsidRPr="00B5014D" w:rsidRDefault="00B5014D" w:rsidP="00B5014D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5014D" w:rsidRPr="00B5014D" w:rsidRDefault="00B5014D" w:rsidP="00B5014D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5014D" w:rsidRPr="00B5014D" w:rsidRDefault="00B5014D" w:rsidP="00B5014D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5014D" w:rsidRPr="00B5014D" w:rsidRDefault="00B5014D" w:rsidP="00B5014D">
            <w:pPr>
              <w:jc w:val="center"/>
              <w:outlineLvl w:val="0"/>
              <w:rPr>
                <w:rFonts w:ascii="Times New Roman" w:eastAsia="Calibri" w:hAnsi="Times New Roman"/>
                <w:b/>
              </w:rPr>
            </w:pPr>
            <w:r w:rsidRPr="00B5014D">
              <w:rPr>
                <w:rFonts w:ascii="Times New Roman" w:eastAsia="Calibri" w:hAnsi="Times New Roman"/>
                <w:b/>
                <w:lang w:val="en-US"/>
              </w:rPr>
              <w:t>IP</w:t>
            </w:r>
            <w:r w:rsidRPr="00B5014D">
              <w:rPr>
                <w:rFonts w:ascii="Times New Roman" w:eastAsia="Calibri" w:hAnsi="Times New Roman"/>
                <w:b/>
              </w:rPr>
              <w:t>-адрес (статический или диапазон адресов, предоставляемый</w:t>
            </w:r>
            <w:r w:rsidR="000E619D">
              <w:rPr>
                <w:rFonts w:ascii="Times New Roman" w:eastAsia="Calibri" w:hAnsi="Times New Roman"/>
                <w:b/>
              </w:rPr>
              <w:t xml:space="preserve"> интернет - </w:t>
            </w:r>
            <w:r w:rsidRPr="00B5014D">
              <w:rPr>
                <w:rFonts w:ascii="Times New Roman" w:eastAsia="Calibri" w:hAnsi="Times New Roman"/>
                <w:b/>
              </w:rPr>
              <w:t>провайдером для доступа к сети Интернет)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5014D" w:rsidRPr="00B5014D" w:rsidRDefault="00B5014D" w:rsidP="00B5014D">
            <w:pPr>
              <w:jc w:val="center"/>
              <w:outlineLvl w:val="0"/>
              <w:rPr>
                <w:rFonts w:ascii="Times New Roman" w:eastAsia="Calibri" w:hAnsi="Times New Roman"/>
                <w:b/>
              </w:rPr>
            </w:pPr>
            <w:r w:rsidRPr="00B5014D">
              <w:rPr>
                <w:rFonts w:ascii="Times New Roman" w:eastAsia="Calibri" w:hAnsi="Times New Roman"/>
                <w:b/>
              </w:rPr>
              <w:t>Количество</w:t>
            </w:r>
            <w:r w:rsidRPr="00B5014D">
              <w:rPr>
                <w:rFonts w:ascii="Times New Roman" w:eastAsia="Calibri" w:hAnsi="Times New Roman"/>
                <w:b/>
              </w:rPr>
              <w:br/>
              <w:t>терминалов доступа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5014D" w:rsidRPr="00B5014D" w:rsidRDefault="00B5014D" w:rsidP="00B5014D">
            <w:pPr>
              <w:jc w:val="center"/>
              <w:outlineLvl w:val="0"/>
              <w:rPr>
                <w:rFonts w:ascii="Times New Roman" w:eastAsia="Calibri" w:hAnsi="Times New Roman"/>
                <w:b/>
              </w:rPr>
            </w:pPr>
            <w:r w:rsidRPr="00B5014D">
              <w:rPr>
                <w:rFonts w:ascii="Times New Roman" w:eastAsia="Calibri" w:hAnsi="Times New Roman"/>
                <w:b/>
              </w:rPr>
              <w:t>Пропускная способность канала</w:t>
            </w:r>
            <w:r w:rsidR="000E619D">
              <w:rPr>
                <w:rFonts w:ascii="Times New Roman" w:eastAsia="Calibri" w:hAnsi="Times New Roman"/>
                <w:b/>
              </w:rPr>
              <w:t xml:space="preserve"> сети</w:t>
            </w:r>
            <w:r w:rsidRPr="00B5014D">
              <w:rPr>
                <w:rFonts w:ascii="Times New Roman" w:eastAsia="Calibri" w:hAnsi="Times New Roman"/>
                <w:b/>
              </w:rPr>
              <w:t xml:space="preserve"> Интернет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5014D" w:rsidRPr="00B5014D" w:rsidRDefault="00B5014D" w:rsidP="00B5014D">
            <w:pPr>
              <w:jc w:val="center"/>
              <w:outlineLvl w:val="0"/>
              <w:rPr>
                <w:rFonts w:ascii="Times New Roman" w:eastAsia="Calibri" w:hAnsi="Times New Roman"/>
                <w:b/>
              </w:rPr>
            </w:pPr>
            <w:r w:rsidRPr="00B5014D">
              <w:rPr>
                <w:rFonts w:ascii="Times New Roman" w:eastAsia="Calibri" w:hAnsi="Times New Roman"/>
                <w:b/>
              </w:rPr>
              <w:t>ФИО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5014D" w:rsidRPr="00B5014D" w:rsidRDefault="00B5014D" w:rsidP="00B5014D">
            <w:pPr>
              <w:jc w:val="center"/>
              <w:outlineLvl w:val="0"/>
              <w:rPr>
                <w:rFonts w:ascii="Times New Roman" w:eastAsia="Calibri" w:hAnsi="Times New Roman"/>
                <w:b/>
              </w:rPr>
            </w:pPr>
            <w:r w:rsidRPr="00B5014D">
              <w:rPr>
                <w:rFonts w:ascii="Times New Roman" w:eastAsia="Calibri" w:hAnsi="Times New Roman"/>
                <w:b/>
              </w:rPr>
              <w:t>Должность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5014D" w:rsidRPr="00B5014D" w:rsidRDefault="00B5014D" w:rsidP="000E619D">
            <w:pPr>
              <w:jc w:val="center"/>
              <w:outlineLvl w:val="0"/>
              <w:rPr>
                <w:rFonts w:ascii="Times New Roman" w:eastAsia="Calibri" w:hAnsi="Times New Roman"/>
                <w:b/>
              </w:rPr>
            </w:pPr>
            <w:r w:rsidRPr="00B5014D">
              <w:rPr>
                <w:rFonts w:ascii="Times New Roman" w:eastAsia="Calibri" w:hAnsi="Times New Roman"/>
                <w:b/>
              </w:rPr>
              <w:t>Телефон</w:t>
            </w:r>
            <w:r w:rsidR="000E619D">
              <w:rPr>
                <w:rFonts w:ascii="Times New Roman" w:eastAsia="Calibri" w:hAnsi="Times New Roman"/>
                <w:b/>
              </w:rPr>
              <w:t xml:space="preserve"> (с указанием телефонного кода)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014D" w:rsidRPr="00B5014D" w:rsidRDefault="00B5014D" w:rsidP="00B5014D">
            <w:pPr>
              <w:jc w:val="center"/>
              <w:outlineLvl w:val="0"/>
              <w:rPr>
                <w:rFonts w:ascii="Times New Roman" w:eastAsia="Calibri" w:hAnsi="Times New Roman"/>
                <w:b/>
              </w:rPr>
            </w:pPr>
            <w:r w:rsidRPr="00B5014D">
              <w:rPr>
                <w:rFonts w:ascii="Times New Roman" w:eastAsia="Calibri" w:hAnsi="Times New Roman"/>
                <w:b/>
              </w:rPr>
              <w:t>Эл. почта</w:t>
            </w:r>
          </w:p>
        </w:tc>
      </w:tr>
      <w:tr w:rsidR="00B5014D" w:rsidRPr="00B5014D" w:rsidTr="00582BB8">
        <w:trPr>
          <w:trHeight w:val="58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14D" w:rsidRPr="00582BB8" w:rsidRDefault="00B5014D" w:rsidP="00B5014D">
            <w:pPr>
              <w:outlineLvl w:val="0"/>
              <w:rPr>
                <w:rFonts w:ascii="Times New Roman" w:eastAsia="Calibri" w:hAnsi="Times New Roman"/>
                <w:b/>
              </w:rPr>
            </w:pPr>
            <w:r w:rsidRPr="00582BB8">
              <w:rPr>
                <w:rFonts w:ascii="Times New Roman" w:eastAsia="Calibri" w:hAnsi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4D" w:rsidRPr="00582BB8" w:rsidRDefault="00D51AF3" w:rsidP="00512789">
            <w:pPr>
              <w:outlineLvl w:val="0"/>
              <w:rPr>
                <w:rFonts w:ascii="Times New Roman" w:eastAsia="Calibri" w:hAnsi="Times New Roman"/>
              </w:rPr>
            </w:pPr>
            <w:sdt>
              <w:sdtPr>
                <w:rPr>
                  <w:rFonts w:ascii="Times New Roman" w:hAnsi="Times New Roman"/>
                  <w:bCs/>
                </w:rPr>
                <w:id w:val="-196773198"/>
                <w:placeholder>
                  <w:docPart w:val="55042EA7A9F849E28E557B2F1B0DA9F1"/>
                </w:placeholder>
                <w:text w:multiLine="1"/>
              </w:sdtPr>
              <w:sdtEndPr/>
              <w:sdtContent>
                <w:r w:rsidR="00512789" w:rsidRPr="00582BB8">
                  <w:rPr>
                    <w:rFonts w:ascii="Times New Roman" w:hAnsi="Times New Roman"/>
                    <w:bCs/>
                  </w:rPr>
                  <w:t xml:space="preserve">муниципальное бюджетное общеобразовательное учреждение «Школа № 7 имени Героя Российской Федерации М.Т.Калашникова»  городского округа Самара </w:t>
                </w:r>
              </w:sdtContent>
            </w:sdt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BB8" w:rsidRPr="00582BB8" w:rsidRDefault="00582BB8" w:rsidP="00512789">
            <w:pPr>
              <w:jc w:val="both"/>
              <w:rPr>
                <w:rFonts w:ascii="Times New Roman" w:eastAsia="NSimSun" w:hAnsi="Times New Roman"/>
                <w:lang w:eastAsia="ru-RU"/>
              </w:rPr>
            </w:pPr>
            <w:r w:rsidRPr="00582BB8">
              <w:rPr>
                <w:rFonts w:ascii="Times New Roman" w:eastAsia="NSimSun" w:hAnsi="Times New Roman"/>
                <w:lang w:eastAsia="ru-RU"/>
              </w:rPr>
              <w:t>443075</w:t>
            </w:r>
            <w:r w:rsidR="00512789" w:rsidRPr="00582BB8">
              <w:rPr>
                <w:rFonts w:ascii="Times New Roman" w:eastAsia="NSimSun" w:hAnsi="Times New Roman"/>
                <w:lang w:eastAsia="ru-RU"/>
              </w:rPr>
              <w:t xml:space="preserve">, Самарская область, </w:t>
            </w:r>
          </w:p>
          <w:p w:rsidR="00512789" w:rsidRPr="00582BB8" w:rsidRDefault="00582BB8" w:rsidP="00512789">
            <w:pPr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82BB8">
              <w:rPr>
                <w:rFonts w:ascii="Times New Roman" w:eastAsia="NSimSun" w:hAnsi="Times New Roman"/>
                <w:lang w:eastAsia="ru-RU"/>
              </w:rPr>
              <w:t>г.</w:t>
            </w:r>
            <w:r w:rsidR="00512789" w:rsidRPr="00582BB8">
              <w:rPr>
                <w:rFonts w:ascii="Times New Roman" w:eastAsia="NSimSun" w:hAnsi="Times New Roman"/>
                <w:lang w:eastAsia="ru-RU"/>
              </w:rPr>
              <w:t>Самара, Красноглинский район, микрорайон Крутые Ключи, ул. Евгения Золотухина, д.35</w:t>
            </w:r>
          </w:p>
          <w:p w:rsidR="00B5014D" w:rsidRPr="00582BB8" w:rsidRDefault="00B5014D" w:rsidP="00512789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4D" w:rsidRPr="00582BB8" w:rsidRDefault="00582BB8" w:rsidP="00B5014D">
            <w:pPr>
              <w:outlineLvl w:val="0"/>
              <w:rPr>
                <w:rFonts w:ascii="Times New Roman" w:eastAsia="Calibri" w:hAnsi="Times New Roman"/>
              </w:rPr>
            </w:pPr>
            <w:r w:rsidRPr="00582BB8">
              <w:rPr>
                <w:rFonts w:ascii="Times New Roman" w:eastAsia="Calibri" w:hAnsi="Times New Roman"/>
              </w:rPr>
              <w:t>89.223.105.233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4D" w:rsidRPr="00582BB8" w:rsidRDefault="00512789" w:rsidP="00B5014D">
            <w:pPr>
              <w:outlineLvl w:val="0"/>
              <w:rPr>
                <w:rFonts w:ascii="Times New Roman" w:eastAsia="Calibri" w:hAnsi="Times New Roman"/>
              </w:rPr>
            </w:pPr>
            <w:r w:rsidRPr="00582BB8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4D" w:rsidRPr="00582BB8" w:rsidRDefault="00512789" w:rsidP="00B5014D">
            <w:pPr>
              <w:outlineLvl w:val="0"/>
              <w:rPr>
                <w:rFonts w:ascii="Times New Roman" w:eastAsia="Calibri" w:hAnsi="Times New Roman"/>
              </w:rPr>
            </w:pPr>
            <w:r w:rsidRPr="00582BB8">
              <w:rPr>
                <w:rFonts w:ascii="Times New Roman" w:eastAsia="Calibri" w:hAnsi="Times New Roman"/>
              </w:rPr>
              <w:t>120 Мб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4D" w:rsidRPr="00582BB8" w:rsidRDefault="00512789" w:rsidP="00B5014D">
            <w:pPr>
              <w:outlineLvl w:val="0"/>
              <w:rPr>
                <w:rFonts w:ascii="Times New Roman" w:eastAsia="Calibri" w:hAnsi="Times New Roman"/>
              </w:rPr>
            </w:pPr>
            <w:r w:rsidRPr="00582BB8">
              <w:rPr>
                <w:rFonts w:ascii="Times New Roman" w:eastAsia="Calibri" w:hAnsi="Times New Roman"/>
              </w:rPr>
              <w:t>Плотников Вячеслав Анатольевич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4D" w:rsidRPr="00582BB8" w:rsidRDefault="00582BB8" w:rsidP="00B5014D">
            <w:pPr>
              <w:outlineLvl w:val="0"/>
              <w:rPr>
                <w:rFonts w:ascii="Times New Roman" w:eastAsia="Calibri" w:hAnsi="Times New Roman"/>
              </w:rPr>
            </w:pPr>
            <w:r w:rsidRPr="00582BB8">
              <w:rPr>
                <w:rFonts w:ascii="Times New Roman" w:eastAsia="Calibri" w:hAnsi="Times New Roman"/>
              </w:rPr>
              <w:t>Заместитель директора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14D" w:rsidRDefault="00512789" w:rsidP="00B5014D">
            <w:pPr>
              <w:outlineLvl w:val="0"/>
              <w:rPr>
                <w:rFonts w:ascii="Times New Roman" w:eastAsia="Calibri" w:hAnsi="Times New Roman"/>
              </w:rPr>
            </w:pPr>
            <w:r w:rsidRPr="00582BB8">
              <w:rPr>
                <w:rFonts w:ascii="Times New Roman" w:eastAsia="Calibri" w:hAnsi="Times New Roman"/>
              </w:rPr>
              <w:t>8 (846) 254 80 35</w:t>
            </w:r>
          </w:p>
          <w:p w:rsidR="00582BB8" w:rsidRPr="00582BB8" w:rsidRDefault="00582BB8" w:rsidP="00B5014D">
            <w:pPr>
              <w:outlineLvl w:val="0"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89278988434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16CB" w:rsidRPr="00582BB8" w:rsidRDefault="007216CB" w:rsidP="00B5014D">
            <w:pPr>
              <w:outlineLvl w:val="0"/>
              <w:rPr>
                <w:rFonts w:ascii="Times New Roman" w:eastAsia="Calibri" w:hAnsi="Times New Roman"/>
                <w:b/>
              </w:rPr>
            </w:pPr>
          </w:p>
          <w:p w:rsidR="00B5014D" w:rsidRPr="00582BB8" w:rsidRDefault="00D51AF3" w:rsidP="00582BB8">
            <w:pPr>
              <w:rPr>
                <w:rFonts w:ascii="Times New Roman" w:eastAsia="Calibri" w:hAnsi="Times New Roman"/>
              </w:rPr>
            </w:pPr>
            <w:sdt>
              <w:sdtPr>
                <w:rPr>
                  <w:rFonts w:ascii="Times New Roman" w:hAnsi="Times New Roman"/>
                  <w:lang w:val="en-US"/>
                </w:rPr>
                <w:id w:val="-1478298140"/>
                <w:placeholder>
                  <w:docPart w:val="6235792ED97D4E73B23883D007D86255"/>
                </w:placeholder>
                <w:text w:multiLine="1"/>
              </w:sdtPr>
              <w:sdtEndPr/>
              <w:sdtContent>
                <w:r w:rsidR="00582BB8" w:rsidRPr="00582BB8">
                  <w:rPr>
                    <w:rFonts w:ascii="Times New Roman" w:hAnsi="Times New Roman"/>
                    <w:lang w:val="en-US"/>
                  </w:rPr>
                  <w:t>Tolstova131313@</w:t>
                </w:r>
                <w:r w:rsidR="00582BB8">
                  <w:rPr>
                    <w:rFonts w:ascii="Times New Roman" w:hAnsi="Times New Roman"/>
                    <w:lang w:val="en-US"/>
                  </w:rPr>
                  <w:br/>
                </w:r>
                <w:r w:rsidR="00582BB8" w:rsidRPr="00582BB8">
                  <w:rPr>
                    <w:rFonts w:ascii="Times New Roman" w:hAnsi="Times New Roman"/>
                    <w:lang w:val="en-US"/>
                  </w:rPr>
                  <w:t>yandex.ru</w:t>
                </w:r>
              </w:sdtContent>
            </w:sdt>
          </w:p>
        </w:tc>
      </w:tr>
    </w:tbl>
    <w:p w:rsidR="00582BB8" w:rsidRDefault="00582BB8" w:rsidP="00B5014D">
      <w:pPr>
        <w:spacing w:after="0" w:line="240" w:lineRule="auto"/>
        <w:ind w:firstLine="708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582BB8" w:rsidRDefault="00582BB8" w:rsidP="00B5014D">
      <w:pPr>
        <w:spacing w:after="0" w:line="240" w:lineRule="auto"/>
        <w:ind w:firstLine="708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B5014D" w:rsidRPr="002E0E57" w:rsidRDefault="00B5014D" w:rsidP="00B5014D">
      <w:pPr>
        <w:spacing w:after="0" w:line="240" w:lineRule="auto"/>
        <w:ind w:firstLine="708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2E0E57">
        <w:rPr>
          <w:rFonts w:ascii="Times New Roman" w:eastAsia="Calibri" w:hAnsi="Times New Roman" w:cs="Times New Roman"/>
          <w:b/>
          <w:sz w:val="20"/>
          <w:szCs w:val="20"/>
        </w:rPr>
        <w:t>Достоверность указ</w:t>
      </w:r>
      <w:r w:rsidR="003E2ED9" w:rsidRPr="002E0E57">
        <w:rPr>
          <w:rFonts w:ascii="Times New Roman" w:eastAsia="Calibri" w:hAnsi="Times New Roman" w:cs="Times New Roman"/>
          <w:b/>
          <w:sz w:val="20"/>
          <w:szCs w:val="20"/>
        </w:rPr>
        <w:t>анных сведений подтверждаю.</w:t>
      </w:r>
    </w:p>
    <w:p w:rsidR="00B5014D" w:rsidRPr="002E0E57" w:rsidRDefault="00B5014D" w:rsidP="00B5014D">
      <w:pPr>
        <w:spacing w:after="0" w:line="240" w:lineRule="auto"/>
        <w:ind w:firstLine="708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B5014D" w:rsidRPr="00512789" w:rsidRDefault="00B5014D" w:rsidP="002720AE">
      <w:pPr>
        <w:spacing w:after="0" w:line="240" w:lineRule="auto"/>
        <w:ind w:left="708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2E0E57">
        <w:rPr>
          <w:rFonts w:ascii="Times New Roman" w:eastAsia="Calibri" w:hAnsi="Times New Roman" w:cs="Times New Roman"/>
          <w:b/>
          <w:sz w:val="20"/>
          <w:szCs w:val="20"/>
        </w:rPr>
        <w:t xml:space="preserve">Руководитель организации </w:t>
      </w:r>
      <w:r w:rsidR="00512789">
        <w:rPr>
          <w:rFonts w:ascii="Times New Roman" w:eastAsia="Calibri" w:hAnsi="Times New Roman" w:cs="Times New Roman"/>
          <w:b/>
          <w:sz w:val="20"/>
          <w:szCs w:val="20"/>
        </w:rPr>
        <w:t xml:space="preserve"> Ларцева О.В</w:t>
      </w:r>
      <w:r w:rsidR="00582BB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B5014D" w:rsidRPr="002E0E57" w:rsidRDefault="00B5014D" w:rsidP="002720AE">
      <w:pPr>
        <w:spacing w:after="0" w:line="240" w:lineRule="auto"/>
        <w:ind w:left="708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2E0E57">
        <w:rPr>
          <w:rFonts w:ascii="Times New Roman" w:eastAsia="Calibri" w:hAnsi="Times New Roman" w:cs="Times New Roman"/>
          <w:b/>
          <w:sz w:val="20"/>
          <w:szCs w:val="20"/>
        </w:rPr>
        <w:t>М.П.</w:t>
      </w:r>
    </w:p>
    <w:p w:rsidR="00B5014D" w:rsidRPr="002E0E57" w:rsidRDefault="00B5014D">
      <w:pPr>
        <w:rPr>
          <w:rFonts w:ascii="Times New Roman" w:hAnsi="Times New Roman" w:cs="Times New Roman"/>
          <w:b/>
        </w:rPr>
      </w:pPr>
    </w:p>
    <w:sectPr w:rsidR="00B5014D" w:rsidRPr="002E0E57" w:rsidSect="006B0106">
      <w:pgSz w:w="16838" w:h="11906" w:orient="landscape"/>
      <w:pgMar w:top="1134" w:right="1134" w:bottom="851" w:left="85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AF3" w:rsidRDefault="00D51AF3" w:rsidP="00F3338B">
      <w:pPr>
        <w:spacing w:after="0" w:line="240" w:lineRule="auto"/>
      </w:pPr>
      <w:r>
        <w:separator/>
      </w:r>
    </w:p>
  </w:endnote>
  <w:endnote w:type="continuationSeparator" w:id="0">
    <w:p w:rsidR="00D51AF3" w:rsidRDefault="00D51AF3" w:rsidP="00F33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692237"/>
      <w:docPartObj>
        <w:docPartGallery w:val="Page Numbers (Bottom of Page)"/>
        <w:docPartUnique/>
      </w:docPartObj>
    </w:sdtPr>
    <w:sdtEndPr/>
    <w:sdtContent>
      <w:p w:rsidR="007908C9" w:rsidRDefault="007731A2" w:rsidP="00F3338B">
        <w:pPr>
          <w:pStyle w:val="aa"/>
        </w:pPr>
        <w:r>
          <w:fldChar w:fldCharType="begin"/>
        </w:r>
        <w:r w:rsidR="00D42361">
          <w:instrText>PAGE   \* MERGEFORMAT</w:instrText>
        </w:r>
        <w:r>
          <w:fldChar w:fldCharType="separate"/>
        </w:r>
        <w:r w:rsidR="00582BB8">
          <w:rPr>
            <w:noProof/>
          </w:rPr>
          <w:t>4</w:t>
        </w:r>
        <w:r>
          <w:rPr>
            <w:noProof/>
          </w:rPr>
          <w:fldChar w:fldCharType="end"/>
        </w:r>
        <w:r w:rsidR="009B2511">
          <w:t xml:space="preserve"> </w:t>
        </w:r>
        <w:r w:rsidR="009B2511" w:rsidRPr="009B2511">
          <w:rPr>
            <w:color w:val="7F7F7F" w:themeColor="text1" w:themeTint="80"/>
            <w:sz w:val="16"/>
            <w:szCs w:val="16"/>
            <w:lang w:val="en-US"/>
          </w:rPr>
          <w:t>v</w:t>
        </w:r>
        <w:r w:rsidR="002E0E57">
          <w:rPr>
            <w:color w:val="7F7F7F" w:themeColor="text1" w:themeTint="80"/>
            <w:sz w:val="16"/>
            <w:szCs w:val="16"/>
          </w:rPr>
          <w:t>4</w:t>
        </w:r>
        <w:r w:rsidR="00C17382">
          <w:rPr>
            <w:color w:val="7F7F7F" w:themeColor="text1" w:themeTint="80"/>
            <w:sz w:val="16"/>
            <w:szCs w:val="16"/>
            <w:lang w:val="en-US"/>
          </w:rPr>
          <w:t>.</w:t>
        </w:r>
        <w:r w:rsidR="00D05C08">
          <w:rPr>
            <w:color w:val="7F7F7F" w:themeColor="text1" w:themeTint="80"/>
            <w:sz w:val="16"/>
            <w:szCs w:val="16"/>
            <w:lang w:val="en-US"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AF3" w:rsidRDefault="00D51AF3" w:rsidP="00F3338B">
      <w:pPr>
        <w:spacing w:after="0" w:line="240" w:lineRule="auto"/>
      </w:pPr>
      <w:r>
        <w:separator/>
      </w:r>
    </w:p>
  </w:footnote>
  <w:footnote w:type="continuationSeparator" w:id="0">
    <w:p w:rsidR="00D51AF3" w:rsidRDefault="00D51AF3" w:rsidP="00F33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15A8"/>
    <w:multiLevelType w:val="multilevel"/>
    <w:tmpl w:val="E9D8A3DA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A75ADD"/>
    <w:multiLevelType w:val="multilevel"/>
    <w:tmpl w:val="233AF3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590A46"/>
    <w:multiLevelType w:val="multilevel"/>
    <w:tmpl w:val="B9BA9F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AD2049"/>
    <w:multiLevelType w:val="multilevel"/>
    <w:tmpl w:val="705AA4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CC2087"/>
    <w:multiLevelType w:val="multilevel"/>
    <w:tmpl w:val="0B1A21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D45867"/>
    <w:multiLevelType w:val="hybridMultilevel"/>
    <w:tmpl w:val="63286E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11612"/>
    <w:multiLevelType w:val="multilevel"/>
    <w:tmpl w:val="D2EEA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F11E7C"/>
    <w:multiLevelType w:val="multilevel"/>
    <w:tmpl w:val="40BE0A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325758"/>
    <w:multiLevelType w:val="multilevel"/>
    <w:tmpl w:val="23DAE1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29502E"/>
    <w:multiLevelType w:val="multilevel"/>
    <w:tmpl w:val="6EBEF7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8E2AAC"/>
    <w:multiLevelType w:val="hybridMultilevel"/>
    <w:tmpl w:val="62EA1D0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35510"/>
    <w:multiLevelType w:val="hybridMultilevel"/>
    <w:tmpl w:val="20A23E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6147E"/>
    <w:multiLevelType w:val="multilevel"/>
    <w:tmpl w:val="BA165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A05688"/>
    <w:multiLevelType w:val="hybridMultilevel"/>
    <w:tmpl w:val="C0202A76"/>
    <w:lvl w:ilvl="0" w:tplc="FF3C59A8">
      <w:start w:val="1"/>
      <w:numFmt w:val="decimal"/>
      <w:lvlText w:val="5.%1.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6"/>
  </w:num>
  <w:num w:numId="10">
    <w:abstractNumId w:val="11"/>
  </w:num>
  <w:num w:numId="11">
    <w:abstractNumId w:val="5"/>
  </w:num>
  <w:num w:numId="12">
    <w:abstractNumId w:val="10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forms" w:enforcement="1" w:cryptProviderType="rsaAES" w:cryptAlgorithmClass="hash" w:cryptAlgorithmType="typeAny" w:cryptAlgorithmSid="14" w:cryptSpinCount="100000" w:hash="Ktm6FoX78T2KdAdMDn/yWUovhQBiObOjBiWpxRceKb4nBZN99pEtumt9b7SwqU4CZzxMJUHpbH69DA8yO36snw==" w:salt="lDhl7e5+MZb8DfFBnYML8A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E5"/>
    <w:rsid w:val="000018F9"/>
    <w:rsid w:val="00002D05"/>
    <w:rsid w:val="00004D54"/>
    <w:rsid w:val="00011D73"/>
    <w:rsid w:val="00013CC3"/>
    <w:rsid w:val="00021940"/>
    <w:rsid w:val="000220CD"/>
    <w:rsid w:val="000262A3"/>
    <w:rsid w:val="00027E55"/>
    <w:rsid w:val="00036C6C"/>
    <w:rsid w:val="0004174F"/>
    <w:rsid w:val="00054A2B"/>
    <w:rsid w:val="0005704B"/>
    <w:rsid w:val="00060669"/>
    <w:rsid w:val="00061C79"/>
    <w:rsid w:val="00066B7C"/>
    <w:rsid w:val="000674E4"/>
    <w:rsid w:val="00074562"/>
    <w:rsid w:val="000754E9"/>
    <w:rsid w:val="00081714"/>
    <w:rsid w:val="00081DED"/>
    <w:rsid w:val="000934FC"/>
    <w:rsid w:val="00096876"/>
    <w:rsid w:val="000A54A9"/>
    <w:rsid w:val="000A5EB7"/>
    <w:rsid w:val="000A6DF9"/>
    <w:rsid w:val="000B2026"/>
    <w:rsid w:val="000B22D4"/>
    <w:rsid w:val="000B281D"/>
    <w:rsid w:val="000C3EEA"/>
    <w:rsid w:val="000E5851"/>
    <w:rsid w:val="000E5F30"/>
    <w:rsid w:val="000E619D"/>
    <w:rsid w:val="000F087A"/>
    <w:rsid w:val="0010556D"/>
    <w:rsid w:val="00111757"/>
    <w:rsid w:val="00111A92"/>
    <w:rsid w:val="001133AB"/>
    <w:rsid w:val="00116CEB"/>
    <w:rsid w:val="00125B0A"/>
    <w:rsid w:val="00125C8E"/>
    <w:rsid w:val="001271BD"/>
    <w:rsid w:val="0013192D"/>
    <w:rsid w:val="00131E83"/>
    <w:rsid w:val="001363F7"/>
    <w:rsid w:val="00140A4D"/>
    <w:rsid w:val="0014448D"/>
    <w:rsid w:val="00144DC1"/>
    <w:rsid w:val="0014549D"/>
    <w:rsid w:val="00152544"/>
    <w:rsid w:val="00154BE7"/>
    <w:rsid w:val="00154F30"/>
    <w:rsid w:val="001624FF"/>
    <w:rsid w:val="00164242"/>
    <w:rsid w:val="00170E51"/>
    <w:rsid w:val="00171864"/>
    <w:rsid w:val="00177861"/>
    <w:rsid w:val="00186427"/>
    <w:rsid w:val="0018756D"/>
    <w:rsid w:val="0019141E"/>
    <w:rsid w:val="001936CB"/>
    <w:rsid w:val="00197617"/>
    <w:rsid w:val="00197AED"/>
    <w:rsid w:val="001C30B3"/>
    <w:rsid w:val="001C4EE9"/>
    <w:rsid w:val="001C58EF"/>
    <w:rsid w:val="001C6E35"/>
    <w:rsid w:val="001D09B8"/>
    <w:rsid w:val="001D0DD9"/>
    <w:rsid w:val="001D2619"/>
    <w:rsid w:val="001D4EB2"/>
    <w:rsid w:val="001D7722"/>
    <w:rsid w:val="001E427C"/>
    <w:rsid w:val="001E62DB"/>
    <w:rsid w:val="001F2EAE"/>
    <w:rsid w:val="001F47C5"/>
    <w:rsid w:val="001F5147"/>
    <w:rsid w:val="002005BA"/>
    <w:rsid w:val="00204A2F"/>
    <w:rsid w:val="00206068"/>
    <w:rsid w:val="00210E7C"/>
    <w:rsid w:val="00215CE4"/>
    <w:rsid w:val="00220887"/>
    <w:rsid w:val="00221B14"/>
    <w:rsid w:val="00225DA4"/>
    <w:rsid w:val="00230E81"/>
    <w:rsid w:val="00231D95"/>
    <w:rsid w:val="00237707"/>
    <w:rsid w:val="00240AF4"/>
    <w:rsid w:val="00246B1D"/>
    <w:rsid w:val="00262513"/>
    <w:rsid w:val="0026458D"/>
    <w:rsid w:val="00267C6D"/>
    <w:rsid w:val="00271384"/>
    <w:rsid w:val="002720AE"/>
    <w:rsid w:val="002727F8"/>
    <w:rsid w:val="002749BC"/>
    <w:rsid w:val="00284BC9"/>
    <w:rsid w:val="0029179C"/>
    <w:rsid w:val="00296449"/>
    <w:rsid w:val="002B21B4"/>
    <w:rsid w:val="002D5B49"/>
    <w:rsid w:val="002E09C3"/>
    <w:rsid w:val="002E0E57"/>
    <w:rsid w:val="002F021E"/>
    <w:rsid w:val="00310155"/>
    <w:rsid w:val="00316290"/>
    <w:rsid w:val="003207F1"/>
    <w:rsid w:val="003213D9"/>
    <w:rsid w:val="00327392"/>
    <w:rsid w:val="00341639"/>
    <w:rsid w:val="003450F3"/>
    <w:rsid w:val="003517A0"/>
    <w:rsid w:val="0035275C"/>
    <w:rsid w:val="00354C09"/>
    <w:rsid w:val="00363454"/>
    <w:rsid w:val="003710F5"/>
    <w:rsid w:val="003724C4"/>
    <w:rsid w:val="0037346B"/>
    <w:rsid w:val="00373D54"/>
    <w:rsid w:val="003740A4"/>
    <w:rsid w:val="003748D2"/>
    <w:rsid w:val="00375AC6"/>
    <w:rsid w:val="00377879"/>
    <w:rsid w:val="00380183"/>
    <w:rsid w:val="003835D8"/>
    <w:rsid w:val="003837AA"/>
    <w:rsid w:val="00383A90"/>
    <w:rsid w:val="0038516B"/>
    <w:rsid w:val="00390A69"/>
    <w:rsid w:val="00390CEB"/>
    <w:rsid w:val="00397B99"/>
    <w:rsid w:val="003A255B"/>
    <w:rsid w:val="003A3406"/>
    <w:rsid w:val="003A3BA4"/>
    <w:rsid w:val="003A41ED"/>
    <w:rsid w:val="003A44EF"/>
    <w:rsid w:val="003A6C62"/>
    <w:rsid w:val="003A79C2"/>
    <w:rsid w:val="003E2ED9"/>
    <w:rsid w:val="003E6975"/>
    <w:rsid w:val="003E6B2B"/>
    <w:rsid w:val="003F0359"/>
    <w:rsid w:val="003F086E"/>
    <w:rsid w:val="003F27F3"/>
    <w:rsid w:val="003F3154"/>
    <w:rsid w:val="00400849"/>
    <w:rsid w:val="00401F49"/>
    <w:rsid w:val="00407D40"/>
    <w:rsid w:val="00413644"/>
    <w:rsid w:val="004159E5"/>
    <w:rsid w:val="00420F02"/>
    <w:rsid w:val="00422841"/>
    <w:rsid w:val="00423DCF"/>
    <w:rsid w:val="00424133"/>
    <w:rsid w:val="0042611B"/>
    <w:rsid w:val="004318C3"/>
    <w:rsid w:val="00435B39"/>
    <w:rsid w:val="00441EB2"/>
    <w:rsid w:val="004461BD"/>
    <w:rsid w:val="00453391"/>
    <w:rsid w:val="004601E2"/>
    <w:rsid w:val="00464CB0"/>
    <w:rsid w:val="0048247C"/>
    <w:rsid w:val="00482E42"/>
    <w:rsid w:val="00483EB7"/>
    <w:rsid w:val="00484B18"/>
    <w:rsid w:val="0048741D"/>
    <w:rsid w:val="00492C84"/>
    <w:rsid w:val="004C0526"/>
    <w:rsid w:val="004E7B8F"/>
    <w:rsid w:val="004F284C"/>
    <w:rsid w:val="004F3351"/>
    <w:rsid w:val="004F5EED"/>
    <w:rsid w:val="005056FC"/>
    <w:rsid w:val="00512789"/>
    <w:rsid w:val="0051491D"/>
    <w:rsid w:val="00517E09"/>
    <w:rsid w:val="005228B8"/>
    <w:rsid w:val="00526A98"/>
    <w:rsid w:val="005502DB"/>
    <w:rsid w:val="00550EDE"/>
    <w:rsid w:val="00561BB8"/>
    <w:rsid w:val="00562351"/>
    <w:rsid w:val="00575167"/>
    <w:rsid w:val="0057571F"/>
    <w:rsid w:val="00576A94"/>
    <w:rsid w:val="00582B0E"/>
    <w:rsid w:val="00582BB8"/>
    <w:rsid w:val="005855F1"/>
    <w:rsid w:val="00587BAF"/>
    <w:rsid w:val="0059390F"/>
    <w:rsid w:val="005A1EE3"/>
    <w:rsid w:val="005A27FD"/>
    <w:rsid w:val="005A6DF9"/>
    <w:rsid w:val="005B45A5"/>
    <w:rsid w:val="005C19CB"/>
    <w:rsid w:val="005C6F00"/>
    <w:rsid w:val="005C7D37"/>
    <w:rsid w:val="005D0019"/>
    <w:rsid w:val="005D4376"/>
    <w:rsid w:val="005D6B54"/>
    <w:rsid w:val="005D7A56"/>
    <w:rsid w:val="005E22C1"/>
    <w:rsid w:val="005F079F"/>
    <w:rsid w:val="005F6A0E"/>
    <w:rsid w:val="005F6FBF"/>
    <w:rsid w:val="005F70AC"/>
    <w:rsid w:val="00601BC8"/>
    <w:rsid w:val="00616C4C"/>
    <w:rsid w:val="006260E0"/>
    <w:rsid w:val="00640AFD"/>
    <w:rsid w:val="006451C2"/>
    <w:rsid w:val="006458C9"/>
    <w:rsid w:val="00647247"/>
    <w:rsid w:val="006476DA"/>
    <w:rsid w:val="00651816"/>
    <w:rsid w:val="0065281A"/>
    <w:rsid w:val="00653210"/>
    <w:rsid w:val="00654646"/>
    <w:rsid w:val="00654CC7"/>
    <w:rsid w:val="006550BA"/>
    <w:rsid w:val="00662569"/>
    <w:rsid w:val="006634B4"/>
    <w:rsid w:val="00671483"/>
    <w:rsid w:val="00671F2F"/>
    <w:rsid w:val="00676012"/>
    <w:rsid w:val="00676F62"/>
    <w:rsid w:val="00684A87"/>
    <w:rsid w:val="00686E8B"/>
    <w:rsid w:val="006A1FB0"/>
    <w:rsid w:val="006B0106"/>
    <w:rsid w:val="006C402F"/>
    <w:rsid w:val="006C5EDD"/>
    <w:rsid w:val="006E7975"/>
    <w:rsid w:val="006F32A5"/>
    <w:rsid w:val="00704557"/>
    <w:rsid w:val="00707035"/>
    <w:rsid w:val="00715A86"/>
    <w:rsid w:val="007216CB"/>
    <w:rsid w:val="0072309A"/>
    <w:rsid w:val="007331DF"/>
    <w:rsid w:val="00733858"/>
    <w:rsid w:val="00745ECB"/>
    <w:rsid w:val="0075033B"/>
    <w:rsid w:val="00753E7E"/>
    <w:rsid w:val="00754B39"/>
    <w:rsid w:val="00757290"/>
    <w:rsid w:val="00757B87"/>
    <w:rsid w:val="00761974"/>
    <w:rsid w:val="00762AF1"/>
    <w:rsid w:val="00767D82"/>
    <w:rsid w:val="007731A2"/>
    <w:rsid w:val="00774624"/>
    <w:rsid w:val="00776FB0"/>
    <w:rsid w:val="00781D09"/>
    <w:rsid w:val="0078634A"/>
    <w:rsid w:val="007908C9"/>
    <w:rsid w:val="007A0941"/>
    <w:rsid w:val="007A3835"/>
    <w:rsid w:val="007B3262"/>
    <w:rsid w:val="007C0075"/>
    <w:rsid w:val="007D09D1"/>
    <w:rsid w:val="007E1221"/>
    <w:rsid w:val="007E6DA3"/>
    <w:rsid w:val="008025CA"/>
    <w:rsid w:val="00802C22"/>
    <w:rsid w:val="008048CE"/>
    <w:rsid w:val="008102CE"/>
    <w:rsid w:val="0081458F"/>
    <w:rsid w:val="00824960"/>
    <w:rsid w:val="00831FAB"/>
    <w:rsid w:val="0083630C"/>
    <w:rsid w:val="00836C66"/>
    <w:rsid w:val="008378CB"/>
    <w:rsid w:val="00837FB3"/>
    <w:rsid w:val="00841EE6"/>
    <w:rsid w:val="0084538C"/>
    <w:rsid w:val="008472BC"/>
    <w:rsid w:val="00850932"/>
    <w:rsid w:val="00853774"/>
    <w:rsid w:val="00861397"/>
    <w:rsid w:val="00861D30"/>
    <w:rsid w:val="008637A1"/>
    <w:rsid w:val="00865FCA"/>
    <w:rsid w:val="008712C5"/>
    <w:rsid w:val="0087517C"/>
    <w:rsid w:val="00876ED8"/>
    <w:rsid w:val="008859B4"/>
    <w:rsid w:val="00886A39"/>
    <w:rsid w:val="00894F1F"/>
    <w:rsid w:val="008A3A01"/>
    <w:rsid w:val="008A4004"/>
    <w:rsid w:val="008B631F"/>
    <w:rsid w:val="008C38F2"/>
    <w:rsid w:val="008C46F5"/>
    <w:rsid w:val="008E1555"/>
    <w:rsid w:val="008F08F5"/>
    <w:rsid w:val="008F0B45"/>
    <w:rsid w:val="008F5C89"/>
    <w:rsid w:val="0090710F"/>
    <w:rsid w:val="00907F8D"/>
    <w:rsid w:val="00910D55"/>
    <w:rsid w:val="00917F4A"/>
    <w:rsid w:val="009205FC"/>
    <w:rsid w:val="00924D9C"/>
    <w:rsid w:val="00933951"/>
    <w:rsid w:val="00934945"/>
    <w:rsid w:val="00935BF8"/>
    <w:rsid w:val="00947F04"/>
    <w:rsid w:val="00954C70"/>
    <w:rsid w:val="00954E67"/>
    <w:rsid w:val="0096104B"/>
    <w:rsid w:val="00967D42"/>
    <w:rsid w:val="009748D9"/>
    <w:rsid w:val="00980097"/>
    <w:rsid w:val="00982334"/>
    <w:rsid w:val="009858BB"/>
    <w:rsid w:val="00987403"/>
    <w:rsid w:val="00992292"/>
    <w:rsid w:val="00997345"/>
    <w:rsid w:val="009A1FFA"/>
    <w:rsid w:val="009A2C1B"/>
    <w:rsid w:val="009A6974"/>
    <w:rsid w:val="009A72A1"/>
    <w:rsid w:val="009B04CB"/>
    <w:rsid w:val="009B2511"/>
    <w:rsid w:val="009B7B5B"/>
    <w:rsid w:val="009C2B53"/>
    <w:rsid w:val="009C5123"/>
    <w:rsid w:val="009C548C"/>
    <w:rsid w:val="009D735A"/>
    <w:rsid w:val="009D76B1"/>
    <w:rsid w:val="009E2AB4"/>
    <w:rsid w:val="009E3A84"/>
    <w:rsid w:val="009F69FB"/>
    <w:rsid w:val="00A0217D"/>
    <w:rsid w:val="00A04074"/>
    <w:rsid w:val="00A04546"/>
    <w:rsid w:val="00A07E59"/>
    <w:rsid w:val="00A17746"/>
    <w:rsid w:val="00A30E53"/>
    <w:rsid w:val="00A34732"/>
    <w:rsid w:val="00A34F67"/>
    <w:rsid w:val="00A378CB"/>
    <w:rsid w:val="00A41118"/>
    <w:rsid w:val="00A44A32"/>
    <w:rsid w:val="00A50807"/>
    <w:rsid w:val="00A625CE"/>
    <w:rsid w:val="00A65981"/>
    <w:rsid w:val="00A65A8B"/>
    <w:rsid w:val="00A65F0B"/>
    <w:rsid w:val="00A737E0"/>
    <w:rsid w:val="00A76598"/>
    <w:rsid w:val="00A773C9"/>
    <w:rsid w:val="00A776D6"/>
    <w:rsid w:val="00A84D3D"/>
    <w:rsid w:val="00A911CB"/>
    <w:rsid w:val="00AA3914"/>
    <w:rsid w:val="00AA796B"/>
    <w:rsid w:val="00AB31C4"/>
    <w:rsid w:val="00AC2027"/>
    <w:rsid w:val="00AC383E"/>
    <w:rsid w:val="00AD386D"/>
    <w:rsid w:val="00AD7883"/>
    <w:rsid w:val="00AE6459"/>
    <w:rsid w:val="00AF5B8E"/>
    <w:rsid w:val="00B0525E"/>
    <w:rsid w:val="00B109BD"/>
    <w:rsid w:val="00B13B2A"/>
    <w:rsid w:val="00B153E5"/>
    <w:rsid w:val="00B25E21"/>
    <w:rsid w:val="00B25FA3"/>
    <w:rsid w:val="00B35E7F"/>
    <w:rsid w:val="00B3779E"/>
    <w:rsid w:val="00B437BD"/>
    <w:rsid w:val="00B4406B"/>
    <w:rsid w:val="00B4586F"/>
    <w:rsid w:val="00B5014D"/>
    <w:rsid w:val="00B52DDF"/>
    <w:rsid w:val="00B55BE0"/>
    <w:rsid w:val="00B55D96"/>
    <w:rsid w:val="00B67947"/>
    <w:rsid w:val="00B75890"/>
    <w:rsid w:val="00B80157"/>
    <w:rsid w:val="00B846D3"/>
    <w:rsid w:val="00B9261F"/>
    <w:rsid w:val="00B96C10"/>
    <w:rsid w:val="00B976C1"/>
    <w:rsid w:val="00BA6FF3"/>
    <w:rsid w:val="00BB14C7"/>
    <w:rsid w:val="00BB34E4"/>
    <w:rsid w:val="00BC24A4"/>
    <w:rsid w:val="00BD0C70"/>
    <w:rsid w:val="00BD2B08"/>
    <w:rsid w:val="00BD3466"/>
    <w:rsid w:val="00BE2469"/>
    <w:rsid w:val="00BF08E9"/>
    <w:rsid w:val="00BF3310"/>
    <w:rsid w:val="00BF6AAC"/>
    <w:rsid w:val="00C019D7"/>
    <w:rsid w:val="00C121A9"/>
    <w:rsid w:val="00C156AD"/>
    <w:rsid w:val="00C15DBF"/>
    <w:rsid w:val="00C16F2C"/>
    <w:rsid w:val="00C17382"/>
    <w:rsid w:val="00C220AD"/>
    <w:rsid w:val="00C3265F"/>
    <w:rsid w:val="00C327F8"/>
    <w:rsid w:val="00C36696"/>
    <w:rsid w:val="00C36750"/>
    <w:rsid w:val="00C40813"/>
    <w:rsid w:val="00C532A6"/>
    <w:rsid w:val="00C566EB"/>
    <w:rsid w:val="00C5673F"/>
    <w:rsid w:val="00C67517"/>
    <w:rsid w:val="00C71F4C"/>
    <w:rsid w:val="00C7556D"/>
    <w:rsid w:val="00C75E0B"/>
    <w:rsid w:val="00C80627"/>
    <w:rsid w:val="00C8400B"/>
    <w:rsid w:val="00C86C0B"/>
    <w:rsid w:val="00C9273B"/>
    <w:rsid w:val="00C92EF9"/>
    <w:rsid w:val="00C959E7"/>
    <w:rsid w:val="00C9662E"/>
    <w:rsid w:val="00CB4A5D"/>
    <w:rsid w:val="00CC0D94"/>
    <w:rsid w:val="00CD0A93"/>
    <w:rsid w:val="00CD204A"/>
    <w:rsid w:val="00CD23A2"/>
    <w:rsid w:val="00CD5008"/>
    <w:rsid w:val="00CD7E43"/>
    <w:rsid w:val="00CE007A"/>
    <w:rsid w:val="00CE696D"/>
    <w:rsid w:val="00CF46DE"/>
    <w:rsid w:val="00CF76EC"/>
    <w:rsid w:val="00CF7E3A"/>
    <w:rsid w:val="00D05C08"/>
    <w:rsid w:val="00D155E0"/>
    <w:rsid w:val="00D179CA"/>
    <w:rsid w:val="00D24FDF"/>
    <w:rsid w:val="00D268C3"/>
    <w:rsid w:val="00D31D47"/>
    <w:rsid w:val="00D33532"/>
    <w:rsid w:val="00D42361"/>
    <w:rsid w:val="00D42DC5"/>
    <w:rsid w:val="00D51AF3"/>
    <w:rsid w:val="00D55B28"/>
    <w:rsid w:val="00D5783B"/>
    <w:rsid w:val="00D62328"/>
    <w:rsid w:val="00D653AB"/>
    <w:rsid w:val="00D66A62"/>
    <w:rsid w:val="00D67A37"/>
    <w:rsid w:val="00D70CA4"/>
    <w:rsid w:val="00D736A2"/>
    <w:rsid w:val="00D7380D"/>
    <w:rsid w:val="00D777E5"/>
    <w:rsid w:val="00DB40FD"/>
    <w:rsid w:val="00DB6BAB"/>
    <w:rsid w:val="00DC1EA8"/>
    <w:rsid w:val="00DC2755"/>
    <w:rsid w:val="00DC59F7"/>
    <w:rsid w:val="00DD4093"/>
    <w:rsid w:val="00DF221F"/>
    <w:rsid w:val="00DF2757"/>
    <w:rsid w:val="00E01A35"/>
    <w:rsid w:val="00E07C87"/>
    <w:rsid w:val="00E238B1"/>
    <w:rsid w:val="00E25D2C"/>
    <w:rsid w:val="00E30919"/>
    <w:rsid w:val="00E3330F"/>
    <w:rsid w:val="00E37710"/>
    <w:rsid w:val="00E42DA2"/>
    <w:rsid w:val="00E46378"/>
    <w:rsid w:val="00E46441"/>
    <w:rsid w:val="00E538EF"/>
    <w:rsid w:val="00E53F22"/>
    <w:rsid w:val="00E548B9"/>
    <w:rsid w:val="00E620A2"/>
    <w:rsid w:val="00E7100A"/>
    <w:rsid w:val="00E7122B"/>
    <w:rsid w:val="00E71ECD"/>
    <w:rsid w:val="00E77B71"/>
    <w:rsid w:val="00E80CB9"/>
    <w:rsid w:val="00E819AC"/>
    <w:rsid w:val="00E92B51"/>
    <w:rsid w:val="00EA2E60"/>
    <w:rsid w:val="00EA4CD7"/>
    <w:rsid w:val="00EB12D2"/>
    <w:rsid w:val="00EB20D5"/>
    <w:rsid w:val="00EB3F18"/>
    <w:rsid w:val="00EC0175"/>
    <w:rsid w:val="00EC05CD"/>
    <w:rsid w:val="00EC2CCA"/>
    <w:rsid w:val="00EC551F"/>
    <w:rsid w:val="00EC62D7"/>
    <w:rsid w:val="00ED241F"/>
    <w:rsid w:val="00ED6CDB"/>
    <w:rsid w:val="00EE3C7A"/>
    <w:rsid w:val="00EF0152"/>
    <w:rsid w:val="00EF0E69"/>
    <w:rsid w:val="00EF3234"/>
    <w:rsid w:val="00EF455D"/>
    <w:rsid w:val="00F03D63"/>
    <w:rsid w:val="00F051A2"/>
    <w:rsid w:val="00F0633F"/>
    <w:rsid w:val="00F161E8"/>
    <w:rsid w:val="00F22682"/>
    <w:rsid w:val="00F23E06"/>
    <w:rsid w:val="00F2693A"/>
    <w:rsid w:val="00F27D52"/>
    <w:rsid w:val="00F30019"/>
    <w:rsid w:val="00F31BE0"/>
    <w:rsid w:val="00F3338B"/>
    <w:rsid w:val="00F365EB"/>
    <w:rsid w:val="00F4180E"/>
    <w:rsid w:val="00F44175"/>
    <w:rsid w:val="00F6096E"/>
    <w:rsid w:val="00F60A73"/>
    <w:rsid w:val="00F737AD"/>
    <w:rsid w:val="00F7579D"/>
    <w:rsid w:val="00F76252"/>
    <w:rsid w:val="00F80CAF"/>
    <w:rsid w:val="00F821FF"/>
    <w:rsid w:val="00F826C6"/>
    <w:rsid w:val="00F861B4"/>
    <w:rsid w:val="00F90577"/>
    <w:rsid w:val="00FB341B"/>
    <w:rsid w:val="00FB6BFF"/>
    <w:rsid w:val="00FC1957"/>
    <w:rsid w:val="00FC577A"/>
    <w:rsid w:val="00FD5974"/>
    <w:rsid w:val="00FE5B7D"/>
    <w:rsid w:val="00FE6AFA"/>
    <w:rsid w:val="00FF221C"/>
    <w:rsid w:val="00FF2D45"/>
    <w:rsid w:val="00FF3A01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801C3"/>
  <w15:docId w15:val="{701ACFD0-25FD-4255-9EC3-598B3FC9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7E5"/>
    <w:rPr>
      <w:color w:val="0000FF" w:themeColor="hyperlink"/>
      <w:u w:val="single"/>
    </w:rPr>
  </w:style>
  <w:style w:type="paragraph" w:customStyle="1" w:styleId="ConsPlusNormal">
    <w:name w:val="ConsPlusNormal"/>
    <w:rsid w:val="005F6A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33858"/>
    <w:pPr>
      <w:ind w:left="720"/>
      <w:contextualSpacing/>
    </w:pPr>
  </w:style>
  <w:style w:type="paragraph" w:customStyle="1" w:styleId="1">
    <w:name w:val="Без интервала1"/>
    <w:uiPriority w:val="1"/>
    <w:qFormat/>
    <w:rsid w:val="005D7A5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5D7A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5D7A56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Основной текст Знак"/>
    <w:basedOn w:val="a0"/>
    <w:link w:val="a5"/>
    <w:rsid w:val="005D7A5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Iauiue">
    <w:name w:val="Iau?iue"/>
    <w:basedOn w:val="a"/>
    <w:rsid w:val="005D7A56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EE3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33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3338B"/>
  </w:style>
  <w:style w:type="paragraph" w:styleId="aa">
    <w:name w:val="footer"/>
    <w:basedOn w:val="a"/>
    <w:link w:val="ab"/>
    <w:uiPriority w:val="99"/>
    <w:unhideWhenUsed/>
    <w:rsid w:val="00F33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338B"/>
  </w:style>
  <w:style w:type="paragraph" w:styleId="ac">
    <w:name w:val="No Spacing"/>
    <w:uiPriority w:val="1"/>
    <w:qFormat/>
    <w:rsid w:val="00E46441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036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36C6C"/>
    <w:rPr>
      <w:rFonts w:ascii="Segoe UI" w:hAnsi="Segoe UI" w:cs="Segoe UI"/>
      <w:sz w:val="18"/>
      <w:szCs w:val="18"/>
    </w:rPr>
  </w:style>
  <w:style w:type="character" w:styleId="af">
    <w:name w:val="Placeholder Text"/>
    <w:basedOn w:val="a0"/>
    <w:uiPriority w:val="99"/>
    <w:rsid w:val="00AD386D"/>
    <w:rPr>
      <w:color w:val="808080"/>
    </w:rPr>
  </w:style>
  <w:style w:type="table" w:styleId="af0">
    <w:name w:val="Light Shading"/>
    <w:basedOn w:val="a1"/>
    <w:uiPriority w:val="60"/>
    <w:rsid w:val="00C6751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C6751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0">
    <w:name w:val="Сетка таблицы1"/>
    <w:basedOn w:val="a1"/>
    <w:next w:val="a7"/>
    <w:uiPriority w:val="39"/>
    <w:rsid w:val="00B5014D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39"/>
    <w:rsid w:val="00B5014D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neb@rsl.r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&#1085;&#1101;&#1073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5;&#1101;&#1073;.&#1088;&#1092;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345CCE6C174D32B3AA8C39A034AA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A92F0B-3472-416C-B1D8-6CC7F72388E6}"/>
      </w:docPartPr>
      <w:docPartBody>
        <w:p w:rsidR="0037743D" w:rsidRDefault="003F2E11" w:rsidP="003F2E11">
          <w:pPr>
            <w:pStyle w:val="1D345CCE6C174D32B3AA8C39A034AA0247"/>
          </w:pPr>
          <w:r w:rsidRPr="00B5014D">
            <w:rPr>
              <w:rStyle w:val="a3"/>
              <w:rFonts w:ascii="Times New Roman" w:hAnsi="Times New Roman" w:cs="Times New Roman"/>
              <w:sz w:val="22"/>
              <w:szCs w:val="22"/>
              <w:highlight w:val="yellow"/>
              <w:u w:val="single"/>
            </w:rPr>
            <w:t>Место для ввода текста: полное Название Организации (указать также сокращённое наименование)</w:t>
          </w:r>
        </w:p>
      </w:docPartBody>
    </w:docPart>
    <w:docPart>
      <w:docPartPr>
        <w:name w:val="FD669534AB7B49CBA20001E2F185A8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0B3AE5-0035-4B9E-9DAE-16ACE28AF66C}"/>
      </w:docPartPr>
      <w:docPartBody>
        <w:p w:rsidR="0037743D" w:rsidRDefault="003F2E11" w:rsidP="003F2E11">
          <w:pPr>
            <w:pStyle w:val="FD669534AB7B49CBA20001E2F185A85F46"/>
          </w:pPr>
          <w:r w:rsidRPr="00B5014D">
            <w:rPr>
              <w:rStyle w:val="a3"/>
              <w:rFonts w:ascii="Times New Roman" w:hAnsi="Times New Roman" w:cs="Times New Roman"/>
              <w:sz w:val="22"/>
              <w:szCs w:val="22"/>
              <w:highlight w:val="yellow"/>
            </w:rPr>
            <w:t>Место для ввода текста: должность, Ф.И.О. подписанта</w:t>
          </w:r>
        </w:p>
      </w:docPartBody>
    </w:docPart>
    <w:docPart>
      <w:docPartPr>
        <w:name w:val="87BCE154F2034A6281A89190E4704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05E61F-9F06-45D3-A2F7-E6E0EE46D354}"/>
      </w:docPartPr>
      <w:docPartBody>
        <w:p w:rsidR="0037743D" w:rsidRDefault="003F2E11" w:rsidP="003F2E11">
          <w:pPr>
            <w:pStyle w:val="87BCE154F2034A6281A89190E47041E843"/>
          </w:pPr>
          <w:r w:rsidRPr="00B5014D">
            <w:rPr>
              <w:rStyle w:val="a3"/>
              <w:rFonts w:ascii="Times New Roman" w:hAnsi="Times New Roman" w:cs="Times New Roman"/>
              <w:sz w:val="22"/>
              <w:szCs w:val="22"/>
              <w:highlight w:val="yellow"/>
            </w:rPr>
            <w:t>Место для ввода текста: Устава, либо иного документа, указать его реквизиты</w:t>
          </w:r>
        </w:p>
      </w:docPartBody>
    </w:docPart>
    <w:docPart>
      <w:docPartPr>
        <w:name w:val="A33F5E34FCB445FBB19C01178543FE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1C240A-FDD6-412A-AD25-677DD4DC7E48}"/>
      </w:docPartPr>
      <w:docPartBody>
        <w:p w:rsidR="00DA0D6C" w:rsidRDefault="003F2E11" w:rsidP="003F2E11">
          <w:pPr>
            <w:pStyle w:val="A33F5E34FCB445FBB19C01178543FEA435"/>
          </w:pPr>
          <w:r w:rsidRPr="00B5014D">
            <w:rPr>
              <w:rStyle w:val="a3"/>
              <w:rFonts w:ascii="Times New Roman" w:hAnsi="Times New Roman" w:cs="Times New Roman"/>
              <w:highlight w:val="yellow"/>
            </w:rPr>
            <w:t>Место для ввода текста</w:t>
          </w:r>
        </w:p>
      </w:docPartBody>
    </w:docPart>
    <w:docPart>
      <w:docPartPr>
        <w:name w:val="7DF9BF2DFB0E496FA468C97AD36ED6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CC75D9-A622-4F2C-A7EA-D8CE0FC0F42D}"/>
      </w:docPartPr>
      <w:docPartBody>
        <w:p w:rsidR="00DA0D6C" w:rsidRDefault="003F2E11" w:rsidP="003F2E11">
          <w:pPr>
            <w:pStyle w:val="7DF9BF2DFB0E496FA468C97AD36ED6BE35"/>
          </w:pPr>
          <w:r w:rsidRPr="00B5014D">
            <w:rPr>
              <w:rStyle w:val="a3"/>
              <w:rFonts w:ascii="Times New Roman" w:hAnsi="Times New Roman" w:cs="Times New Roman"/>
              <w:highlight w:val="yellow"/>
            </w:rPr>
            <w:t>Место для ввода текста</w:t>
          </w:r>
        </w:p>
      </w:docPartBody>
    </w:docPart>
    <w:docPart>
      <w:docPartPr>
        <w:name w:val="7BB98E97440D49FBA7F629B39984C5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C2C8E0-C4D5-451B-A206-D70F548A813C}"/>
      </w:docPartPr>
      <w:docPartBody>
        <w:p w:rsidR="00CA4CD4" w:rsidRDefault="003F2E11" w:rsidP="003F2E11">
          <w:pPr>
            <w:pStyle w:val="7BB98E97440D49FBA7F629B39984C59D25"/>
          </w:pPr>
          <w:r w:rsidRPr="00B5014D">
            <w:rPr>
              <w:rStyle w:val="a3"/>
              <w:rFonts w:ascii="Times New Roman" w:hAnsi="Times New Roman" w:cs="Times New Roman"/>
              <w:highlight w:val="yellow"/>
            </w:rPr>
            <w:t>Место для ввода текста: Ф.И.О. полностью, должность</w:t>
          </w:r>
        </w:p>
      </w:docPartBody>
    </w:docPart>
    <w:docPart>
      <w:docPartPr>
        <w:name w:val="D0D0419835B44C04AFD19033264247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2B1B34-B41F-4C0F-BB66-35C4788924D8}"/>
      </w:docPartPr>
      <w:docPartBody>
        <w:p w:rsidR="00920FDC" w:rsidRDefault="00317A16" w:rsidP="00317A16">
          <w:pPr>
            <w:pStyle w:val="D0D0419835B44C04AFD1903326424750"/>
          </w:pPr>
          <w:r w:rsidRPr="00B5014D">
            <w:rPr>
              <w:rStyle w:val="a3"/>
              <w:rFonts w:ascii="Times New Roman" w:hAnsi="Times New Roman" w:cs="Times New Roman"/>
              <w:highlight w:val="yellow"/>
            </w:rPr>
            <w:t>Место для ввода текста _____________________________________________________</w:t>
          </w:r>
        </w:p>
      </w:docPartBody>
    </w:docPart>
    <w:docPart>
      <w:docPartPr>
        <w:name w:val="0E9653DB79A944B7AF7DF32C1D338A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4EDED8-BB85-415E-82E0-B553285AD04E}"/>
      </w:docPartPr>
      <w:docPartBody>
        <w:p w:rsidR="00920FDC" w:rsidRDefault="00317A16" w:rsidP="00317A16">
          <w:pPr>
            <w:pStyle w:val="0E9653DB79A944B7AF7DF32C1D338A67"/>
          </w:pPr>
          <w:r w:rsidRPr="00B5014D">
            <w:rPr>
              <w:rStyle w:val="a3"/>
              <w:rFonts w:ascii="Times New Roman" w:hAnsi="Times New Roman"/>
              <w:b/>
              <w:highlight w:val="yellow"/>
            </w:rPr>
            <w:t xml:space="preserve">Должность________________________________ ________________________  </w:t>
          </w:r>
        </w:p>
      </w:docPartBody>
    </w:docPart>
    <w:docPart>
      <w:docPartPr>
        <w:name w:val="01BB649CC6C244E7B39A24880D9558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EDCA5E-CBEB-4D25-BB90-88B5F4B57B83}"/>
      </w:docPartPr>
      <w:docPartBody>
        <w:p w:rsidR="00920FDC" w:rsidRDefault="00317A16" w:rsidP="00317A16">
          <w:pPr>
            <w:pStyle w:val="01BB649CC6C244E7B39A24880D95586F"/>
          </w:pPr>
          <w:r w:rsidRPr="00B5014D">
            <w:rPr>
              <w:rStyle w:val="a3"/>
              <w:rFonts w:ascii="Times New Roman" w:hAnsi="Times New Roman"/>
              <w:highlight w:val="yellow"/>
            </w:rPr>
            <w:t>Фамилия И.О</w:t>
          </w:r>
          <w:r w:rsidRPr="00B5014D">
            <w:rPr>
              <w:rStyle w:val="a3"/>
              <w:rFonts w:ascii="Times New Roman" w:hAnsi="Times New Roman"/>
            </w:rPr>
            <w:t>.</w:t>
          </w:r>
        </w:p>
      </w:docPartBody>
    </w:docPart>
    <w:docPart>
      <w:docPartPr>
        <w:name w:val="55042EA7A9F849E28E557B2F1B0DA9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ADC3A3-CBA1-4A6E-8E1A-2F9200F1D9D0}"/>
      </w:docPartPr>
      <w:docPartBody>
        <w:p w:rsidR="0021342E" w:rsidRDefault="0012524C" w:rsidP="0012524C">
          <w:pPr>
            <w:pStyle w:val="55042EA7A9F849E28E557B2F1B0DA9F1"/>
          </w:pPr>
          <w:r w:rsidRPr="00B5014D">
            <w:rPr>
              <w:rStyle w:val="a3"/>
              <w:rFonts w:ascii="Times New Roman" w:hAnsi="Times New Roman" w:cs="Times New Roman"/>
              <w:highlight w:val="yellow"/>
              <w:u w:val="single"/>
            </w:rPr>
            <w:t>Место для ввода текста: полное Название Организации (указать также сокращённое наименование)</w:t>
          </w:r>
        </w:p>
      </w:docPartBody>
    </w:docPart>
    <w:docPart>
      <w:docPartPr>
        <w:name w:val="6235792ED97D4E73B23883D007D862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C9D9DA-8BDE-472D-B3AF-28C8D1B24629}"/>
      </w:docPartPr>
      <w:docPartBody>
        <w:p w:rsidR="0021342E" w:rsidRDefault="0012524C" w:rsidP="0012524C">
          <w:pPr>
            <w:pStyle w:val="6235792ED97D4E73B23883D007D86255"/>
          </w:pPr>
          <w:r w:rsidRPr="00B5014D">
            <w:rPr>
              <w:rStyle w:val="a3"/>
              <w:rFonts w:ascii="Times New Roman" w:hAnsi="Times New Roman" w:cs="Times New Roman"/>
              <w:highlight w:val="yellow"/>
            </w:rPr>
            <w:t>Место для ввода текста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7BA8"/>
    <w:rsid w:val="00007059"/>
    <w:rsid w:val="00074A95"/>
    <w:rsid w:val="00096A55"/>
    <w:rsid w:val="000D7CC9"/>
    <w:rsid w:val="000E727A"/>
    <w:rsid w:val="000F03AD"/>
    <w:rsid w:val="001127D7"/>
    <w:rsid w:val="0012524C"/>
    <w:rsid w:val="0013247C"/>
    <w:rsid w:val="00135F96"/>
    <w:rsid w:val="001362FE"/>
    <w:rsid w:val="001373CB"/>
    <w:rsid w:val="00145986"/>
    <w:rsid w:val="00167DC7"/>
    <w:rsid w:val="00171C1C"/>
    <w:rsid w:val="001B26C3"/>
    <w:rsid w:val="002104EF"/>
    <w:rsid w:val="0021342E"/>
    <w:rsid w:val="00243903"/>
    <w:rsid w:val="002500F9"/>
    <w:rsid w:val="002846A7"/>
    <w:rsid w:val="0029715F"/>
    <w:rsid w:val="002A28B1"/>
    <w:rsid w:val="002A7BF6"/>
    <w:rsid w:val="002C4847"/>
    <w:rsid w:val="002D38C9"/>
    <w:rsid w:val="002D7014"/>
    <w:rsid w:val="002E065A"/>
    <w:rsid w:val="002E1216"/>
    <w:rsid w:val="002E19E8"/>
    <w:rsid w:val="002F792D"/>
    <w:rsid w:val="00317A16"/>
    <w:rsid w:val="00355C8A"/>
    <w:rsid w:val="003632FA"/>
    <w:rsid w:val="0037727B"/>
    <w:rsid w:val="0037743D"/>
    <w:rsid w:val="00386B54"/>
    <w:rsid w:val="003A1142"/>
    <w:rsid w:val="003A4477"/>
    <w:rsid w:val="003C7E0B"/>
    <w:rsid w:val="003D51A1"/>
    <w:rsid w:val="003E00FD"/>
    <w:rsid w:val="003E6937"/>
    <w:rsid w:val="003F2E11"/>
    <w:rsid w:val="003F3AE0"/>
    <w:rsid w:val="003F4547"/>
    <w:rsid w:val="00410B48"/>
    <w:rsid w:val="004514F7"/>
    <w:rsid w:val="00460D17"/>
    <w:rsid w:val="004C50B1"/>
    <w:rsid w:val="004D2E88"/>
    <w:rsid w:val="004E24C3"/>
    <w:rsid w:val="00526A07"/>
    <w:rsid w:val="00565BC4"/>
    <w:rsid w:val="00583172"/>
    <w:rsid w:val="00586E77"/>
    <w:rsid w:val="005A3945"/>
    <w:rsid w:val="005C728B"/>
    <w:rsid w:val="005E2D6D"/>
    <w:rsid w:val="005E5CE8"/>
    <w:rsid w:val="005E7601"/>
    <w:rsid w:val="00602F81"/>
    <w:rsid w:val="0060527E"/>
    <w:rsid w:val="00612502"/>
    <w:rsid w:val="0064486C"/>
    <w:rsid w:val="006D6B15"/>
    <w:rsid w:val="006E40D2"/>
    <w:rsid w:val="0073399F"/>
    <w:rsid w:val="007350FE"/>
    <w:rsid w:val="00757BA8"/>
    <w:rsid w:val="00757DAF"/>
    <w:rsid w:val="007627ED"/>
    <w:rsid w:val="007A7825"/>
    <w:rsid w:val="007B16FF"/>
    <w:rsid w:val="008220A9"/>
    <w:rsid w:val="008271D4"/>
    <w:rsid w:val="00836156"/>
    <w:rsid w:val="00836A28"/>
    <w:rsid w:val="0084795F"/>
    <w:rsid w:val="00857E38"/>
    <w:rsid w:val="00872B71"/>
    <w:rsid w:val="008B4C2D"/>
    <w:rsid w:val="008C263E"/>
    <w:rsid w:val="008E32F3"/>
    <w:rsid w:val="00900D68"/>
    <w:rsid w:val="00920FDC"/>
    <w:rsid w:val="0092621F"/>
    <w:rsid w:val="009559FE"/>
    <w:rsid w:val="0096696F"/>
    <w:rsid w:val="00976500"/>
    <w:rsid w:val="009C01E6"/>
    <w:rsid w:val="009F1BD3"/>
    <w:rsid w:val="00A02BE8"/>
    <w:rsid w:val="00A17585"/>
    <w:rsid w:val="00A27E1A"/>
    <w:rsid w:val="00A36CB0"/>
    <w:rsid w:val="00A4408F"/>
    <w:rsid w:val="00A83F8E"/>
    <w:rsid w:val="00A84BC9"/>
    <w:rsid w:val="00AA1B4A"/>
    <w:rsid w:val="00AC53E8"/>
    <w:rsid w:val="00B101F9"/>
    <w:rsid w:val="00B356A0"/>
    <w:rsid w:val="00B37DDF"/>
    <w:rsid w:val="00B5304F"/>
    <w:rsid w:val="00B7485C"/>
    <w:rsid w:val="00BC1915"/>
    <w:rsid w:val="00BF038C"/>
    <w:rsid w:val="00C2092D"/>
    <w:rsid w:val="00C3276B"/>
    <w:rsid w:val="00C372BD"/>
    <w:rsid w:val="00C429DE"/>
    <w:rsid w:val="00C47542"/>
    <w:rsid w:val="00C71935"/>
    <w:rsid w:val="00C73A50"/>
    <w:rsid w:val="00C86813"/>
    <w:rsid w:val="00CA0DBD"/>
    <w:rsid w:val="00CA1CAA"/>
    <w:rsid w:val="00CA4CD4"/>
    <w:rsid w:val="00D4087F"/>
    <w:rsid w:val="00D51A5F"/>
    <w:rsid w:val="00D544E6"/>
    <w:rsid w:val="00DA0D6C"/>
    <w:rsid w:val="00DD7BCC"/>
    <w:rsid w:val="00DE42D7"/>
    <w:rsid w:val="00E23157"/>
    <w:rsid w:val="00E24C23"/>
    <w:rsid w:val="00E36FA2"/>
    <w:rsid w:val="00E44F4D"/>
    <w:rsid w:val="00E54529"/>
    <w:rsid w:val="00EF46B8"/>
    <w:rsid w:val="00F063F0"/>
    <w:rsid w:val="00F13A9F"/>
    <w:rsid w:val="00F36AE6"/>
    <w:rsid w:val="00F44CC3"/>
    <w:rsid w:val="00F630CF"/>
    <w:rsid w:val="00F82C68"/>
    <w:rsid w:val="00F862FA"/>
    <w:rsid w:val="00F907F8"/>
    <w:rsid w:val="00FD00AB"/>
    <w:rsid w:val="00FF30DA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12524C"/>
    <w:rPr>
      <w:color w:val="808080"/>
    </w:rPr>
  </w:style>
  <w:style w:type="paragraph" w:customStyle="1" w:styleId="1D345CCE6C174D32B3AA8C39A034AA02">
    <w:name w:val="1D345CCE6C174D32B3AA8C39A034AA02"/>
    <w:rsid w:val="00757BA8"/>
  </w:style>
  <w:style w:type="paragraph" w:customStyle="1" w:styleId="1D345CCE6C174D32B3AA8C39A034AA021">
    <w:name w:val="1D345CCE6C174D32B3AA8C39A034AA021"/>
    <w:rsid w:val="00757B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">
    <w:name w:val="FD669534AB7B49CBA20001E2F185A85F"/>
    <w:rsid w:val="00757BA8"/>
  </w:style>
  <w:style w:type="paragraph" w:customStyle="1" w:styleId="87BCE154F2034A6281A89190E47041E8">
    <w:name w:val="87BCE154F2034A6281A89190E47041E8"/>
    <w:rsid w:val="00757BA8"/>
  </w:style>
  <w:style w:type="paragraph" w:customStyle="1" w:styleId="6CEBA81BC37F4E5EBF3F4E372FD921F3">
    <w:name w:val="6CEBA81BC37F4E5EBF3F4E372FD921F3"/>
    <w:rsid w:val="00757BA8"/>
  </w:style>
  <w:style w:type="paragraph" w:customStyle="1" w:styleId="455429EB0DAF4AB9A0D4CDD6155AFC74">
    <w:name w:val="455429EB0DAF4AB9A0D4CDD6155AFC74"/>
    <w:rsid w:val="00757BA8"/>
  </w:style>
  <w:style w:type="paragraph" w:customStyle="1" w:styleId="E31440CC6FE349CF8E6BE7B4030A806F">
    <w:name w:val="E31440CC6FE349CF8E6BE7B4030A806F"/>
    <w:rsid w:val="00757BA8"/>
  </w:style>
  <w:style w:type="paragraph" w:customStyle="1" w:styleId="7C829D6BD45D46CF9803A21F8A73FD30">
    <w:name w:val="7C829D6BD45D46CF9803A21F8A73FD30"/>
    <w:rsid w:val="00757BA8"/>
  </w:style>
  <w:style w:type="paragraph" w:customStyle="1" w:styleId="810D3DA4A5D2407F93FD2A47A56599D0">
    <w:name w:val="810D3DA4A5D2407F93FD2A47A56599D0"/>
    <w:rsid w:val="00757BA8"/>
  </w:style>
  <w:style w:type="paragraph" w:customStyle="1" w:styleId="85A753514D1C4EA09ED733743427FC4C">
    <w:name w:val="85A753514D1C4EA09ED733743427FC4C"/>
    <w:rsid w:val="00757BA8"/>
  </w:style>
  <w:style w:type="paragraph" w:customStyle="1" w:styleId="E07D3C8009D04FF186A4DCE072E83989">
    <w:name w:val="E07D3C8009D04FF186A4DCE072E83989"/>
    <w:rsid w:val="00757BA8"/>
  </w:style>
  <w:style w:type="paragraph" w:customStyle="1" w:styleId="87A1B2C2FB8547C3B1174EF62E12B561">
    <w:name w:val="87A1B2C2FB8547C3B1174EF62E12B561"/>
    <w:rsid w:val="00757BA8"/>
  </w:style>
  <w:style w:type="paragraph" w:customStyle="1" w:styleId="3127CE6753AB48A49CD043E33BCBB765">
    <w:name w:val="3127CE6753AB48A49CD043E33BCBB765"/>
    <w:rsid w:val="00757BA8"/>
  </w:style>
  <w:style w:type="paragraph" w:customStyle="1" w:styleId="FA82F80022A3499A8FF458D0782B3C22">
    <w:name w:val="FA82F80022A3499A8FF458D0782B3C22"/>
    <w:rsid w:val="00757BA8"/>
  </w:style>
  <w:style w:type="paragraph" w:customStyle="1" w:styleId="ADEF287E199140AEB7690C016256D15A">
    <w:name w:val="ADEF287E199140AEB7690C016256D15A"/>
    <w:rsid w:val="00757BA8"/>
  </w:style>
  <w:style w:type="paragraph" w:customStyle="1" w:styleId="1D345CCE6C174D32B3AA8C39A034AA022">
    <w:name w:val="1D345CCE6C174D32B3AA8C39A034AA022"/>
    <w:rsid w:val="003774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1">
    <w:name w:val="FD669534AB7B49CBA20001E2F185A85F1"/>
    <w:rsid w:val="003774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7BCE154F2034A6281A89190E47041E81">
    <w:name w:val="87BCE154F2034A6281A89190E47041E81"/>
    <w:rsid w:val="003774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10D3DA4A5D2407F93FD2A47A56599D01">
    <w:name w:val="810D3DA4A5D2407F93FD2A47A56599D01"/>
    <w:rsid w:val="0037743D"/>
    <w:rPr>
      <w:rFonts w:eastAsiaTheme="minorHAnsi"/>
      <w:lang w:eastAsia="en-US"/>
    </w:rPr>
  </w:style>
  <w:style w:type="paragraph" w:customStyle="1" w:styleId="85A753514D1C4EA09ED733743427FC4C1">
    <w:name w:val="85A753514D1C4EA09ED733743427FC4C1"/>
    <w:rsid w:val="0037743D"/>
    <w:rPr>
      <w:rFonts w:eastAsiaTheme="minorHAnsi"/>
      <w:lang w:eastAsia="en-US"/>
    </w:rPr>
  </w:style>
  <w:style w:type="paragraph" w:customStyle="1" w:styleId="E07D3C8009D04FF186A4DCE072E839891">
    <w:name w:val="E07D3C8009D04FF186A4DCE072E839891"/>
    <w:rsid w:val="0037743D"/>
    <w:rPr>
      <w:rFonts w:eastAsiaTheme="minorHAnsi"/>
      <w:lang w:eastAsia="en-US"/>
    </w:rPr>
  </w:style>
  <w:style w:type="paragraph" w:customStyle="1" w:styleId="87A1B2C2FB8547C3B1174EF62E12B5611">
    <w:name w:val="87A1B2C2FB8547C3B1174EF62E12B5611"/>
    <w:rsid w:val="0037743D"/>
    <w:rPr>
      <w:rFonts w:eastAsiaTheme="minorHAnsi"/>
      <w:lang w:eastAsia="en-US"/>
    </w:rPr>
  </w:style>
  <w:style w:type="paragraph" w:customStyle="1" w:styleId="3127CE6753AB48A49CD043E33BCBB7651">
    <w:name w:val="3127CE6753AB48A49CD043E33BCBB7651"/>
    <w:rsid w:val="0037743D"/>
    <w:rPr>
      <w:rFonts w:eastAsiaTheme="minorHAnsi"/>
      <w:lang w:eastAsia="en-US"/>
    </w:rPr>
  </w:style>
  <w:style w:type="paragraph" w:customStyle="1" w:styleId="FA82F80022A3499A8FF458D0782B3C221">
    <w:name w:val="FA82F80022A3499A8FF458D0782B3C221"/>
    <w:rsid w:val="0037743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EF287E199140AEB7690C016256D15A1">
    <w:name w:val="ADEF287E199140AEB7690C016256D15A1"/>
    <w:rsid w:val="0037743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BE4EE58D6F49B7AC54780657866596">
    <w:name w:val="A8BE4EE58D6F49B7AC54780657866596"/>
    <w:rsid w:val="00872B71"/>
  </w:style>
  <w:style w:type="paragraph" w:customStyle="1" w:styleId="1D345CCE6C174D32B3AA8C39A034AA023">
    <w:name w:val="1D345CCE6C174D32B3AA8C39A034AA023"/>
    <w:rsid w:val="00872B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8BE4EE58D6F49B7AC547806578665961">
    <w:name w:val="A8BE4EE58D6F49B7AC547806578665961"/>
    <w:rsid w:val="00872B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2">
    <w:name w:val="FD669534AB7B49CBA20001E2F185A85F2"/>
    <w:rsid w:val="00872B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7BCE154F2034A6281A89190E47041E82">
    <w:name w:val="87BCE154F2034A6281A89190E47041E82"/>
    <w:rsid w:val="00872B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10D3DA4A5D2407F93FD2A47A56599D02">
    <w:name w:val="810D3DA4A5D2407F93FD2A47A56599D02"/>
    <w:rsid w:val="00872B71"/>
    <w:rPr>
      <w:rFonts w:eastAsiaTheme="minorHAnsi"/>
      <w:lang w:eastAsia="en-US"/>
    </w:rPr>
  </w:style>
  <w:style w:type="paragraph" w:customStyle="1" w:styleId="85A753514D1C4EA09ED733743427FC4C2">
    <w:name w:val="85A753514D1C4EA09ED733743427FC4C2"/>
    <w:rsid w:val="00872B71"/>
    <w:rPr>
      <w:rFonts w:eastAsiaTheme="minorHAnsi"/>
      <w:lang w:eastAsia="en-US"/>
    </w:rPr>
  </w:style>
  <w:style w:type="paragraph" w:customStyle="1" w:styleId="E07D3C8009D04FF186A4DCE072E839892">
    <w:name w:val="E07D3C8009D04FF186A4DCE072E839892"/>
    <w:rsid w:val="00872B71"/>
    <w:rPr>
      <w:rFonts w:eastAsiaTheme="minorHAnsi"/>
      <w:lang w:eastAsia="en-US"/>
    </w:rPr>
  </w:style>
  <w:style w:type="paragraph" w:customStyle="1" w:styleId="87A1B2C2FB8547C3B1174EF62E12B5612">
    <w:name w:val="87A1B2C2FB8547C3B1174EF62E12B5612"/>
    <w:rsid w:val="00872B71"/>
    <w:rPr>
      <w:rFonts w:eastAsiaTheme="minorHAnsi"/>
      <w:lang w:eastAsia="en-US"/>
    </w:rPr>
  </w:style>
  <w:style w:type="paragraph" w:customStyle="1" w:styleId="3127CE6753AB48A49CD043E33BCBB7652">
    <w:name w:val="3127CE6753AB48A49CD043E33BCBB7652"/>
    <w:rsid w:val="00872B71"/>
    <w:rPr>
      <w:rFonts w:eastAsiaTheme="minorHAnsi"/>
      <w:lang w:eastAsia="en-US"/>
    </w:rPr>
  </w:style>
  <w:style w:type="paragraph" w:customStyle="1" w:styleId="FA82F80022A3499A8FF458D0782B3C222">
    <w:name w:val="FA82F80022A3499A8FF458D0782B3C222"/>
    <w:rsid w:val="00872B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EF287E199140AEB7690C016256D15A2">
    <w:name w:val="ADEF287E199140AEB7690C016256D15A2"/>
    <w:rsid w:val="00872B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7AA8C8418364E57BB99F4144E7B1CB9">
    <w:name w:val="07AA8C8418364E57BB99F4144E7B1CB9"/>
    <w:rsid w:val="00410B48"/>
  </w:style>
  <w:style w:type="paragraph" w:customStyle="1" w:styleId="404D795810B24770B58B1953CED74052">
    <w:name w:val="404D795810B24770B58B1953CED74052"/>
    <w:rsid w:val="00410B48"/>
  </w:style>
  <w:style w:type="paragraph" w:customStyle="1" w:styleId="142AAABA5B764CB0BE76C0B42E96ECC0">
    <w:name w:val="142AAABA5B764CB0BE76C0B42E96ECC0"/>
    <w:rsid w:val="00410B48"/>
  </w:style>
  <w:style w:type="paragraph" w:customStyle="1" w:styleId="503D232B0617484D926A964D3D1F9715">
    <w:name w:val="503D232B0617484D926A964D3D1F9715"/>
    <w:rsid w:val="00410B48"/>
  </w:style>
  <w:style w:type="paragraph" w:customStyle="1" w:styleId="9AAC1250CE954F2D9ACE54636F545A2A">
    <w:name w:val="9AAC1250CE954F2D9ACE54636F545A2A"/>
    <w:rsid w:val="00410B48"/>
  </w:style>
  <w:style w:type="paragraph" w:customStyle="1" w:styleId="4F0DC7B326FE492599C975D4E8CB3B54">
    <w:name w:val="4F0DC7B326FE492599C975D4E8CB3B54"/>
    <w:rsid w:val="00410B48"/>
  </w:style>
  <w:style w:type="paragraph" w:customStyle="1" w:styleId="A3A290472CA34A52BE3EAF1BE41490B2">
    <w:name w:val="A3A290472CA34A52BE3EAF1BE41490B2"/>
    <w:rsid w:val="00410B48"/>
  </w:style>
  <w:style w:type="paragraph" w:customStyle="1" w:styleId="446CB73286214641ABDC155B52916D30">
    <w:name w:val="446CB73286214641ABDC155B52916D30"/>
    <w:rsid w:val="00410B48"/>
  </w:style>
  <w:style w:type="paragraph" w:customStyle="1" w:styleId="751EF1B2F0964EE1BACFF8ED8E054949">
    <w:name w:val="751EF1B2F0964EE1BACFF8ED8E054949"/>
    <w:rsid w:val="00410B48"/>
  </w:style>
  <w:style w:type="paragraph" w:customStyle="1" w:styleId="668C799A12FD47BBA1F71376F5ED36E9">
    <w:name w:val="668C799A12FD47BBA1F71376F5ED36E9"/>
    <w:rsid w:val="00410B48"/>
  </w:style>
  <w:style w:type="paragraph" w:customStyle="1" w:styleId="8F7FA4C1DB4A440DB2EEF09718072F29">
    <w:name w:val="8F7FA4C1DB4A440DB2EEF09718072F29"/>
    <w:rsid w:val="00410B48"/>
  </w:style>
  <w:style w:type="paragraph" w:customStyle="1" w:styleId="CC94A112D7B241C28DCE369D2896301C">
    <w:name w:val="CC94A112D7B241C28DCE369D2896301C"/>
    <w:rsid w:val="00410B48"/>
  </w:style>
  <w:style w:type="paragraph" w:customStyle="1" w:styleId="1D345CCE6C174D32B3AA8C39A034AA024">
    <w:name w:val="1D345CCE6C174D32B3AA8C39A034AA024"/>
    <w:rsid w:val="00410B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8BE4EE58D6F49B7AC547806578665962">
    <w:name w:val="A8BE4EE58D6F49B7AC547806578665962"/>
    <w:rsid w:val="00410B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3">
    <w:name w:val="FD669534AB7B49CBA20001E2F185A85F3"/>
    <w:rsid w:val="00410B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7BCE154F2034A6281A89190E47041E83">
    <w:name w:val="87BCE154F2034A6281A89190E47041E83"/>
    <w:rsid w:val="00410B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07AA8C8418364E57BB99F4144E7B1CB91">
    <w:name w:val="07AA8C8418364E57BB99F4144E7B1CB91"/>
    <w:rsid w:val="00410B48"/>
    <w:rPr>
      <w:rFonts w:eastAsiaTheme="minorHAnsi"/>
      <w:lang w:eastAsia="en-US"/>
    </w:rPr>
  </w:style>
  <w:style w:type="paragraph" w:customStyle="1" w:styleId="404D795810B24770B58B1953CED740521">
    <w:name w:val="404D795810B24770B58B1953CED740521"/>
    <w:rsid w:val="00410B48"/>
    <w:rPr>
      <w:rFonts w:eastAsiaTheme="minorHAnsi"/>
      <w:lang w:eastAsia="en-US"/>
    </w:rPr>
  </w:style>
  <w:style w:type="paragraph" w:customStyle="1" w:styleId="142AAABA5B764CB0BE76C0B42E96ECC01">
    <w:name w:val="142AAABA5B764CB0BE76C0B42E96ECC01"/>
    <w:rsid w:val="00410B48"/>
    <w:rPr>
      <w:rFonts w:eastAsiaTheme="minorHAnsi"/>
      <w:lang w:eastAsia="en-US"/>
    </w:rPr>
  </w:style>
  <w:style w:type="paragraph" w:customStyle="1" w:styleId="503D232B0617484D926A964D3D1F97151">
    <w:name w:val="503D232B0617484D926A964D3D1F97151"/>
    <w:rsid w:val="00410B48"/>
    <w:rPr>
      <w:rFonts w:eastAsiaTheme="minorHAnsi"/>
      <w:lang w:eastAsia="en-US"/>
    </w:rPr>
  </w:style>
  <w:style w:type="paragraph" w:customStyle="1" w:styleId="751EF1B2F0964EE1BACFF8ED8E0549491">
    <w:name w:val="751EF1B2F0964EE1BACFF8ED8E0549491"/>
    <w:rsid w:val="00410B48"/>
    <w:rPr>
      <w:rFonts w:eastAsiaTheme="minorHAnsi"/>
      <w:lang w:eastAsia="en-US"/>
    </w:rPr>
  </w:style>
  <w:style w:type="paragraph" w:customStyle="1" w:styleId="9AAC1250CE954F2D9ACE54636F545A2A1">
    <w:name w:val="9AAC1250CE954F2D9ACE54636F545A2A1"/>
    <w:rsid w:val="00410B48"/>
    <w:rPr>
      <w:rFonts w:eastAsiaTheme="minorHAnsi"/>
      <w:lang w:eastAsia="en-US"/>
    </w:rPr>
  </w:style>
  <w:style w:type="paragraph" w:customStyle="1" w:styleId="4F0DC7B326FE492599C975D4E8CB3B541">
    <w:name w:val="4F0DC7B326FE492599C975D4E8CB3B541"/>
    <w:rsid w:val="00410B48"/>
    <w:rPr>
      <w:rFonts w:eastAsiaTheme="minorHAnsi"/>
      <w:lang w:eastAsia="en-US"/>
    </w:rPr>
  </w:style>
  <w:style w:type="paragraph" w:customStyle="1" w:styleId="A3A290472CA34A52BE3EAF1BE41490B21">
    <w:name w:val="A3A290472CA34A52BE3EAF1BE41490B21"/>
    <w:rsid w:val="00410B48"/>
    <w:rPr>
      <w:rFonts w:eastAsiaTheme="minorHAnsi"/>
      <w:lang w:eastAsia="en-US"/>
    </w:rPr>
  </w:style>
  <w:style w:type="paragraph" w:customStyle="1" w:styleId="446CB73286214641ABDC155B52916D301">
    <w:name w:val="446CB73286214641ABDC155B52916D301"/>
    <w:rsid w:val="00410B48"/>
    <w:rPr>
      <w:rFonts w:eastAsiaTheme="minorHAnsi"/>
      <w:lang w:eastAsia="en-US"/>
    </w:rPr>
  </w:style>
  <w:style w:type="paragraph" w:customStyle="1" w:styleId="668C799A12FD47BBA1F71376F5ED36E91">
    <w:name w:val="668C799A12FD47BBA1F71376F5ED36E91"/>
    <w:rsid w:val="00410B48"/>
    <w:rPr>
      <w:rFonts w:eastAsiaTheme="minorHAnsi"/>
      <w:lang w:eastAsia="en-US"/>
    </w:rPr>
  </w:style>
  <w:style w:type="paragraph" w:customStyle="1" w:styleId="8F7FA4C1DB4A440DB2EEF09718072F291">
    <w:name w:val="8F7FA4C1DB4A440DB2EEF09718072F291"/>
    <w:rsid w:val="00410B48"/>
    <w:rPr>
      <w:rFonts w:eastAsiaTheme="minorHAnsi"/>
      <w:lang w:eastAsia="en-US"/>
    </w:rPr>
  </w:style>
  <w:style w:type="paragraph" w:customStyle="1" w:styleId="85A753514D1C4EA09ED733743427FC4C3">
    <w:name w:val="85A753514D1C4EA09ED733743427FC4C3"/>
    <w:rsid w:val="00410B48"/>
    <w:rPr>
      <w:rFonts w:eastAsiaTheme="minorHAnsi"/>
      <w:lang w:eastAsia="en-US"/>
    </w:rPr>
  </w:style>
  <w:style w:type="paragraph" w:customStyle="1" w:styleId="E07D3C8009D04FF186A4DCE072E839893">
    <w:name w:val="E07D3C8009D04FF186A4DCE072E839893"/>
    <w:rsid w:val="00410B48"/>
    <w:rPr>
      <w:rFonts w:eastAsiaTheme="minorHAnsi"/>
      <w:lang w:eastAsia="en-US"/>
    </w:rPr>
  </w:style>
  <w:style w:type="paragraph" w:customStyle="1" w:styleId="87A1B2C2FB8547C3B1174EF62E12B5613">
    <w:name w:val="87A1B2C2FB8547C3B1174EF62E12B5613"/>
    <w:rsid w:val="00410B48"/>
    <w:rPr>
      <w:rFonts w:eastAsiaTheme="minorHAnsi"/>
      <w:lang w:eastAsia="en-US"/>
    </w:rPr>
  </w:style>
  <w:style w:type="paragraph" w:customStyle="1" w:styleId="CC94A112D7B241C28DCE369D2896301C1">
    <w:name w:val="CC94A112D7B241C28DCE369D2896301C1"/>
    <w:rsid w:val="00410B48"/>
    <w:rPr>
      <w:rFonts w:eastAsiaTheme="minorHAnsi"/>
      <w:lang w:eastAsia="en-US"/>
    </w:rPr>
  </w:style>
  <w:style w:type="paragraph" w:customStyle="1" w:styleId="3127CE6753AB48A49CD043E33BCBB7653">
    <w:name w:val="3127CE6753AB48A49CD043E33BCBB7653"/>
    <w:rsid w:val="00410B48"/>
    <w:rPr>
      <w:rFonts w:eastAsiaTheme="minorHAnsi"/>
      <w:lang w:eastAsia="en-US"/>
    </w:rPr>
  </w:style>
  <w:style w:type="paragraph" w:customStyle="1" w:styleId="FA82F80022A3499A8FF458D0782B3C223">
    <w:name w:val="FA82F80022A3499A8FF458D0782B3C223"/>
    <w:rsid w:val="00410B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EF287E199140AEB7690C016256D15A3">
    <w:name w:val="ADEF287E199140AEB7690C016256D15A3"/>
    <w:rsid w:val="00410B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79E172D2A82472BBAD0ED8F3BDD7D30">
    <w:name w:val="679E172D2A82472BBAD0ED8F3BDD7D30"/>
    <w:rsid w:val="00CA1CAA"/>
  </w:style>
  <w:style w:type="paragraph" w:customStyle="1" w:styleId="C81B14747277473FB8EA81E67CBD0E3D">
    <w:name w:val="C81B14747277473FB8EA81E67CBD0E3D"/>
    <w:rsid w:val="004C50B1"/>
  </w:style>
  <w:style w:type="paragraph" w:customStyle="1" w:styleId="CE9C27ADF2B94DDFB9FFACFAC43F79C2">
    <w:name w:val="CE9C27ADF2B94DDFB9FFACFAC43F79C2"/>
    <w:rsid w:val="004C50B1"/>
  </w:style>
  <w:style w:type="paragraph" w:customStyle="1" w:styleId="1D345CCE6C174D32B3AA8C39A034AA025">
    <w:name w:val="1D345CCE6C174D32B3AA8C39A034AA025"/>
    <w:rsid w:val="004C5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81B14747277473FB8EA81E67CBD0E3D1">
    <w:name w:val="C81B14747277473FB8EA81E67CBD0E3D1"/>
    <w:rsid w:val="004C5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8BE4EE58D6F49B7AC547806578665963">
    <w:name w:val="A8BE4EE58D6F49B7AC547806578665963"/>
    <w:rsid w:val="004C5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4">
    <w:name w:val="FD669534AB7B49CBA20001E2F185A85F4"/>
    <w:rsid w:val="004C5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E9C27ADF2B94DDFB9FFACFAC43F79C21">
    <w:name w:val="CE9C27ADF2B94DDFB9FFACFAC43F79C21"/>
    <w:rsid w:val="004C5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7BCE154F2034A6281A89190E47041E84">
    <w:name w:val="87BCE154F2034A6281A89190E47041E84"/>
    <w:rsid w:val="004C5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07AA8C8418364E57BB99F4144E7B1CB92">
    <w:name w:val="07AA8C8418364E57BB99F4144E7B1CB92"/>
    <w:rsid w:val="004C50B1"/>
    <w:rPr>
      <w:rFonts w:eastAsiaTheme="minorHAnsi"/>
      <w:lang w:eastAsia="en-US"/>
    </w:rPr>
  </w:style>
  <w:style w:type="paragraph" w:customStyle="1" w:styleId="404D795810B24770B58B1953CED740522">
    <w:name w:val="404D795810B24770B58B1953CED740522"/>
    <w:rsid w:val="004C50B1"/>
    <w:rPr>
      <w:rFonts w:eastAsiaTheme="minorHAnsi"/>
      <w:lang w:eastAsia="en-US"/>
    </w:rPr>
  </w:style>
  <w:style w:type="paragraph" w:customStyle="1" w:styleId="142AAABA5B764CB0BE76C0B42E96ECC02">
    <w:name w:val="142AAABA5B764CB0BE76C0B42E96ECC02"/>
    <w:rsid w:val="004C50B1"/>
    <w:rPr>
      <w:rFonts w:eastAsiaTheme="minorHAnsi"/>
      <w:lang w:eastAsia="en-US"/>
    </w:rPr>
  </w:style>
  <w:style w:type="paragraph" w:customStyle="1" w:styleId="503D232B0617484D926A964D3D1F97152">
    <w:name w:val="503D232B0617484D926A964D3D1F97152"/>
    <w:rsid w:val="004C50B1"/>
    <w:rPr>
      <w:rFonts w:eastAsiaTheme="minorHAnsi"/>
      <w:lang w:eastAsia="en-US"/>
    </w:rPr>
  </w:style>
  <w:style w:type="paragraph" w:customStyle="1" w:styleId="679E172D2A82472BBAD0ED8F3BDD7D301">
    <w:name w:val="679E172D2A82472BBAD0ED8F3BDD7D301"/>
    <w:rsid w:val="004C50B1"/>
    <w:rPr>
      <w:rFonts w:eastAsiaTheme="minorHAnsi"/>
      <w:lang w:eastAsia="en-US"/>
    </w:rPr>
  </w:style>
  <w:style w:type="paragraph" w:customStyle="1" w:styleId="9AAC1250CE954F2D9ACE54636F545A2A2">
    <w:name w:val="9AAC1250CE954F2D9ACE54636F545A2A2"/>
    <w:rsid w:val="004C50B1"/>
    <w:rPr>
      <w:rFonts w:eastAsiaTheme="minorHAnsi"/>
      <w:lang w:eastAsia="en-US"/>
    </w:rPr>
  </w:style>
  <w:style w:type="paragraph" w:customStyle="1" w:styleId="4F0DC7B326FE492599C975D4E8CB3B542">
    <w:name w:val="4F0DC7B326FE492599C975D4E8CB3B542"/>
    <w:rsid w:val="004C50B1"/>
    <w:rPr>
      <w:rFonts w:eastAsiaTheme="minorHAnsi"/>
      <w:lang w:eastAsia="en-US"/>
    </w:rPr>
  </w:style>
  <w:style w:type="paragraph" w:customStyle="1" w:styleId="A3A290472CA34A52BE3EAF1BE41490B22">
    <w:name w:val="A3A290472CA34A52BE3EAF1BE41490B22"/>
    <w:rsid w:val="004C50B1"/>
    <w:rPr>
      <w:rFonts w:eastAsiaTheme="minorHAnsi"/>
      <w:lang w:eastAsia="en-US"/>
    </w:rPr>
  </w:style>
  <w:style w:type="paragraph" w:customStyle="1" w:styleId="446CB73286214641ABDC155B52916D302">
    <w:name w:val="446CB73286214641ABDC155B52916D302"/>
    <w:rsid w:val="004C50B1"/>
    <w:rPr>
      <w:rFonts w:eastAsiaTheme="minorHAnsi"/>
      <w:lang w:eastAsia="en-US"/>
    </w:rPr>
  </w:style>
  <w:style w:type="paragraph" w:customStyle="1" w:styleId="668C799A12FD47BBA1F71376F5ED36E92">
    <w:name w:val="668C799A12FD47BBA1F71376F5ED36E92"/>
    <w:rsid w:val="004C50B1"/>
    <w:rPr>
      <w:rFonts w:eastAsiaTheme="minorHAnsi"/>
      <w:lang w:eastAsia="en-US"/>
    </w:rPr>
  </w:style>
  <w:style w:type="paragraph" w:customStyle="1" w:styleId="8F7FA4C1DB4A440DB2EEF09718072F292">
    <w:name w:val="8F7FA4C1DB4A440DB2EEF09718072F292"/>
    <w:rsid w:val="004C50B1"/>
    <w:rPr>
      <w:rFonts w:eastAsiaTheme="minorHAnsi"/>
      <w:lang w:eastAsia="en-US"/>
    </w:rPr>
  </w:style>
  <w:style w:type="paragraph" w:customStyle="1" w:styleId="85A753514D1C4EA09ED733743427FC4C4">
    <w:name w:val="85A753514D1C4EA09ED733743427FC4C4"/>
    <w:rsid w:val="004C50B1"/>
    <w:rPr>
      <w:rFonts w:eastAsiaTheme="minorHAnsi"/>
      <w:lang w:eastAsia="en-US"/>
    </w:rPr>
  </w:style>
  <w:style w:type="paragraph" w:customStyle="1" w:styleId="E07D3C8009D04FF186A4DCE072E839894">
    <w:name w:val="E07D3C8009D04FF186A4DCE072E839894"/>
    <w:rsid w:val="004C50B1"/>
    <w:rPr>
      <w:rFonts w:eastAsiaTheme="minorHAnsi"/>
      <w:lang w:eastAsia="en-US"/>
    </w:rPr>
  </w:style>
  <w:style w:type="paragraph" w:customStyle="1" w:styleId="87A1B2C2FB8547C3B1174EF62E12B5614">
    <w:name w:val="87A1B2C2FB8547C3B1174EF62E12B5614"/>
    <w:rsid w:val="004C50B1"/>
    <w:rPr>
      <w:rFonts w:eastAsiaTheme="minorHAnsi"/>
      <w:lang w:eastAsia="en-US"/>
    </w:rPr>
  </w:style>
  <w:style w:type="paragraph" w:customStyle="1" w:styleId="CC94A112D7B241C28DCE369D2896301C2">
    <w:name w:val="CC94A112D7B241C28DCE369D2896301C2"/>
    <w:rsid w:val="004C50B1"/>
    <w:rPr>
      <w:rFonts w:eastAsiaTheme="minorHAnsi"/>
      <w:lang w:eastAsia="en-US"/>
    </w:rPr>
  </w:style>
  <w:style w:type="paragraph" w:customStyle="1" w:styleId="3127CE6753AB48A49CD043E33BCBB7654">
    <w:name w:val="3127CE6753AB48A49CD043E33BCBB7654"/>
    <w:rsid w:val="004C50B1"/>
    <w:rPr>
      <w:rFonts w:eastAsiaTheme="minorHAnsi"/>
      <w:lang w:eastAsia="en-US"/>
    </w:rPr>
  </w:style>
  <w:style w:type="paragraph" w:customStyle="1" w:styleId="FA82F80022A3499A8FF458D0782B3C224">
    <w:name w:val="FA82F80022A3499A8FF458D0782B3C224"/>
    <w:rsid w:val="004C50B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EF287E199140AEB7690C016256D15A4">
    <w:name w:val="ADEF287E199140AEB7690C016256D15A4"/>
    <w:rsid w:val="004C50B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345CCE6C174D32B3AA8C39A034AA026">
    <w:name w:val="1D345CCE6C174D32B3AA8C39A034AA026"/>
    <w:rsid w:val="00A27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81B14747277473FB8EA81E67CBD0E3D2">
    <w:name w:val="C81B14747277473FB8EA81E67CBD0E3D2"/>
    <w:rsid w:val="00A27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8BE4EE58D6F49B7AC547806578665964">
    <w:name w:val="A8BE4EE58D6F49B7AC547806578665964"/>
    <w:rsid w:val="00A27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5">
    <w:name w:val="FD669534AB7B49CBA20001E2F185A85F5"/>
    <w:rsid w:val="00A27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D345CCE6C174D32B3AA8C39A034AA027">
    <w:name w:val="1D345CCE6C174D32B3AA8C39A034AA027"/>
    <w:rsid w:val="00A27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81B14747277473FB8EA81E67CBD0E3D3">
    <w:name w:val="C81B14747277473FB8EA81E67CBD0E3D3"/>
    <w:rsid w:val="00A27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8BE4EE58D6F49B7AC547806578665965">
    <w:name w:val="A8BE4EE58D6F49B7AC547806578665965"/>
    <w:rsid w:val="00A27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6">
    <w:name w:val="FD669534AB7B49CBA20001E2F185A85F6"/>
    <w:rsid w:val="00A27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D345CCE6C174D32B3AA8C39A034AA028">
    <w:name w:val="1D345CCE6C174D32B3AA8C39A034AA028"/>
    <w:rsid w:val="00A27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81B14747277473FB8EA81E67CBD0E3D4">
    <w:name w:val="C81B14747277473FB8EA81E67CBD0E3D4"/>
    <w:rsid w:val="00A27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8BE4EE58D6F49B7AC547806578665966">
    <w:name w:val="A8BE4EE58D6F49B7AC547806578665966"/>
    <w:rsid w:val="00A27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7">
    <w:name w:val="FD669534AB7B49CBA20001E2F185A85F7"/>
    <w:rsid w:val="00A27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D345CCE6C174D32B3AA8C39A034AA029">
    <w:name w:val="1D345CCE6C174D32B3AA8C39A034AA029"/>
    <w:rsid w:val="00A27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81B14747277473FB8EA81E67CBD0E3D5">
    <w:name w:val="C81B14747277473FB8EA81E67CBD0E3D5"/>
    <w:rsid w:val="00A27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8BE4EE58D6F49B7AC547806578665967">
    <w:name w:val="A8BE4EE58D6F49B7AC547806578665967"/>
    <w:rsid w:val="00A27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8">
    <w:name w:val="FD669534AB7B49CBA20001E2F185A85F8"/>
    <w:rsid w:val="00A27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7BCE154F2034A6281A89190E47041E85">
    <w:name w:val="87BCE154F2034A6281A89190E47041E85"/>
    <w:rsid w:val="00A27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07AA8C8418364E57BB99F4144E7B1CB93">
    <w:name w:val="07AA8C8418364E57BB99F4144E7B1CB93"/>
    <w:rsid w:val="00A27E1A"/>
    <w:rPr>
      <w:rFonts w:eastAsiaTheme="minorHAnsi"/>
      <w:lang w:eastAsia="en-US"/>
    </w:rPr>
  </w:style>
  <w:style w:type="paragraph" w:customStyle="1" w:styleId="404D795810B24770B58B1953CED740523">
    <w:name w:val="404D795810B24770B58B1953CED740523"/>
    <w:rsid w:val="00A27E1A"/>
    <w:rPr>
      <w:rFonts w:eastAsiaTheme="minorHAnsi"/>
      <w:lang w:eastAsia="en-US"/>
    </w:rPr>
  </w:style>
  <w:style w:type="paragraph" w:customStyle="1" w:styleId="142AAABA5B764CB0BE76C0B42E96ECC03">
    <w:name w:val="142AAABA5B764CB0BE76C0B42E96ECC03"/>
    <w:rsid w:val="00A27E1A"/>
    <w:rPr>
      <w:rFonts w:eastAsiaTheme="minorHAnsi"/>
      <w:lang w:eastAsia="en-US"/>
    </w:rPr>
  </w:style>
  <w:style w:type="paragraph" w:customStyle="1" w:styleId="503D232B0617484D926A964D3D1F97153">
    <w:name w:val="503D232B0617484D926A964D3D1F97153"/>
    <w:rsid w:val="00A27E1A"/>
    <w:rPr>
      <w:rFonts w:eastAsiaTheme="minorHAnsi"/>
      <w:lang w:eastAsia="en-US"/>
    </w:rPr>
  </w:style>
  <w:style w:type="paragraph" w:customStyle="1" w:styleId="679E172D2A82472BBAD0ED8F3BDD7D302">
    <w:name w:val="679E172D2A82472BBAD0ED8F3BDD7D302"/>
    <w:rsid w:val="00A27E1A"/>
    <w:rPr>
      <w:rFonts w:eastAsiaTheme="minorHAnsi"/>
      <w:lang w:eastAsia="en-US"/>
    </w:rPr>
  </w:style>
  <w:style w:type="paragraph" w:customStyle="1" w:styleId="9AAC1250CE954F2D9ACE54636F545A2A3">
    <w:name w:val="9AAC1250CE954F2D9ACE54636F545A2A3"/>
    <w:rsid w:val="00A27E1A"/>
    <w:rPr>
      <w:rFonts w:eastAsiaTheme="minorHAnsi"/>
      <w:lang w:eastAsia="en-US"/>
    </w:rPr>
  </w:style>
  <w:style w:type="paragraph" w:customStyle="1" w:styleId="4F0DC7B326FE492599C975D4E8CB3B543">
    <w:name w:val="4F0DC7B326FE492599C975D4E8CB3B543"/>
    <w:rsid w:val="00A27E1A"/>
    <w:rPr>
      <w:rFonts w:eastAsiaTheme="minorHAnsi"/>
      <w:lang w:eastAsia="en-US"/>
    </w:rPr>
  </w:style>
  <w:style w:type="paragraph" w:customStyle="1" w:styleId="A3A290472CA34A52BE3EAF1BE41490B23">
    <w:name w:val="A3A290472CA34A52BE3EAF1BE41490B23"/>
    <w:rsid w:val="00A27E1A"/>
    <w:rPr>
      <w:rFonts w:eastAsiaTheme="minorHAnsi"/>
      <w:lang w:eastAsia="en-US"/>
    </w:rPr>
  </w:style>
  <w:style w:type="paragraph" w:customStyle="1" w:styleId="446CB73286214641ABDC155B52916D303">
    <w:name w:val="446CB73286214641ABDC155B52916D303"/>
    <w:rsid w:val="00A27E1A"/>
    <w:rPr>
      <w:rFonts w:eastAsiaTheme="minorHAnsi"/>
      <w:lang w:eastAsia="en-US"/>
    </w:rPr>
  </w:style>
  <w:style w:type="paragraph" w:customStyle="1" w:styleId="668C799A12FD47BBA1F71376F5ED36E93">
    <w:name w:val="668C799A12FD47BBA1F71376F5ED36E93"/>
    <w:rsid w:val="00A27E1A"/>
    <w:rPr>
      <w:rFonts w:eastAsiaTheme="minorHAnsi"/>
      <w:lang w:eastAsia="en-US"/>
    </w:rPr>
  </w:style>
  <w:style w:type="paragraph" w:customStyle="1" w:styleId="8F7FA4C1DB4A440DB2EEF09718072F293">
    <w:name w:val="8F7FA4C1DB4A440DB2EEF09718072F293"/>
    <w:rsid w:val="00A27E1A"/>
    <w:rPr>
      <w:rFonts w:eastAsiaTheme="minorHAnsi"/>
      <w:lang w:eastAsia="en-US"/>
    </w:rPr>
  </w:style>
  <w:style w:type="paragraph" w:customStyle="1" w:styleId="85A753514D1C4EA09ED733743427FC4C5">
    <w:name w:val="85A753514D1C4EA09ED733743427FC4C5"/>
    <w:rsid w:val="00A27E1A"/>
    <w:rPr>
      <w:rFonts w:eastAsiaTheme="minorHAnsi"/>
      <w:lang w:eastAsia="en-US"/>
    </w:rPr>
  </w:style>
  <w:style w:type="paragraph" w:customStyle="1" w:styleId="E07D3C8009D04FF186A4DCE072E839895">
    <w:name w:val="E07D3C8009D04FF186A4DCE072E839895"/>
    <w:rsid w:val="00A27E1A"/>
    <w:rPr>
      <w:rFonts w:eastAsiaTheme="minorHAnsi"/>
      <w:lang w:eastAsia="en-US"/>
    </w:rPr>
  </w:style>
  <w:style w:type="paragraph" w:customStyle="1" w:styleId="87A1B2C2FB8547C3B1174EF62E12B5615">
    <w:name w:val="87A1B2C2FB8547C3B1174EF62E12B5615"/>
    <w:rsid w:val="00A27E1A"/>
    <w:rPr>
      <w:rFonts w:eastAsiaTheme="minorHAnsi"/>
      <w:lang w:eastAsia="en-US"/>
    </w:rPr>
  </w:style>
  <w:style w:type="paragraph" w:customStyle="1" w:styleId="CC94A112D7B241C28DCE369D2896301C3">
    <w:name w:val="CC94A112D7B241C28DCE369D2896301C3"/>
    <w:rsid w:val="00A27E1A"/>
    <w:rPr>
      <w:rFonts w:eastAsiaTheme="minorHAnsi"/>
      <w:lang w:eastAsia="en-US"/>
    </w:rPr>
  </w:style>
  <w:style w:type="paragraph" w:customStyle="1" w:styleId="3127CE6753AB48A49CD043E33BCBB7655">
    <w:name w:val="3127CE6753AB48A49CD043E33BCBB7655"/>
    <w:rsid w:val="00A27E1A"/>
    <w:rPr>
      <w:rFonts w:eastAsiaTheme="minorHAnsi"/>
      <w:lang w:eastAsia="en-US"/>
    </w:rPr>
  </w:style>
  <w:style w:type="paragraph" w:customStyle="1" w:styleId="FA82F80022A3499A8FF458D0782B3C225">
    <w:name w:val="FA82F80022A3499A8FF458D0782B3C225"/>
    <w:rsid w:val="00A27E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EF287E199140AEB7690C016256D15A5">
    <w:name w:val="ADEF287E199140AEB7690C016256D15A5"/>
    <w:rsid w:val="00A27E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C58DCE404384F8BBD2DB13CE85AEB9B">
    <w:name w:val="AC58DCE404384F8BBD2DB13CE85AEB9B"/>
    <w:rsid w:val="00AA1B4A"/>
  </w:style>
  <w:style w:type="paragraph" w:customStyle="1" w:styleId="1D345CCE6C174D32B3AA8C39A034AA0210">
    <w:name w:val="1D345CCE6C174D32B3AA8C39A034AA0210"/>
    <w:rsid w:val="00AA1B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81B14747277473FB8EA81E67CBD0E3D6">
    <w:name w:val="C81B14747277473FB8EA81E67CBD0E3D6"/>
    <w:rsid w:val="00AA1B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58DCE404384F8BBD2DB13CE85AEB9B1">
    <w:name w:val="AC58DCE404384F8BBD2DB13CE85AEB9B1"/>
    <w:rsid w:val="00AA1B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9">
    <w:name w:val="FD669534AB7B49CBA20001E2F185A85F9"/>
    <w:rsid w:val="00AA1B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7BCE154F2034A6281A89190E47041E86">
    <w:name w:val="87BCE154F2034A6281A89190E47041E86"/>
    <w:rsid w:val="00AA1B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F7FA4C1DB4A440DB2EEF09718072F294">
    <w:name w:val="8F7FA4C1DB4A440DB2EEF09718072F294"/>
    <w:rsid w:val="00AA1B4A"/>
    <w:rPr>
      <w:rFonts w:eastAsiaTheme="minorHAnsi"/>
      <w:lang w:eastAsia="en-US"/>
    </w:rPr>
  </w:style>
  <w:style w:type="paragraph" w:customStyle="1" w:styleId="85A753514D1C4EA09ED733743427FC4C6">
    <w:name w:val="85A753514D1C4EA09ED733743427FC4C6"/>
    <w:rsid w:val="00AA1B4A"/>
    <w:rPr>
      <w:rFonts w:eastAsiaTheme="minorHAnsi"/>
      <w:lang w:eastAsia="en-US"/>
    </w:rPr>
  </w:style>
  <w:style w:type="paragraph" w:customStyle="1" w:styleId="E07D3C8009D04FF186A4DCE072E839896">
    <w:name w:val="E07D3C8009D04FF186A4DCE072E839896"/>
    <w:rsid w:val="00AA1B4A"/>
    <w:rPr>
      <w:rFonts w:eastAsiaTheme="minorHAnsi"/>
      <w:lang w:eastAsia="en-US"/>
    </w:rPr>
  </w:style>
  <w:style w:type="paragraph" w:customStyle="1" w:styleId="87A1B2C2FB8547C3B1174EF62E12B5616">
    <w:name w:val="87A1B2C2FB8547C3B1174EF62E12B5616"/>
    <w:rsid w:val="00AA1B4A"/>
    <w:rPr>
      <w:rFonts w:eastAsiaTheme="minorHAnsi"/>
      <w:lang w:eastAsia="en-US"/>
    </w:rPr>
  </w:style>
  <w:style w:type="paragraph" w:customStyle="1" w:styleId="CC94A112D7B241C28DCE369D2896301C4">
    <w:name w:val="CC94A112D7B241C28DCE369D2896301C4"/>
    <w:rsid w:val="00AA1B4A"/>
    <w:rPr>
      <w:rFonts w:eastAsiaTheme="minorHAnsi"/>
      <w:lang w:eastAsia="en-US"/>
    </w:rPr>
  </w:style>
  <w:style w:type="paragraph" w:customStyle="1" w:styleId="3127CE6753AB48A49CD043E33BCBB7656">
    <w:name w:val="3127CE6753AB48A49CD043E33BCBB7656"/>
    <w:rsid w:val="00AA1B4A"/>
    <w:pPr>
      <w:spacing w:after="0" w:line="240" w:lineRule="auto"/>
    </w:pPr>
    <w:rPr>
      <w:rFonts w:eastAsiaTheme="minorHAnsi"/>
      <w:lang w:eastAsia="en-US"/>
    </w:rPr>
  </w:style>
  <w:style w:type="paragraph" w:customStyle="1" w:styleId="FA82F80022A3499A8FF458D0782B3C226">
    <w:name w:val="FA82F80022A3499A8FF458D0782B3C226"/>
    <w:rsid w:val="00AA1B4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EF287E199140AEB7690C016256D15A6">
    <w:name w:val="ADEF287E199140AEB7690C016256D15A6"/>
    <w:rsid w:val="00AA1B4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67339AAA4049528B393846759DF23D">
    <w:name w:val="7767339AAA4049528B393846759DF23D"/>
    <w:rsid w:val="00AA1B4A"/>
  </w:style>
  <w:style w:type="paragraph" w:customStyle="1" w:styleId="68B4C9A907174E2F82D8B1192E550CD7">
    <w:name w:val="68B4C9A907174E2F82D8B1192E550CD7"/>
    <w:rsid w:val="00AA1B4A"/>
  </w:style>
  <w:style w:type="paragraph" w:customStyle="1" w:styleId="305E6FF8346241C6BD3BD70CA755DB8C">
    <w:name w:val="305E6FF8346241C6BD3BD70CA755DB8C"/>
    <w:rsid w:val="00AA1B4A"/>
  </w:style>
  <w:style w:type="paragraph" w:customStyle="1" w:styleId="38326D3A3BA9400A95CC38358CA01C8E">
    <w:name w:val="38326D3A3BA9400A95CC38358CA01C8E"/>
    <w:rsid w:val="00AA1B4A"/>
  </w:style>
  <w:style w:type="paragraph" w:customStyle="1" w:styleId="1584667665754E27BEEF1AC03083D521">
    <w:name w:val="1584667665754E27BEEF1AC03083D521"/>
    <w:rsid w:val="00AA1B4A"/>
  </w:style>
  <w:style w:type="paragraph" w:customStyle="1" w:styleId="9463B4A13E0E44C885265D84A23D4474">
    <w:name w:val="9463B4A13E0E44C885265D84A23D4474"/>
    <w:rsid w:val="00AA1B4A"/>
  </w:style>
  <w:style w:type="paragraph" w:customStyle="1" w:styleId="90F4E9080AEA4D2885D86676DA38E53B">
    <w:name w:val="90F4E9080AEA4D2885D86676DA38E53B"/>
    <w:rsid w:val="00AA1B4A"/>
  </w:style>
  <w:style w:type="paragraph" w:customStyle="1" w:styleId="2273635AC75A493FA8E864CB5C0AE2DB">
    <w:name w:val="2273635AC75A493FA8E864CB5C0AE2DB"/>
    <w:rsid w:val="00AA1B4A"/>
  </w:style>
  <w:style w:type="paragraph" w:customStyle="1" w:styleId="C8E1DDFB23274576A68A2E209A2A021D">
    <w:name w:val="C8E1DDFB23274576A68A2E209A2A021D"/>
    <w:rsid w:val="00AA1B4A"/>
  </w:style>
  <w:style w:type="paragraph" w:customStyle="1" w:styleId="863AC014255B44FF939E3083BCFA3096">
    <w:name w:val="863AC014255B44FF939E3083BCFA3096"/>
    <w:rsid w:val="00AA1B4A"/>
  </w:style>
  <w:style w:type="paragraph" w:customStyle="1" w:styleId="90305303D4B7497298CF6314F8AAF904">
    <w:name w:val="90305303D4B7497298CF6314F8AAF904"/>
    <w:rsid w:val="00AA1B4A"/>
  </w:style>
  <w:style w:type="paragraph" w:customStyle="1" w:styleId="AE90BCB67185444297F409F9217C2DFC">
    <w:name w:val="AE90BCB67185444297F409F9217C2DFC"/>
    <w:rsid w:val="00AA1B4A"/>
  </w:style>
  <w:style w:type="paragraph" w:customStyle="1" w:styleId="1263526F256445FB8089BAB86C8B5023">
    <w:name w:val="1263526F256445FB8089BAB86C8B5023"/>
    <w:rsid w:val="00AA1B4A"/>
  </w:style>
  <w:style w:type="paragraph" w:customStyle="1" w:styleId="DAF648FF3531429B9149194E660D77CB">
    <w:name w:val="DAF648FF3531429B9149194E660D77CB"/>
    <w:rsid w:val="00AA1B4A"/>
  </w:style>
  <w:style w:type="paragraph" w:customStyle="1" w:styleId="1D345CCE6C174D32B3AA8C39A034AA0211">
    <w:name w:val="1D345CCE6C174D32B3AA8C39A034AA0211"/>
    <w:rsid w:val="00AA1B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81B14747277473FB8EA81E67CBD0E3D7">
    <w:name w:val="C81B14747277473FB8EA81E67CBD0E3D7"/>
    <w:rsid w:val="00AA1B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58DCE404384F8BBD2DB13CE85AEB9B2">
    <w:name w:val="AC58DCE404384F8BBD2DB13CE85AEB9B2"/>
    <w:rsid w:val="00AA1B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10">
    <w:name w:val="FD669534AB7B49CBA20001E2F185A85F10"/>
    <w:rsid w:val="00AA1B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7BCE154F2034A6281A89190E47041E87">
    <w:name w:val="87BCE154F2034A6281A89190E47041E87"/>
    <w:rsid w:val="00AA1B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8B4C9A907174E2F82D8B1192E550CD71">
    <w:name w:val="68B4C9A907174E2F82D8B1192E550CD71"/>
    <w:rsid w:val="00AA1B4A"/>
    <w:rPr>
      <w:rFonts w:eastAsiaTheme="minorHAnsi"/>
      <w:lang w:eastAsia="en-US"/>
    </w:rPr>
  </w:style>
  <w:style w:type="paragraph" w:customStyle="1" w:styleId="305E6FF8346241C6BD3BD70CA755DB8C1">
    <w:name w:val="305E6FF8346241C6BD3BD70CA755DB8C1"/>
    <w:rsid w:val="00AA1B4A"/>
    <w:rPr>
      <w:rFonts w:eastAsiaTheme="minorHAnsi"/>
      <w:lang w:eastAsia="en-US"/>
    </w:rPr>
  </w:style>
  <w:style w:type="paragraph" w:customStyle="1" w:styleId="38326D3A3BA9400A95CC38358CA01C8E1">
    <w:name w:val="38326D3A3BA9400A95CC38358CA01C8E1"/>
    <w:rsid w:val="00AA1B4A"/>
    <w:rPr>
      <w:rFonts w:eastAsiaTheme="minorHAnsi"/>
      <w:lang w:eastAsia="en-US"/>
    </w:rPr>
  </w:style>
  <w:style w:type="paragraph" w:customStyle="1" w:styleId="1584667665754E27BEEF1AC03083D5211">
    <w:name w:val="1584667665754E27BEEF1AC03083D5211"/>
    <w:rsid w:val="00AA1B4A"/>
    <w:rPr>
      <w:rFonts w:eastAsiaTheme="minorHAnsi"/>
      <w:lang w:eastAsia="en-US"/>
    </w:rPr>
  </w:style>
  <w:style w:type="paragraph" w:customStyle="1" w:styleId="9463B4A13E0E44C885265D84A23D44741">
    <w:name w:val="9463B4A13E0E44C885265D84A23D44741"/>
    <w:rsid w:val="00AA1B4A"/>
    <w:rPr>
      <w:rFonts w:eastAsiaTheme="minorHAnsi"/>
      <w:lang w:eastAsia="en-US"/>
    </w:rPr>
  </w:style>
  <w:style w:type="paragraph" w:customStyle="1" w:styleId="90F4E9080AEA4D2885D86676DA38E53B1">
    <w:name w:val="90F4E9080AEA4D2885D86676DA38E53B1"/>
    <w:rsid w:val="00AA1B4A"/>
    <w:rPr>
      <w:rFonts w:eastAsiaTheme="minorHAnsi"/>
      <w:lang w:eastAsia="en-US"/>
    </w:rPr>
  </w:style>
  <w:style w:type="paragraph" w:customStyle="1" w:styleId="2273635AC75A493FA8E864CB5C0AE2DB1">
    <w:name w:val="2273635AC75A493FA8E864CB5C0AE2DB1"/>
    <w:rsid w:val="00AA1B4A"/>
    <w:rPr>
      <w:rFonts w:eastAsiaTheme="minorHAnsi"/>
      <w:lang w:eastAsia="en-US"/>
    </w:rPr>
  </w:style>
  <w:style w:type="paragraph" w:customStyle="1" w:styleId="C8E1DDFB23274576A68A2E209A2A021D1">
    <w:name w:val="C8E1DDFB23274576A68A2E209A2A021D1"/>
    <w:rsid w:val="00AA1B4A"/>
    <w:rPr>
      <w:rFonts w:eastAsiaTheme="minorHAnsi"/>
      <w:lang w:eastAsia="en-US"/>
    </w:rPr>
  </w:style>
  <w:style w:type="paragraph" w:customStyle="1" w:styleId="863AC014255B44FF939E3083BCFA30961">
    <w:name w:val="863AC014255B44FF939E3083BCFA30961"/>
    <w:rsid w:val="00AA1B4A"/>
    <w:rPr>
      <w:rFonts w:eastAsiaTheme="minorHAnsi"/>
      <w:lang w:eastAsia="en-US"/>
    </w:rPr>
  </w:style>
  <w:style w:type="paragraph" w:customStyle="1" w:styleId="90305303D4B7497298CF6314F8AAF9041">
    <w:name w:val="90305303D4B7497298CF6314F8AAF9041"/>
    <w:rsid w:val="00AA1B4A"/>
    <w:rPr>
      <w:rFonts w:eastAsiaTheme="minorHAnsi"/>
      <w:lang w:eastAsia="en-US"/>
    </w:rPr>
  </w:style>
  <w:style w:type="paragraph" w:customStyle="1" w:styleId="AE90BCB67185444297F409F9217C2DFC1">
    <w:name w:val="AE90BCB67185444297F409F9217C2DFC1"/>
    <w:rsid w:val="00AA1B4A"/>
    <w:rPr>
      <w:rFonts w:eastAsiaTheme="minorHAnsi"/>
      <w:lang w:eastAsia="en-US"/>
    </w:rPr>
  </w:style>
  <w:style w:type="paragraph" w:customStyle="1" w:styleId="85A753514D1C4EA09ED733743427FC4C7">
    <w:name w:val="85A753514D1C4EA09ED733743427FC4C7"/>
    <w:rsid w:val="00AA1B4A"/>
    <w:rPr>
      <w:rFonts w:eastAsiaTheme="minorHAnsi"/>
      <w:lang w:eastAsia="en-US"/>
    </w:rPr>
  </w:style>
  <w:style w:type="paragraph" w:customStyle="1" w:styleId="E07D3C8009D04FF186A4DCE072E839897">
    <w:name w:val="E07D3C8009D04FF186A4DCE072E839897"/>
    <w:rsid w:val="00AA1B4A"/>
    <w:rPr>
      <w:rFonts w:eastAsiaTheme="minorHAnsi"/>
      <w:lang w:eastAsia="en-US"/>
    </w:rPr>
  </w:style>
  <w:style w:type="paragraph" w:customStyle="1" w:styleId="87A1B2C2FB8547C3B1174EF62E12B5617">
    <w:name w:val="87A1B2C2FB8547C3B1174EF62E12B5617"/>
    <w:rsid w:val="00AA1B4A"/>
    <w:rPr>
      <w:rFonts w:eastAsiaTheme="minorHAnsi"/>
      <w:lang w:eastAsia="en-US"/>
    </w:rPr>
  </w:style>
  <w:style w:type="paragraph" w:customStyle="1" w:styleId="1263526F256445FB8089BAB86C8B50231">
    <w:name w:val="1263526F256445FB8089BAB86C8B50231"/>
    <w:rsid w:val="00AA1B4A"/>
    <w:rPr>
      <w:rFonts w:eastAsiaTheme="minorHAnsi"/>
      <w:lang w:eastAsia="en-US"/>
    </w:rPr>
  </w:style>
  <w:style w:type="paragraph" w:customStyle="1" w:styleId="DAF648FF3531429B9149194E660D77CB1">
    <w:name w:val="DAF648FF3531429B9149194E660D77CB1"/>
    <w:rsid w:val="00AA1B4A"/>
    <w:pPr>
      <w:spacing w:after="0" w:line="240" w:lineRule="auto"/>
    </w:pPr>
    <w:rPr>
      <w:rFonts w:eastAsiaTheme="minorHAnsi"/>
      <w:lang w:eastAsia="en-US"/>
    </w:rPr>
  </w:style>
  <w:style w:type="paragraph" w:customStyle="1" w:styleId="FA82F80022A3499A8FF458D0782B3C227">
    <w:name w:val="FA82F80022A3499A8FF458D0782B3C227"/>
    <w:rsid w:val="00AA1B4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EF287E199140AEB7690C016256D15A7">
    <w:name w:val="ADEF287E199140AEB7690C016256D15A7"/>
    <w:rsid w:val="00AA1B4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345CCE6C174D32B3AA8C39A034AA0212">
    <w:name w:val="1D345CCE6C174D32B3AA8C39A034AA0212"/>
    <w:rsid w:val="003E00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81B14747277473FB8EA81E67CBD0E3D8">
    <w:name w:val="C81B14747277473FB8EA81E67CBD0E3D8"/>
    <w:rsid w:val="003E00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58DCE404384F8BBD2DB13CE85AEB9B3">
    <w:name w:val="AC58DCE404384F8BBD2DB13CE85AEB9B3"/>
    <w:rsid w:val="003E00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11">
    <w:name w:val="FD669534AB7B49CBA20001E2F185A85F11"/>
    <w:rsid w:val="003E00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7BCE154F2034A6281A89190E47041E88">
    <w:name w:val="87BCE154F2034A6281A89190E47041E88"/>
    <w:rsid w:val="003E00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8B4C9A907174E2F82D8B1192E550CD72">
    <w:name w:val="68B4C9A907174E2F82D8B1192E550CD72"/>
    <w:rsid w:val="003E00FD"/>
    <w:rPr>
      <w:rFonts w:eastAsiaTheme="minorHAnsi"/>
      <w:lang w:eastAsia="en-US"/>
    </w:rPr>
  </w:style>
  <w:style w:type="paragraph" w:customStyle="1" w:styleId="305E6FF8346241C6BD3BD70CA755DB8C2">
    <w:name w:val="305E6FF8346241C6BD3BD70CA755DB8C2"/>
    <w:rsid w:val="003E00FD"/>
    <w:rPr>
      <w:rFonts w:eastAsiaTheme="minorHAnsi"/>
      <w:lang w:eastAsia="en-US"/>
    </w:rPr>
  </w:style>
  <w:style w:type="paragraph" w:customStyle="1" w:styleId="38326D3A3BA9400A95CC38358CA01C8E2">
    <w:name w:val="38326D3A3BA9400A95CC38358CA01C8E2"/>
    <w:rsid w:val="003E00FD"/>
    <w:rPr>
      <w:rFonts w:eastAsiaTheme="minorHAnsi"/>
      <w:lang w:eastAsia="en-US"/>
    </w:rPr>
  </w:style>
  <w:style w:type="paragraph" w:customStyle="1" w:styleId="1584667665754E27BEEF1AC03083D5212">
    <w:name w:val="1584667665754E27BEEF1AC03083D5212"/>
    <w:rsid w:val="003E00FD"/>
    <w:rPr>
      <w:rFonts w:eastAsiaTheme="minorHAnsi"/>
      <w:lang w:eastAsia="en-US"/>
    </w:rPr>
  </w:style>
  <w:style w:type="paragraph" w:customStyle="1" w:styleId="9463B4A13E0E44C885265D84A23D44742">
    <w:name w:val="9463B4A13E0E44C885265D84A23D44742"/>
    <w:rsid w:val="003E00FD"/>
    <w:rPr>
      <w:rFonts w:eastAsiaTheme="minorHAnsi"/>
      <w:lang w:eastAsia="en-US"/>
    </w:rPr>
  </w:style>
  <w:style w:type="paragraph" w:customStyle="1" w:styleId="90F4E9080AEA4D2885D86676DA38E53B2">
    <w:name w:val="90F4E9080AEA4D2885D86676DA38E53B2"/>
    <w:rsid w:val="003E00FD"/>
    <w:rPr>
      <w:rFonts w:eastAsiaTheme="minorHAnsi"/>
      <w:lang w:eastAsia="en-US"/>
    </w:rPr>
  </w:style>
  <w:style w:type="paragraph" w:customStyle="1" w:styleId="2273635AC75A493FA8E864CB5C0AE2DB2">
    <w:name w:val="2273635AC75A493FA8E864CB5C0AE2DB2"/>
    <w:rsid w:val="003E00FD"/>
    <w:rPr>
      <w:rFonts w:eastAsiaTheme="minorHAnsi"/>
      <w:lang w:eastAsia="en-US"/>
    </w:rPr>
  </w:style>
  <w:style w:type="paragraph" w:customStyle="1" w:styleId="C8E1DDFB23274576A68A2E209A2A021D2">
    <w:name w:val="C8E1DDFB23274576A68A2E209A2A021D2"/>
    <w:rsid w:val="003E00FD"/>
    <w:rPr>
      <w:rFonts w:eastAsiaTheme="minorHAnsi"/>
      <w:lang w:eastAsia="en-US"/>
    </w:rPr>
  </w:style>
  <w:style w:type="paragraph" w:customStyle="1" w:styleId="863AC014255B44FF939E3083BCFA30962">
    <w:name w:val="863AC014255B44FF939E3083BCFA30962"/>
    <w:rsid w:val="003E00FD"/>
    <w:rPr>
      <w:rFonts w:eastAsiaTheme="minorHAnsi"/>
      <w:lang w:eastAsia="en-US"/>
    </w:rPr>
  </w:style>
  <w:style w:type="paragraph" w:customStyle="1" w:styleId="90305303D4B7497298CF6314F8AAF9042">
    <w:name w:val="90305303D4B7497298CF6314F8AAF9042"/>
    <w:rsid w:val="003E00FD"/>
    <w:rPr>
      <w:rFonts w:eastAsiaTheme="minorHAnsi"/>
      <w:lang w:eastAsia="en-US"/>
    </w:rPr>
  </w:style>
  <w:style w:type="paragraph" w:customStyle="1" w:styleId="AE90BCB67185444297F409F9217C2DFC2">
    <w:name w:val="AE90BCB67185444297F409F9217C2DFC2"/>
    <w:rsid w:val="003E00FD"/>
    <w:rPr>
      <w:rFonts w:eastAsiaTheme="minorHAnsi"/>
      <w:lang w:eastAsia="en-US"/>
    </w:rPr>
  </w:style>
  <w:style w:type="paragraph" w:customStyle="1" w:styleId="85A753514D1C4EA09ED733743427FC4C8">
    <w:name w:val="85A753514D1C4EA09ED733743427FC4C8"/>
    <w:rsid w:val="003E00FD"/>
    <w:rPr>
      <w:rFonts w:eastAsiaTheme="minorHAnsi"/>
      <w:lang w:eastAsia="en-US"/>
    </w:rPr>
  </w:style>
  <w:style w:type="paragraph" w:customStyle="1" w:styleId="E07D3C8009D04FF186A4DCE072E839898">
    <w:name w:val="E07D3C8009D04FF186A4DCE072E839898"/>
    <w:rsid w:val="003E00FD"/>
    <w:rPr>
      <w:rFonts w:eastAsiaTheme="minorHAnsi"/>
      <w:lang w:eastAsia="en-US"/>
    </w:rPr>
  </w:style>
  <w:style w:type="paragraph" w:customStyle="1" w:styleId="87A1B2C2FB8547C3B1174EF62E12B5618">
    <w:name w:val="87A1B2C2FB8547C3B1174EF62E12B5618"/>
    <w:rsid w:val="003E00FD"/>
    <w:rPr>
      <w:rFonts w:eastAsiaTheme="minorHAnsi"/>
      <w:lang w:eastAsia="en-US"/>
    </w:rPr>
  </w:style>
  <w:style w:type="paragraph" w:customStyle="1" w:styleId="1263526F256445FB8089BAB86C8B50232">
    <w:name w:val="1263526F256445FB8089BAB86C8B50232"/>
    <w:rsid w:val="003E00FD"/>
    <w:rPr>
      <w:rFonts w:eastAsiaTheme="minorHAnsi"/>
      <w:lang w:eastAsia="en-US"/>
    </w:rPr>
  </w:style>
  <w:style w:type="paragraph" w:customStyle="1" w:styleId="DAF648FF3531429B9149194E660D77CB2">
    <w:name w:val="DAF648FF3531429B9149194E660D77CB2"/>
    <w:rsid w:val="003E00FD"/>
    <w:pPr>
      <w:spacing w:after="0" w:line="240" w:lineRule="auto"/>
    </w:pPr>
    <w:rPr>
      <w:rFonts w:eastAsiaTheme="minorHAnsi"/>
      <w:lang w:eastAsia="en-US"/>
    </w:rPr>
  </w:style>
  <w:style w:type="paragraph" w:customStyle="1" w:styleId="FA82F80022A3499A8FF458D0782B3C228">
    <w:name w:val="FA82F80022A3499A8FF458D0782B3C228"/>
    <w:rsid w:val="003E00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EF287E199140AEB7690C016256D15A8">
    <w:name w:val="ADEF287E199140AEB7690C016256D15A8"/>
    <w:rsid w:val="003E00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667668F4B4E402EAD2FB123A7759189">
    <w:name w:val="D667668F4B4E402EAD2FB123A7759189"/>
    <w:rsid w:val="002A7BF6"/>
  </w:style>
  <w:style w:type="paragraph" w:customStyle="1" w:styleId="A33F5E34FCB445FBB19C01178543FEA4">
    <w:name w:val="A33F5E34FCB445FBB19C01178543FEA4"/>
    <w:rsid w:val="002A7BF6"/>
  </w:style>
  <w:style w:type="paragraph" w:customStyle="1" w:styleId="7DF9BF2DFB0E496FA468C97AD36ED6BE">
    <w:name w:val="7DF9BF2DFB0E496FA468C97AD36ED6BE"/>
    <w:rsid w:val="002A7BF6"/>
  </w:style>
  <w:style w:type="paragraph" w:customStyle="1" w:styleId="1D345CCE6C174D32B3AA8C39A034AA0213">
    <w:name w:val="1D345CCE6C174D32B3AA8C39A034AA0213"/>
    <w:rsid w:val="002A7B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81B14747277473FB8EA81E67CBD0E3D9">
    <w:name w:val="C81B14747277473FB8EA81E67CBD0E3D9"/>
    <w:rsid w:val="002A7B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58DCE404384F8BBD2DB13CE85AEB9B4">
    <w:name w:val="AC58DCE404384F8BBD2DB13CE85AEB9B4"/>
    <w:rsid w:val="002A7B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12">
    <w:name w:val="FD669534AB7B49CBA20001E2F185A85F12"/>
    <w:rsid w:val="002A7B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7BCE154F2034A6281A89190E47041E89">
    <w:name w:val="87BCE154F2034A6281A89190E47041E89"/>
    <w:rsid w:val="002A7B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8B4C9A907174E2F82D8B1192E550CD73">
    <w:name w:val="68B4C9A907174E2F82D8B1192E550CD73"/>
    <w:rsid w:val="002A7BF6"/>
    <w:rPr>
      <w:rFonts w:eastAsiaTheme="minorHAnsi"/>
      <w:lang w:eastAsia="en-US"/>
    </w:rPr>
  </w:style>
  <w:style w:type="paragraph" w:customStyle="1" w:styleId="305E6FF8346241C6BD3BD70CA755DB8C3">
    <w:name w:val="305E6FF8346241C6BD3BD70CA755DB8C3"/>
    <w:rsid w:val="002A7BF6"/>
    <w:rPr>
      <w:rFonts w:eastAsiaTheme="minorHAnsi"/>
      <w:lang w:eastAsia="en-US"/>
    </w:rPr>
  </w:style>
  <w:style w:type="paragraph" w:customStyle="1" w:styleId="38326D3A3BA9400A95CC38358CA01C8E3">
    <w:name w:val="38326D3A3BA9400A95CC38358CA01C8E3"/>
    <w:rsid w:val="002A7BF6"/>
    <w:rPr>
      <w:rFonts w:eastAsiaTheme="minorHAnsi"/>
      <w:lang w:eastAsia="en-US"/>
    </w:rPr>
  </w:style>
  <w:style w:type="paragraph" w:customStyle="1" w:styleId="1584667665754E27BEEF1AC03083D5213">
    <w:name w:val="1584667665754E27BEEF1AC03083D5213"/>
    <w:rsid w:val="002A7BF6"/>
    <w:rPr>
      <w:rFonts w:eastAsiaTheme="minorHAnsi"/>
      <w:lang w:eastAsia="en-US"/>
    </w:rPr>
  </w:style>
  <w:style w:type="paragraph" w:customStyle="1" w:styleId="9463B4A13E0E44C885265D84A23D44743">
    <w:name w:val="9463B4A13E0E44C885265D84A23D44743"/>
    <w:rsid w:val="002A7BF6"/>
    <w:rPr>
      <w:rFonts w:eastAsiaTheme="minorHAnsi"/>
      <w:lang w:eastAsia="en-US"/>
    </w:rPr>
  </w:style>
  <w:style w:type="paragraph" w:customStyle="1" w:styleId="90F4E9080AEA4D2885D86676DA38E53B3">
    <w:name w:val="90F4E9080AEA4D2885D86676DA38E53B3"/>
    <w:rsid w:val="002A7BF6"/>
    <w:rPr>
      <w:rFonts w:eastAsiaTheme="minorHAnsi"/>
      <w:lang w:eastAsia="en-US"/>
    </w:rPr>
  </w:style>
  <w:style w:type="paragraph" w:customStyle="1" w:styleId="2273635AC75A493FA8E864CB5C0AE2DB3">
    <w:name w:val="2273635AC75A493FA8E864CB5C0AE2DB3"/>
    <w:rsid w:val="002A7BF6"/>
    <w:rPr>
      <w:rFonts w:eastAsiaTheme="minorHAnsi"/>
      <w:lang w:eastAsia="en-US"/>
    </w:rPr>
  </w:style>
  <w:style w:type="paragraph" w:customStyle="1" w:styleId="C8E1DDFB23274576A68A2E209A2A021D3">
    <w:name w:val="C8E1DDFB23274576A68A2E209A2A021D3"/>
    <w:rsid w:val="002A7BF6"/>
    <w:rPr>
      <w:rFonts w:eastAsiaTheme="minorHAnsi"/>
      <w:lang w:eastAsia="en-US"/>
    </w:rPr>
  </w:style>
  <w:style w:type="paragraph" w:customStyle="1" w:styleId="863AC014255B44FF939E3083BCFA30963">
    <w:name w:val="863AC014255B44FF939E3083BCFA30963"/>
    <w:rsid w:val="002A7BF6"/>
    <w:rPr>
      <w:rFonts w:eastAsiaTheme="minorHAnsi"/>
      <w:lang w:eastAsia="en-US"/>
    </w:rPr>
  </w:style>
  <w:style w:type="paragraph" w:customStyle="1" w:styleId="90305303D4B7497298CF6314F8AAF9043">
    <w:name w:val="90305303D4B7497298CF6314F8AAF9043"/>
    <w:rsid w:val="002A7BF6"/>
    <w:rPr>
      <w:rFonts w:eastAsiaTheme="minorHAnsi"/>
      <w:lang w:eastAsia="en-US"/>
    </w:rPr>
  </w:style>
  <w:style w:type="paragraph" w:customStyle="1" w:styleId="AE90BCB67185444297F409F9217C2DFC3">
    <w:name w:val="AE90BCB67185444297F409F9217C2DFC3"/>
    <w:rsid w:val="002A7BF6"/>
    <w:rPr>
      <w:rFonts w:eastAsiaTheme="minorHAnsi"/>
      <w:lang w:eastAsia="en-US"/>
    </w:rPr>
  </w:style>
  <w:style w:type="paragraph" w:customStyle="1" w:styleId="D667668F4B4E402EAD2FB123A77591891">
    <w:name w:val="D667668F4B4E402EAD2FB123A77591891"/>
    <w:rsid w:val="002A7BF6"/>
    <w:rPr>
      <w:rFonts w:eastAsiaTheme="minorHAnsi"/>
      <w:lang w:eastAsia="en-US"/>
    </w:rPr>
  </w:style>
  <w:style w:type="paragraph" w:customStyle="1" w:styleId="A33F5E34FCB445FBB19C01178543FEA41">
    <w:name w:val="A33F5E34FCB445FBB19C01178543FEA41"/>
    <w:rsid w:val="002A7BF6"/>
    <w:rPr>
      <w:rFonts w:eastAsiaTheme="minorHAnsi"/>
      <w:lang w:eastAsia="en-US"/>
    </w:rPr>
  </w:style>
  <w:style w:type="paragraph" w:customStyle="1" w:styleId="7DF9BF2DFB0E496FA468C97AD36ED6BE1">
    <w:name w:val="7DF9BF2DFB0E496FA468C97AD36ED6BE1"/>
    <w:rsid w:val="002A7BF6"/>
    <w:rPr>
      <w:rFonts w:eastAsiaTheme="minorHAnsi"/>
      <w:lang w:eastAsia="en-US"/>
    </w:rPr>
  </w:style>
  <w:style w:type="paragraph" w:customStyle="1" w:styleId="1263526F256445FB8089BAB86C8B50233">
    <w:name w:val="1263526F256445FB8089BAB86C8B50233"/>
    <w:rsid w:val="002A7BF6"/>
    <w:rPr>
      <w:rFonts w:eastAsiaTheme="minorHAnsi"/>
      <w:lang w:eastAsia="en-US"/>
    </w:rPr>
  </w:style>
  <w:style w:type="paragraph" w:customStyle="1" w:styleId="DAF648FF3531429B9149194E660D77CB3">
    <w:name w:val="DAF648FF3531429B9149194E660D77CB3"/>
    <w:rsid w:val="002A7BF6"/>
    <w:pPr>
      <w:spacing w:after="0" w:line="240" w:lineRule="auto"/>
    </w:pPr>
    <w:rPr>
      <w:rFonts w:eastAsiaTheme="minorHAnsi"/>
      <w:lang w:eastAsia="en-US"/>
    </w:rPr>
  </w:style>
  <w:style w:type="paragraph" w:customStyle="1" w:styleId="FA82F80022A3499A8FF458D0782B3C229">
    <w:name w:val="FA82F80022A3499A8FF458D0782B3C229"/>
    <w:rsid w:val="002A7BF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EF287E199140AEB7690C016256D15A9">
    <w:name w:val="ADEF287E199140AEB7690C016256D15A9"/>
    <w:rsid w:val="002A7BF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5953AB06D7246BD89CE820AF305C590">
    <w:name w:val="45953AB06D7246BD89CE820AF305C590"/>
    <w:rsid w:val="00DA0D6C"/>
  </w:style>
  <w:style w:type="paragraph" w:customStyle="1" w:styleId="1D345CCE6C174D32B3AA8C39A034AA0214">
    <w:name w:val="1D345CCE6C174D32B3AA8C39A034AA0214"/>
    <w:rsid w:val="00DA0D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81B14747277473FB8EA81E67CBD0E3D10">
    <w:name w:val="C81B14747277473FB8EA81E67CBD0E3D10"/>
    <w:rsid w:val="00DA0D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58DCE404384F8BBD2DB13CE85AEB9B5">
    <w:name w:val="AC58DCE404384F8BBD2DB13CE85AEB9B5"/>
    <w:rsid w:val="00DA0D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13">
    <w:name w:val="FD669534AB7B49CBA20001E2F185A85F13"/>
    <w:rsid w:val="00DA0D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7BCE154F2034A6281A89190E47041E810">
    <w:name w:val="87BCE154F2034A6281A89190E47041E810"/>
    <w:rsid w:val="00DA0D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8B4C9A907174E2F82D8B1192E550CD74">
    <w:name w:val="68B4C9A907174E2F82D8B1192E550CD74"/>
    <w:rsid w:val="00DA0D6C"/>
    <w:rPr>
      <w:rFonts w:eastAsiaTheme="minorHAnsi"/>
      <w:lang w:eastAsia="en-US"/>
    </w:rPr>
  </w:style>
  <w:style w:type="paragraph" w:customStyle="1" w:styleId="305E6FF8346241C6BD3BD70CA755DB8C4">
    <w:name w:val="305E6FF8346241C6BD3BD70CA755DB8C4"/>
    <w:rsid w:val="00DA0D6C"/>
    <w:rPr>
      <w:rFonts w:eastAsiaTheme="minorHAnsi"/>
      <w:lang w:eastAsia="en-US"/>
    </w:rPr>
  </w:style>
  <w:style w:type="paragraph" w:customStyle="1" w:styleId="38326D3A3BA9400A95CC38358CA01C8E4">
    <w:name w:val="38326D3A3BA9400A95CC38358CA01C8E4"/>
    <w:rsid w:val="00DA0D6C"/>
    <w:rPr>
      <w:rFonts w:eastAsiaTheme="minorHAnsi"/>
      <w:lang w:eastAsia="en-US"/>
    </w:rPr>
  </w:style>
  <w:style w:type="paragraph" w:customStyle="1" w:styleId="1584667665754E27BEEF1AC03083D5214">
    <w:name w:val="1584667665754E27BEEF1AC03083D5214"/>
    <w:rsid w:val="00DA0D6C"/>
    <w:rPr>
      <w:rFonts w:eastAsiaTheme="minorHAnsi"/>
      <w:lang w:eastAsia="en-US"/>
    </w:rPr>
  </w:style>
  <w:style w:type="paragraph" w:customStyle="1" w:styleId="9463B4A13E0E44C885265D84A23D44744">
    <w:name w:val="9463B4A13E0E44C885265D84A23D44744"/>
    <w:rsid w:val="00DA0D6C"/>
    <w:rPr>
      <w:rFonts w:eastAsiaTheme="minorHAnsi"/>
      <w:lang w:eastAsia="en-US"/>
    </w:rPr>
  </w:style>
  <w:style w:type="paragraph" w:customStyle="1" w:styleId="90F4E9080AEA4D2885D86676DA38E53B4">
    <w:name w:val="90F4E9080AEA4D2885D86676DA38E53B4"/>
    <w:rsid w:val="00DA0D6C"/>
    <w:rPr>
      <w:rFonts w:eastAsiaTheme="minorHAnsi"/>
      <w:lang w:eastAsia="en-US"/>
    </w:rPr>
  </w:style>
  <w:style w:type="paragraph" w:customStyle="1" w:styleId="2273635AC75A493FA8E864CB5C0AE2DB4">
    <w:name w:val="2273635AC75A493FA8E864CB5C0AE2DB4"/>
    <w:rsid w:val="00DA0D6C"/>
    <w:rPr>
      <w:rFonts w:eastAsiaTheme="minorHAnsi"/>
      <w:lang w:eastAsia="en-US"/>
    </w:rPr>
  </w:style>
  <w:style w:type="paragraph" w:customStyle="1" w:styleId="C8E1DDFB23274576A68A2E209A2A021D4">
    <w:name w:val="C8E1DDFB23274576A68A2E209A2A021D4"/>
    <w:rsid w:val="00DA0D6C"/>
    <w:rPr>
      <w:rFonts w:eastAsiaTheme="minorHAnsi"/>
      <w:lang w:eastAsia="en-US"/>
    </w:rPr>
  </w:style>
  <w:style w:type="paragraph" w:customStyle="1" w:styleId="863AC014255B44FF939E3083BCFA30964">
    <w:name w:val="863AC014255B44FF939E3083BCFA30964"/>
    <w:rsid w:val="00DA0D6C"/>
    <w:rPr>
      <w:rFonts w:eastAsiaTheme="minorHAnsi"/>
      <w:lang w:eastAsia="en-US"/>
    </w:rPr>
  </w:style>
  <w:style w:type="paragraph" w:customStyle="1" w:styleId="90305303D4B7497298CF6314F8AAF9044">
    <w:name w:val="90305303D4B7497298CF6314F8AAF9044"/>
    <w:rsid w:val="00DA0D6C"/>
    <w:rPr>
      <w:rFonts w:eastAsiaTheme="minorHAnsi"/>
      <w:lang w:eastAsia="en-US"/>
    </w:rPr>
  </w:style>
  <w:style w:type="paragraph" w:customStyle="1" w:styleId="AE90BCB67185444297F409F9217C2DFC4">
    <w:name w:val="AE90BCB67185444297F409F9217C2DFC4"/>
    <w:rsid w:val="00DA0D6C"/>
    <w:rPr>
      <w:rFonts w:eastAsiaTheme="minorHAnsi"/>
      <w:lang w:eastAsia="en-US"/>
    </w:rPr>
  </w:style>
  <w:style w:type="paragraph" w:customStyle="1" w:styleId="45953AB06D7246BD89CE820AF305C5901">
    <w:name w:val="45953AB06D7246BD89CE820AF305C5901"/>
    <w:rsid w:val="00DA0D6C"/>
    <w:rPr>
      <w:rFonts w:eastAsiaTheme="minorHAnsi"/>
      <w:lang w:eastAsia="en-US"/>
    </w:rPr>
  </w:style>
  <w:style w:type="paragraph" w:customStyle="1" w:styleId="A33F5E34FCB445FBB19C01178543FEA42">
    <w:name w:val="A33F5E34FCB445FBB19C01178543FEA42"/>
    <w:rsid w:val="00DA0D6C"/>
    <w:rPr>
      <w:rFonts w:eastAsiaTheme="minorHAnsi"/>
      <w:lang w:eastAsia="en-US"/>
    </w:rPr>
  </w:style>
  <w:style w:type="paragraph" w:customStyle="1" w:styleId="7DF9BF2DFB0E496FA468C97AD36ED6BE2">
    <w:name w:val="7DF9BF2DFB0E496FA468C97AD36ED6BE2"/>
    <w:rsid w:val="00DA0D6C"/>
    <w:rPr>
      <w:rFonts w:eastAsiaTheme="minorHAnsi"/>
      <w:lang w:eastAsia="en-US"/>
    </w:rPr>
  </w:style>
  <w:style w:type="paragraph" w:customStyle="1" w:styleId="1263526F256445FB8089BAB86C8B50234">
    <w:name w:val="1263526F256445FB8089BAB86C8B50234"/>
    <w:rsid w:val="00DA0D6C"/>
    <w:rPr>
      <w:rFonts w:eastAsiaTheme="minorHAnsi"/>
      <w:lang w:eastAsia="en-US"/>
    </w:rPr>
  </w:style>
  <w:style w:type="paragraph" w:customStyle="1" w:styleId="DAF648FF3531429B9149194E660D77CB4">
    <w:name w:val="DAF648FF3531429B9149194E660D77CB4"/>
    <w:rsid w:val="00DA0D6C"/>
    <w:pPr>
      <w:spacing w:after="0" w:line="240" w:lineRule="auto"/>
    </w:pPr>
    <w:rPr>
      <w:rFonts w:eastAsiaTheme="minorHAnsi"/>
      <w:lang w:eastAsia="en-US"/>
    </w:rPr>
  </w:style>
  <w:style w:type="paragraph" w:customStyle="1" w:styleId="FA82F80022A3499A8FF458D0782B3C2210">
    <w:name w:val="FA82F80022A3499A8FF458D0782B3C2210"/>
    <w:rsid w:val="00DA0D6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EF287E199140AEB7690C016256D15A10">
    <w:name w:val="ADEF287E199140AEB7690C016256D15A10"/>
    <w:rsid w:val="00DA0D6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205ABDC57547999BAE3CE643E72C31">
    <w:name w:val="EE205ABDC57547999BAE3CE643E72C31"/>
    <w:rsid w:val="00565BC4"/>
  </w:style>
  <w:style w:type="paragraph" w:customStyle="1" w:styleId="1D345CCE6C174D32B3AA8C39A034AA0215">
    <w:name w:val="1D345CCE6C174D32B3AA8C39A034AA0215"/>
    <w:rsid w:val="00565B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81B14747277473FB8EA81E67CBD0E3D11">
    <w:name w:val="C81B14747277473FB8EA81E67CBD0E3D11"/>
    <w:rsid w:val="00565B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58DCE404384F8BBD2DB13CE85AEB9B6">
    <w:name w:val="AC58DCE404384F8BBD2DB13CE85AEB9B6"/>
    <w:rsid w:val="00565B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14">
    <w:name w:val="FD669534AB7B49CBA20001E2F185A85F14"/>
    <w:rsid w:val="00565B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7BCE154F2034A6281A89190E47041E811">
    <w:name w:val="87BCE154F2034A6281A89190E47041E811"/>
    <w:rsid w:val="00565B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8B4C9A907174E2F82D8B1192E550CD75">
    <w:name w:val="68B4C9A907174E2F82D8B1192E550CD75"/>
    <w:rsid w:val="00565BC4"/>
    <w:rPr>
      <w:rFonts w:eastAsiaTheme="minorHAnsi"/>
      <w:lang w:eastAsia="en-US"/>
    </w:rPr>
  </w:style>
  <w:style w:type="paragraph" w:customStyle="1" w:styleId="305E6FF8346241C6BD3BD70CA755DB8C5">
    <w:name w:val="305E6FF8346241C6BD3BD70CA755DB8C5"/>
    <w:rsid w:val="00565BC4"/>
    <w:rPr>
      <w:rFonts w:eastAsiaTheme="minorHAnsi"/>
      <w:lang w:eastAsia="en-US"/>
    </w:rPr>
  </w:style>
  <w:style w:type="paragraph" w:customStyle="1" w:styleId="38326D3A3BA9400A95CC38358CA01C8E5">
    <w:name w:val="38326D3A3BA9400A95CC38358CA01C8E5"/>
    <w:rsid w:val="00565BC4"/>
    <w:rPr>
      <w:rFonts w:eastAsiaTheme="minorHAnsi"/>
      <w:lang w:eastAsia="en-US"/>
    </w:rPr>
  </w:style>
  <w:style w:type="paragraph" w:customStyle="1" w:styleId="1584667665754E27BEEF1AC03083D5215">
    <w:name w:val="1584667665754E27BEEF1AC03083D5215"/>
    <w:rsid w:val="00565BC4"/>
    <w:rPr>
      <w:rFonts w:eastAsiaTheme="minorHAnsi"/>
      <w:lang w:eastAsia="en-US"/>
    </w:rPr>
  </w:style>
  <w:style w:type="paragraph" w:customStyle="1" w:styleId="9463B4A13E0E44C885265D84A23D44745">
    <w:name w:val="9463B4A13E0E44C885265D84A23D44745"/>
    <w:rsid w:val="00565BC4"/>
    <w:rPr>
      <w:rFonts w:eastAsiaTheme="minorHAnsi"/>
      <w:lang w:eastAsia="en-US"/>
    </w:rPr>
  </w:style>
  <w:style w:type="paragraph" w:customStyle="1" w:styleId="90F4E9080AEA4D2885D86676DA38E53B5">
    <w:name w:val="90F4E9080AEA4D2885D86676DA38E53B5"/>
    <w:rsid w:val="00565BC4"/>
    <w:rPr>
      <w:rFonts w:eastAsiaTheme="minorHAnsi"/>
      <w:lang w:eastAsia="en-US"/>
    </w:rPr>
  </w:style>
  <w:style w:type="paragraph" w:customStyle="1" w:styleId="2273635AC75A493FA8E864CB5C0AE2DB5">
    <w:name w:val="2273635AC75A493FA8E864CB5C0AE2DB5"/>
    <w:rsid w:val="00565BC4"/>
    <w:rPr>
      <w:rFonts w:eastAsiaTheme="minorHAnsi"/>
      <w:lang w:eastAsia="en-US"/>
    </w:rPr>
  </w:style>
  <w:style w:type="paragraph" w:customStyle="1" w:styleId="C8E1DDFB23274576A68A2E209A2A021D5">
    <w:name w:val="C8E1DDFB23274576A68A2E209A2A021D5"/>
    <w:rsid w:val="00565BC4"/>
    <w:rPr>
      <w:rFonts w:eastAsiaTheme="minorHAnsi"/>
      <w:lang w:eastAsia="en-US"/>
    </w:rPr>
  </w:style>
  <w:style w:type="paragraph" w:customStyle="1" w:styleId="863AC014255B44FF939E3083BCFA30965">
    <w:name w:val="863AC014255B44FF939E3083BCFA30965"/>
    <w:rsid w:val="00565BC4"/>
    <w:rPr>
      <w:rFonts w:eastAsiaTheme="minorHAnsi"/>
      <w:lang w:eastAsia="en-US"/>
    </w:rPr>
  </w:style>
  <w:style w:type="paragraph" w:customStyle="1" w:styleId="90305303D4B7497298CF6314F8AAF9045">
    <w:name w:val="90305303D4B7497298CF6314F8AAF9045"/>
    <w:rsid w:val="00565BC4"/>
    <w:rPr>
      <w:rFonts w:eastAsiaTheme="minorHAnsi"/>
      <w:lang w:eastAsia="en-US"/>
    </w:rPr>
  </w:style>
  <w:style w:type="paragraph" w:customStyle="1" w:styleId="AE90BCB67185444297F409F9217C2DFC5">
    <w:name w:val="AE90BCB67185444297F409F9217C2DFC5"/>
    <w:rsid w:val="00565BC4"/>
    <w:rPr>
      <w:rFonts w:eastAsiaTheme="minorHAnsi"/>
      <w:lang w:eastAsia="en-US"/>
    </w:rPr>
  </w:style>
  <w:style w:type="paragraph" w:customStyle="1" w:styleId="EE205ABDC57547999BAE3CE643E72C311">
    <w:name w:val="EE205ABDC57547999BAE3CE643E72C311"/>
    <w:rsid w:val="00565BC4"/>
    <w:rPr>
      <w:rFonts w:eastAsiaTheme="minorHAnsi"/>
      <w:lang w:eastAsia="en-US"/>
    </w:rPr>
  </w:style>
  <w:style w:type="paragraph" w:customStyle="1" w:styleId="A33F5E34FCB445FBB19C01178543FEA43">
    <w:name w:val="A33F5E34FCB445FBB19C01178543FEA43"/>
    <w:rsid w:val="00565BC4"/>
    <w:rPr>
      <w:rFonts w:eastAsiaTheme="minorHAnsi"/>
      <w:lang w:eastAsia="en-US"/>
    </w:rPr>
  </w:style>
  <w:style w:type="paragraph" w:customStyle="1" w:styleId="7DF9BF2DFB0E496FA468C97AD36ED6BE3">
    <w:name w:val="7DF9BF2DFB0E496FA468C97AD36ED6BE3"/>
    <w:rsid w:val="00565BC4"/>
    <w:rPr>
      <w:rFonts w:eastAsiaTheme="minorHAnsi"/>
      <w:lang w:eastAsia="en-US"/>
    </w:rPr>
  </w:style>
  <w:style w:type="paragraph" w:customStyle="1" w:styleId="1263526F256445FB8089BAB86C8B50235">
    <w:name w:val="1263526F256445FB8089BAB86C8B50235"/>
    <w:rsid w:val="00565BC4"/>
    <w:rPr>
      <w:rFonts w:eastAsiaTheme="minorHAnsi"/>
      <w:lang w:eastAsia="en-US"/>
    </w:rPr>
  </w:style>
  <w:style w:type="paragraph" w:customStyle="1" w:styleId="DAF648FF3531429B9149194E660D77CB5">
    <w:name w:val="DAF648FF3531429B9149194E660D77CB5"/>
    <w:rsid w:val="00565BC4"/>
    <w:pPr>
      <w:spacing w:after="0" w:line="240" w:lineRule="auto"/>
    </w:pPr>
    <w:rPr>
      <w:rFonts w:eastAsiaTheme="minorHAnsi"/>
      <w:lang w:eastAsia="en-US"/>
    </w:rPr>
  </w:style>
  <w:style w:type="paragraph" w:customStyle="1" w:styleId="FA82F80022A3499A8FF458D0782B3C2211">
    <w:name w:val="FA82F80022A3499A8FF458D0782B3C2211"/>
    <w:rsid w:val="00565B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EF287E199140AEB7690C016256D15A11">
    <w:name w:val="ADEF287E199140AEB7690C016256D15A11"/>
    <w:rsid w:val="00565B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BEA31443804794BEDEE89298BC1D2A">
    <w:name w:val="F2BEA31443804794BEDEE89298BC1D2A"/>
    <w:rsid w:val="00DD7BCC"/>
  </w:style>
  <w:style w:type="paragraph" w:customStyle="1" w:styleId="1D345CCE6C174D32B3AA8C39A034AA0216">
    <w:name w:val="1D345CCE6C174D32B3AA8C39A034AA0216"/>
    <w:rsid w:val="00DD7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81B14747277473FB8EA81E67CBD0E3D12">
    <w:name w:val="C81B14747277473FB8EA81E67CBD0E3D12"/>
    <w:rsid w:val="00DD7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58DCE404384F8BBD2DB13CE85AEB9B7">
    <w:name w:val="AC58DCE404384F8BBD2DB13CE85AEB9B7"/>
    <w:rsid w:val="00DD7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15">
    <w:name w:val="FD669534AB7B49CBA20001E2F185A85F15"/>
    <w:rsid w:val="00DD7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7BCE154F2034A6281A89190E47041E812">
    <w:name w:val="87BCE154F2034A6281A89190E47041E812"/>
    <w:rsid w:val="00DD7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8B4C9A907174E2F82D8B1192E550CD76">
    <w:name w:val="68B4C9A907174E2F82D8B1192E550CD76"/>
    <w:rsid w:val="00DD7BCC"/>
    <w:rPr>
      <w:rFonts w:eastAsiaTheme="minorHAnsi"/>
      <w:lang w:eastAsia="en-US"/>
    </w:rPr>
  </w:style>
  <w:style w:type="paragraph" w:customStyle="1" w:styleId="305E6FF8346241C6BD3BD70CA755DB8C6">
    <w:name w:val="305E6FF8346241C6BD3BD70CA755DB8C6"/>
    <w:rsid w:val="00DD7BCC"/>
    <w:rPr>
      <w:rFonts w:eastAsiaTheme="minorHAnsi"/>
      <w:lang w:eastAsia="en-US"/>
    </w:rPr>
  </w:style>
  <w:style w:type="paragraph" w:customStyle="1" w:styleId="38326D3A3BA9400A95CC38358CA01C8E6">
    <w:name w:val="38326D3A3BA9400A95CC38358CA01C8E6"/>
    <w:rsid w:val="00DD7BCC"/>
    <w:rPr>
      <w:rFonts w:eastAsiaTheme="minorHAnsi"/>
      <w:lang w:eastAsia="en-US"/>
    </w:rPr>
  </w:style>
  <w:style w:type="paragraph" w:customStyle="1" w:styleId="1584667665754E27BEEF1AC03083D5216">
    <w:name w:val="1584667665754E27BEEF1AC03083D5216"/>
    <w:rsid w:val="00DD7BCC"/>
    <w:rPr>
      <w:rFonts w:eastAsiaTheme="minorHAnsi"/>
      <w:lang w:eastAsia="en-US"/>
    </w:rPr>
  </w:style>
  <w:style w:type="paragraph" w:customStyle="1" w:styleId="9463B4A13E0E44C885265D84A23D44746">
    <w:name w:val="9463B4A13E0E44C885265D84A23D44746"/>
    <w:rsid w:val="00DD7BCC"/>
    <w:rPr>
      <w:rFonts w:eastAsiaTheme="minorHAnsi"/>
      <w:lang w:eastAsia="en-US"/>
    </w:rPr>
  </w:style>
  <w:style w:type="paragraph" w:customStyle="1" w:styleId="90F4E9080AEA4D2885D86676DA38E53B6">
    <w:name w:val="90F4E9080AEA4D2885D86676DA38E53B6"/>
    <w:rsid w:val="00DD7BCC"/>
    <w:rPr>
      <w:rFonts w:eastAsiaTheme="minorHAnsi"/>
      <w:lang w:eastAsia="en-US"/>
    </w:rPr>
  </w:style>
  <w:style w:type="paragraph" w:customStyle="1" w:styleId="2273635AC75A493FA8E864CB5C0AE2DB6">
    <w:name w:val="2273635AC75A493FA8E864CB5C0AE2DB6"/>
    <w:rsid w:val="00DD7BCC"/>
    <w:rPr>
      <w:rFonts w:eastAsiaTheme="minorHAnsi"/>
      <w:lang w:eastAsia="en-US"/>
    </w:rPr>
  </w:style>
  <w:style w:type="paragraph" w:customStyle="1" w:styleId="C8E1DDFB23274576A68A2E209A2A021D6">
    <w:name w:val="C8E1DDFB23274576A68A2E209A2A021D6"/>
    <w:rsid w:val="00DD7BCC"/>
    <w:rPr>
      <w:rFonts w:eastAsiaTheme="minorHAnsi"/>
      <w:lang w:eastAsia="en-US"/>
    </w:rPr>
  </w:style>
  <w:style w:type="paragraph" w:customStyle="1" w:styleId="863AC014255B44FF939E3083BCFA30966">
    <w:name w:val="863AC014255B44FF939E3083BCFA30966"/>
    <w:rsid w:val="00DD7BCC"/>
    <w:rPr>
      <w:rFonts w:eastAsiaTheme="minorHAnsi"/>
      <w:lang w:eastAsia="en-US"/>
    </w:rPr>
  </w:style>
  <w:style w:type="paragraph" w:customStyle="1" w:styleId="90305303D4B7497298CF6314F8AAF9046">
    <w:name w:val="90305303D4B7497298CF6314F8AAF9046"/>
    <w:rsid w:val="00DD7BCC"/>
    <w:rPr>
      <w:rFonts w:eastAsiaTheme="minorHAnsi"/>
      <w:lang w:eastAsia="en-US"/>
    </w:rPr>
  </w:style>
  <w:style w:type="paragraph" w:customStyle="1" w:styleId="AE90BCB67185444297F409F9217C2DFC6">
    <w:name w:val="AE90BCB67185444297F409F9217C2DFC6"/>
    <w:rsid w:val="00DD7BCC"/>
    <w:rPr>
      <w:rFonts w:eastAsiaTheme="minorHAnsi"/>
      <w:lang w:eastAsia="en-US"/>
    </w:rPr>
  </w:style>
  <w:style w:type="paragraph" w:customStyle="1" w:styleId="F2BEA31443804794BEDEE89298BC1D2A1">
    <w:name w:val="F2BEA31443804794BEDEE89298BC1D2A1"/>
    <w:rsid w:val="00DD7BCC"/>
    <w:rPr>
      <w:rFonts w:eastAsiaTheme="minorHAnsi"/>
      <w:lang w:eastAsia="en-US"/>
    </w:rPr>
  </w:style>
  <w:style w:type="paragraph" w:customStyle="1" w:styleId="A33F5E34FCB445FBB19C01178543FEA44">
    <w:name w:val="A33F5E34FCB445FBB19C01178543FEA44"/>
    <w:rsid w:val="00DD7BCC"/>
    <w:rPr>
      <w:rFonts w:eastAsiaTheme="minorHAnsi"/>
      <w:lang w:eastAsia="en-US"/>
    </w:rPr>
  </w:style>
  <w:style w:type="paragraph" w:customStyle="1" w:styleId="7DF9BF2DFB0E496FA468C97AD36ED6BE4">
    <w:name w:val="7DF9BF2DFB0E496FA468C97AD36ED6BE4"/>
    <w:rsid w:val="00DD7BCC"/>
    <w:rPr>
      <w:rFonts w:eastAsiaTheme="minorHAnsi"/>
      <w:lang w:eastAsia="en-US"/>
    </w:rPr>
  </w:style>
  <w:style w:type="paragraph" w:customStyle="1" w:styleId="1263526F256445FB8089BAB86C8B50236">
    <w:name w:val="1263526F256445FB8089BAB86C8B50236"/>
    <w:rsid w:val="00DD7BCC"/>
    <w:rPr>
      <w:rFonts w:eastAsiaTheme="minorHAnsi"/>
      <w:lang w:eastAsia="en-US"/>
    </w:rPr>
  </w:style>
  <w:style w:type="paragraph" w:customStyle="1" w:styleId="DAF648FF3531429B9149194E660D77CB6">
    <w:name w:val="DAF648FF3531429B9149194E660D77CB6"/>
    <w:rsid w:val="00DD7BCC"/>
    <w:pPr>
      <w:spacing w:after="0" w:line="240" w:lineRule="auto"/>
    </w:pPr>
    <w:rPr>
      <w:rFonts w:eastAsiaTheme="minorHAnsi"/>
      <w:lang w:eastAsia="en-US"/>
    </w:rPr>
  </w:style>
  <w:style w:type="paragraph" w:customStyle="1" w:styleId="FA82F80022A3499A8FF458D0782B3C2212">
    <w:name w:val="FA82F80022A3499A8FF458D0782B3C2212"/>
    <w:rsid w:val="00DD7BC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EF287E199140AEB7690C016256D15A12">
    <w:name w:val="ADEF287E199140AEB7690C016256D15A12"/>
    <w:rsid w:val="00DD7BC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345CCE6C174D32B3AA8C39A034AA0217">
    <w:name w:val="1D345CCE6C174D32B3AA8C39A034AA0217"/>
    <w:rsid w:val="00CA0D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81B14747277473FB8EA81E67CBD0E3D13">
    <w:name w:val="C81B14747277473FB8EA81E67CBD0E3D13"/>
    <w:rsid w:val="00CA0D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58DCE404384F8BBD2DB13CE85AEB9B8">
    <w:name w:val="AC58DCE404384F8BBD2DB13CE85AEB9B8"/>
    <w:rsid w:val="00CA0D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16">
    <w:name w:val="FD669534AB7B49CBA20001E2F185A85F16"/>
    <w:rsid w:val="00CA0D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7BCE154F2034A6281A89190E47041E813">
    <w:name w:val="87BCE154F2034A6281A89190E47041E813"/>
    <w:rsid w:val="00CA0D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8B4C9A907174E2F82D8B1192E550CD77">
    <w:name w:val="68B4C9A907174E2F82D8B1192E550CD77"/>
    <w:rsid w:val="00CA0DBD"/>
    <w:rPr>
      <w:rFonts w:eastAsiaTheme="minorHAnsi"/>
      <w:lang w:eastAsia="en-US"/>
    </w:rPr>
  </w:style>
  <w:style w:type="paragraph" w:customStyle="1" w:styleId="305E6FF8346241C6BD3BD70CA755DB8C7">
    <w:name w:val="305E6FF8346241C6BD3BD70CA755DB8C7"/>
    <w:rsid w:val="00CA0DBD"/>
    <w:rPr>
      <w:rFonts w:eastAsiaTheme="minorHAnsi"/>
      <w:lang w:eastAsia="en-US"/>
    </w:rPr>
  </w:style>
  <w:style w:type="paragraph" w:customStyle="1" w:styleId="38326D3A3BA9400A95CC38358CA01C8E7">
    <w:name w:val="38326D3A3BA9400A95CC38358CA01C8E7"/>
    <w:rsid w:val="00CA0DBD"/>
    <w:rPr>
      <w:rFonts w:eastAsiaTheme="minorHAnsi"/>
      <w:lang w:eastAsia="en-US"/>
    </w:rPr>
  </w:style>
  <w:style w:type="paragraph" w:customStyle="1" w:styleId="1584667665754E27BEEF1AC03083D5217">
    <w:name w:val="1584667665754E27BEEF1AC03083D5217"/>
    <w:rsid w:val="00CA0DBD"/>
    <w:rPr>
      <w:rFonts w:eastAsiaTheme="minorHAnsi"/>
      <w:lang w:eastAsia="en-US"/>
    </w:rPr>
  </w:style>
  <w:style w:type="paragraph" w:customStyle="1" w:styleId="9463B4A13E0E44C885265D84A23D44747">
    <w:name w:val="9463B4A13E0E44C885265D84A23D44747"/>
    <w:rsid w:val="00CA0DBD"/>
    <w:rPr>
      <w:rFonts w:eastAsiaTheme="minorHAnsi"/>
      <w:lang w:eastAsia="en-US"/>
    </w:rPr>
  </w:style>
  <w:style w:type="paragraph" w:customStyle="1" w:styleId="90F4E9080AEA4D2885D86676DA38E53B7">
    <w:name w:val="90F4E9080AEA4D2885D86676DA38E53B7"/>
    <w:rsid w:val="00CA0DBD"/>
    <w:rPr>
      <w:rFonts w:eastAsiaTheme="minorHAnsi"/>
      <w:lang w:eastAsia="en-US"/>
    </w:rPr>
  </w:style>
  <w:style w:type="paragraph" w:customStyle="1" w:styleId="2273635AC75A493FA8E864CB5C0AE2DB7">
    <w:name w:val="2273635AC75A493FA8E864CB5C0AE2DB7"/>
    <w:rsid w:val="00CA0DBD"/>
    <w:rPr>
      <w:rFonts w:eastAsiaTheme="minorHAnsi"/>
      <w:lang w:eastAsia="en-US"/>
    </w:rPr>
  </w:style>
  <w:style w:type="paragraph" w:customStyle="1" w:styleId="C8E1DDFB23274576A68A2E209A2A021D7">
    <w:name w:val="C8E1DDFB23274576A68A2E209A2A021D7"/>
    <w:rsid w:val="00CA0DBD"/>
    <w:rPr>
      <w:rFonts w:eastAsiaTheme="minorHAnsi"/>
      <w:lang w:eastAsia="en-US"/>
    </w:rPr>
  </w:style>
  <w:style w:type="paragraph" w:customStyle="1" w:styleId="863AC014255B44FF939E3083BCFA30967">
    <w:name w:val="863AC014255B44FF939E3083BCFA30967"/>
    <w:rsid w:val="00CA0DBD"/>
    <w:rPr>
      <w:rFonts w:eastAsiaTheme="minorHAnsi"/>
      <w:lang w:eastAsia="en-US"/>
    </w:rPr>
  </w:style>
  <w:style w:type="paragraph" w:customStyle="1" w:styleId="90305303D4B7497298CF6314F8AAF9047">
    <w:name w:val="90305303D4B7497298CF6314F8AAF9047"/>
    <w:rsid w:val="00CA0DBD"/>
    <w:rPr>
      <w:rFonts w:eastAsiaTheme="minorHAnsi"/>
      <w:lang w:eastAsia="en-US"/>
    </w:rPr>
  </w:style>
  <w:style w:type="paragraph" w:customStyle="1" w:styleId="AE90BCB67185444297F409F9217C2DFC7">
    <w:name w:val="AE90BCB67185444297F409F9217C2DFC7"/>
    <w:rsid w:val="00CA0DBD"/>
    <w:rPr>
      <w:rFonts w:eastAsiaTheme="minorHAnsi"/>
      <w:lang w:eastAsia="en-US"/>
    </w:rPr>
  </w:style>
  <w:style w:type="paragraph" w:customStyle="1" w:styleId="14298FC419EE433FB15F257EB352BFDD">
    <w:name w:val="14298FC419EE433FB15F257EB352BFDD"/>
    <w:rsid w:val="00CA0DBD"/>
    <w:rPr>
      <w:rFonts w:eastAsiaTheme="minorHAnsi"/>
      <w:lang w:eastAsia="en-US"/>
    </w:rPr>
  </w:style>
  <w:style w:type="paragraph" w:customStyle="1" w:styleId="A33F5E34FCB445FBB19C01178543FEA45">
    <w:name w:val="A33F5E34FCB445FBB19C01178543FEA45"/>
    <w:rsid w:val="00CA0DBD"/>
    <w:rPr>
      <w:rFonts w:eastAsiaTheme="minorHAnsi"/>
      <w:lang w:eastAsia="en-US"/>
    </w:rPr>
  </w:style>
  <w:style w:type="paragraph" w:customStyle="1" w:styleId="7DF9BF2DFB0E496FA468C97AD36ED6BE5">
    <w:name w:val="7DF9BF2DFB0E496FA468C97AD36ED6BE5"/>
    <w:rsid w:val="00CA0DBD"/>
    <w:rPr>
      <w:rFonts w:eastAsiaTheme="minorHAnsi"/>
      <w:lang w:eastAsia="en-US"/>
    </w:rPr>
  </w:style>
  <w:style w:type="paragraph" w:customStyle="1" w:styleId="1263526F256445FB8089BAB86C8B50237">
    <w:name w:val="1263526F256445FB8089BAB86C8B50237"/>
    <w:rsid w:val="00CA0DBD"/>
    <w:rPr>
      <w:rFonts w:eastAsiaTheme="minorHAnsi"/>
      <w:lang w:eastAsia="en-US"/>
    </w:rPr>
  </w:style>
  <w:style w:type="paragraph" w:customStyle="1" w:styleId="DAF648FF3531429B9149194E660D77CB7">
    <w:name w:val="DAF648FF3531429B9149194E660D77CB7"/>
    <w:rsid w:val="00CA0DBD"/>
    <w:pPr>
      <w:spacing w:after="0" w:line="240" w:lineRule="auto"/>
    </w:pPr>
    <w:rPr>
      <w:rFonts w:eastAsiaTheme="minorHAnsi"/>
      <w:lang w:eastAsia="en-US"/>
    </w:rPr>
  </w:style>
  <w:style w:type="paragraph" w:customStyle="1" w:styleId="FA82F80022A3499A8FF458D0782B3C2213">
    <w:name w:val="FA82F80022A3499A8FF458D0782B3C2213"/>
    <w:rsid w:val="00CA0DB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EF287E199140AEB7690C016256D15A13">
    <w:name w:val="ADEF287E199140AEB7690C016256D15A13"/>
    <w:rsid w:val="00CA0DB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345CCE6C174D32B3AA8C39A034AA0218">
    <w:name w:val="1D345CCE6C174D32B3AA8C39A034AA0218"/>
    <w:rsid w:val="005E76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81B14747277473FB8EA81E67CBD0E3D14">
    <w:name w:val="C81B14747277473FB8EA81E67CBD0E3D14"/>
    <w:rsid w:val="005E76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58DCE404384F8BBD2DB13CE85AEB9B9">
    <w:name w:val="AC58DCE404384F8BBD2DB13CE85AEB9B9"/>
    <w:rsid w:val="005E76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17">
    <w:name w:val="FD669534AB7B49CBA20001E2F185A85F17"/>
    <w:rsid w:val="005E76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7BCE154F2034A6281A89190E47041E814">
    <w:name w:val="87BCE154F2034A6281A89190E47041E814"/>
    <w:rsid w:val="005E76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8B4C9A907174E2F82D8B1192E550CD78">
    <w:name w:val="68B4C9A907174E2F82D8B1192E550CD78"/>
    <w:rsid w:val="005E7601"/>
    <w:rPr>
      <w:rFonts w:eastAsiaTheme="minorHAnsi"/>
      <w:lang w:eastAsia="en-US"/>
    </w:rPr>
  </w:style>
  <w:style w:type="paragraph" w:customStyle="1" w:styleId="305E6FF8346241C6BD3BD70CA755DB8C8">
    <w:name w:val="305E6FF8346241C6BD3BD70CA755DB8C8"/>
    <w:rsid w:val="005E7601"/>
    <w:rPr>
      <w:rFonts w:eastAsiaTheme="minorHAnsi"/>
      <w:lang w:eastAsia="en-US"/>
    </w:rPr>
  </w:style>
  <w:style w:type="paragraph" w:customStyle="1" w:styleId="38326D3A3BA9400A95CC38358CA01C8E8">
    <w:name w:val="38326D3A3BA9400A95CC38358CA01C8E8"/>
    <w:rsid w:val="005E7601"/>
    <w:rPr>
      <w:rFonts w:eastAsiaTheme="minorHAnsi"/>
      <w:lang w:eastAsia="en-US"/>
    </w:rPr>
  </w:style>
  <w:style w:type="paragraph" w:customStyle="1" w:styleId="1584667665754E27BEEF1AC03083D5218">
    <w:name w:val="1584667665754E27BEEF1AC03083D5218"/>
    <w:rsid w:val="005E7601"/>
    <w:rPr>
      <w:rFonts w:eastAsiaTheme="minorHAnsi"/>
      <w:lang w:eastAsia="en-US"/>
    </w:rPr>
  </w:style>
  <w:style w:type="paragraph" w:customStyle="1" w:styleId="9463B4A13E0E44C885265D84A23D44748">
    <w:name w:val="9463B4A13E0E44C885265D84A23D44748"/>
    <w:rsid w:val="005E7601"/>
    <w:rPr>
      <w:rFonts w:eastAsiaTheme="minorHAnsi"/>
      <w:lang w:eastAsia="en-US"/>
    </w:rPr>
  </w:style>
  <w:style w:type="paragraph" w:customStyle="1" w:styleId="90F4E9080AEA4D2885D86676DA38E53B8">
    <w:name w:val="90F4E9080AEA4D2885D86676DA38E53B8"/>
    <w:rsid w:val="005E7601"/>
    <w:rPr>
      <w:rFonts w:eastAsiaTheme="minorHAnsi"/>
      <w:lang w:eastAsia="en-US"/>
    </w:rPr>
  </w:style>
  <w:style w:type="paragraph" w:customStyle="1" w:styleId="2273635AC75A493FA8E864CB5C0AE2DB8">
    <w:name w:val="2273635AC75A493FA8E864CB5C0AE2DB8"/>
    <w:rsid w:val="005E7601"/>
    <w:rPr>
      <w:rFonts w:eastAsiaTheme="minorHAnsi"/>
      <w:lang w:eastAsia="en-US"/>
    </w:rPr>
  </w:style>
  <w:style w:type="paragraph" w:customStyle="1" w:styleId="C8E1DDFB23274576A68A2E209A2A021D8">
    <w:name w:val="C8E1DDFB23274576A68A2E209A2A021D8"/>
    <w:rsid w:val="005E7601"/>
    <w:rPr>
      <w:rFonts w:eastAsiaTheme="minorHAnsi"/>
      <w:lang w:eastAsia="en-US"/>
    </w:rPr>
  </w:style>
  <w:style w:type="paragraph" w:customStyle="1" w:styleId="863AC014255B44FF939E3083BCFA30968">
    <w:name w:val="863AC014255B44FF939E3083BCFA30968"/>
    <w:rsid w:val="005E7601"/>
    <w:rPr>
      <w:rFonts w:eastAsiaTheme="minorHAnsi"/>
      <w:lang w:eastAsia="en-US"/>
    </w:rPr>
  </w:style>
  <w:style w:type="paragraph" w:customStyle="1" w:styleId="90305303D4B7497298CF6314F8AAF9048">
    <w:name w:val="90305303D4B7497298CF6314F8AAF9048"/>
    <w:rsid w:val="005E7601"/>
    <w:rPr>
      <w:rFonts w:eastAsiaTheme="minorHAnsi"/>
      <w:lang w:eastAsia="en-US"/>
    </w:rPr>
  </w:style>
  <w:style w:type="paragraph" w:customStyle="1" w:styleId="AE90BCB67185444297F409F9217C2DFC8">
    <w:name w:val="AE90BCB67185444297F409F9217C2DFC8"/>
    <w:rsid w:val="005E7601"/>
    <w:rPr>
      <w:rFonts w:eastAsiaTheme="minorHAnsi"/>
      <w:lang w:eastAsia="en-US"/>
    </w:rPr>
  </w:style>
  <w:style w:type="paragraph" w:customStyle="1" w:styleId="E1EFC4589DBC4103A2B8AF69BE4826CB">
    <w:name w:val="E1EFC4589DBC4103A2B8AF69BE4826CB"/>
    <w:rsid w:val="005E7601"/>
    <w:rPr>
      <w:rFonts w:eastAsiaTheme="minorHAnsi"/>
      <w:lang w:eastAsia="en-US"/>
    </w:rPr>
  </w:style>
  <w:style w:type="paragraph" w:customStyle="1" w:styleId="A33F5E34FCB445FBB19C01178543FEA46">
    <w:name w:val="A33F5E34FCB445FBB19C01178543FEA46"/>
    <w:rsid w:val="005E7601"/>
    <w:rPr>
      <w:rFonts w:eastAsiaTheme="minorHAnsi"/>
      <w:lang w:eastAsia="en-US"/>
    </w:rPr>
  </w:style>
  <w:style w:type="paragraph" w:customStyle="1" w:styleId="7DF9BF2DFB0E496FA468C97AD36ED6BE6">
    <w:name w:val="7DF9BF2DFB0E496FA468C97AD36ED6BE6"/>
    <w:rsid w:val="005E7601"/>
    <w:rPr>
      <w:rFonts w:eastAsiaTheme="minorHAnsi"/>
      <w:lang w:eastAsia="en-US"/>
    </w:rPr>
  </w:style>
  <w:style w:type="paragraph" w:customStyle="1" w:styleId="1263526F256445FB8089BAB86C8B50238">
    <w:name w:val="1263526F256445FB8089BAB86C8B50238"/>
    <w:rsid w:val="005E7601"/>
    <w:rPr>
      <w:rFonts w:eastAsiaTheme="minorHAnsi"/>
      <w:lang w:eastAsia="en-US"/>
    </w:rPr>
  </w:style>
  <w:style w:type="paragraph" w:customStyle="1" w:styleId="DAF648FF3531429B9149194E660D77CB8">
    <w:name w:val="DAF648FF3531429B9149194E660D77CB8"/>
    <w:rsid w:val="005E7601"/>
    <w:pPr>
      <w:spacing w:after="0" w:line="240" w:lineRule="auto"/>
    </w:pPr>
    <w:rPr>
      <w:rFonts w:eastAsiaTheme="minorHAnsi"/>
      <w:lang w:eastAsia="en-US"/>
    </w:rPr>
  </w:style>
  <w:style w:type="paragraph" w:customStyle="1" w:styleId="FA82F80022A3499A8FF458D0782B3C2214">
    <w:name w:val="FA82F80022A3499A8FF458D0782B3C2214"/>
    <w:rsid w:val="005E76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EF287E199140AEB7690C016256D15A14">
    <w:name w:val="ADEF287E199140AEB7690C016256D15A14"/>
    <w:rsid w:val="005E76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345CCE6C174D32B3AA8C39A034AA0219">
    <w:name w:val="1D345CCE6C174D32B3AA8C39A034AA0219"/>
    <w:rsid w:val="00135F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81B14747277473FB8EA81E67CBD0E3D15">
    <w:name w:val="C81B14747277473FB8EA81E67CBD0E3D15"/>
    <w:rsid w:val="00135F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58DCE404384F8BBD2DB13CE85AEB9B10">
    <w:name w:val="AC58DCE404384F8BBD2DB13CE85AEB9B10"/>
    <w:rsid w:val="00135F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18">
    <w:name w:val="FD669534AB7B49CBA20001E2F185A85F18"/>
    <w:rsid w:val="00135F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7BCE154F2034A6281A89190E47041E815">
    <w:name w:val="87BCE154F2034A6281A89190E47041E815"/>
    <w:rsid w:val="00135F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8B4C9A907174E2F82D8B1192E550CD79">
    <w:name w:val="68B4C9A907174E2F82D8B1192E550CD79"/>
    <w:rsid w:val="00135F96"/>
    <w:rPr>
      <w:rFonts w:eastAsiaTheme="minorHAnsi"/>
      <w:lang w:eastAsia="en-US"/>
    </w:rPr>
  </w:style>
  <w:style w:type="paragraph" w:customStyle="1" w:styleId="305E6FF8346241C6BD3BD70CA755DB8C9">
    <w:name w:val="305E6FF8346241C6BD3BD70CA755DB8C9"/>
    <w:rsid w:val="00135F96"/>
    <w:rPr>
      <w:rFonts w:eastAsiaTheme="minorHAnsi"/>
      <w:lang w:eastAsia="en-US"/>
    </w:rPr>
  </w:style>
  <w:style w:type="paragraph" w:customStyle="1" w:styleId="38326D3A3BA9400A95CC38358CA01C8E9">
    <w:name w:val="38326D3A3BA9400A95CC38358CA01C8E9"/>
    <w:rsid w:val="00135F96"/>
    <w:rPr>
      <w:rFonts w:eastAsiaTheme="minorHAnsi"/>
      <w:lang w:eastAsia="en-US"/>
    </w:rPr>
  </w:style>
  <w:style w:type="paragraph" w:customStyle="1" w:styleId="1584667665754E27BEEF1AC03083D5219">
    <w:name w:val="1584667665754E27BEEF1AC03083D5219"/>
    <w:rsid w:val="00135F96"/>
    <w:rPr>
      <w:rFonts w:eastAsiaTheme="minorHAnsi"/>
      <w:lang w:eastAsia="en-US"/>
    </w:rPr>
  </w:style>
  <w:style w:type="paragraph" w:customStyle="1" w:styleId="9463B4A13E0E44C885265D84A23D44749">
    <w:name w:val="9463B4A13E0E44C885265D84A23D44749"/>
    <w:rsid w:val="00135F96"/>
    <w:rPr>
      <w:rFonts w:eastAsiaTheme="minorHAnsi"/>
      <w:lang w:eastAsia="en-US"/>
    </w:rPr>
  </w:style>
  <w:style w:type="paragraph" w:customStyle="1" w:styleId="90F4E9080AEA4D2885D86676DA38E53B9">
    <w:name w:val="90F4E9080AEA4D2885D86676DA38E53B9"/>
    <w:rsid w:val="00135F96"/>
    <w:rPr>
      <w:rFonts w:eastAsiaTheme="minorHAnsi"/>
      <w:lang w:eastAsia="en-US"/>
    </w:rPr>
  </w:style>
  <w:style w:type="paragraph" w:customStyle="1" w:styleId="2273635AC75A493FA8E864CB5C0AE2DB9">
    <w:name w:val="2273635AC75A493FA8E864CB5C0AE2DB9"/>
    <w:rsid w:val="00135F96"/>
    <w:rPr>
      <w:rFonts w:eastAsiaTheme="minorHAnsi"/>
      <w:lang w:eastAsia="en-US"/>
    </w:rPr>
  </w:style>
  <w:style w:type="paragraph" w:customStyle="1" w:styleId="C8E1DDFB23274576A68A2E209A2A021D9">
    <w:name w:val="C8E1DDFB23274576A68A2E209A2A021D9"/>
    <w:rsid w:val="00135F96"/>
    <w:rPr>
      <w:rFonts w:eastAsiaTheme="minorHAnsi"/>
      <w:lang w:eastAsia="en-US"/>
    </w:rPr>
  </w:style>
  <w:style w:type="paragraph" w:customStyle="1" w:styleId="863AC014255B44FF939E3083BCFA30969">
    <w:name w:val="863AC014255B44FF939E3083BCFA30969"/>
    <w:rsid w:val="00135F96"/>
    <w:rPr>
      <w:rFonts w:eastAsiaTheme="minorHAnsi"/>
      <w:lang w:eastAsia="en-US"/>
    </w:rPr>
  </w:style>
  <w:style w:type="paragraph" w:customStyle="1" w:styleId="90305303D4B7497298CF6314F8AAF9049">
    <w:name w:val="90305303D4B7497298CF6314F8AAF9049"/>
    <w:rsid w:val="00135F96"/>
    <w:rPr>
      <w:rFonts w:eastAsiaTheme="minorHAnsi"/>
      <w:lang w:eastAsia="en-US"/>
    </w:rPr>
  </w:style>
  <w:style w:type="paragraph" w:customStyle="1" w:styleId="AE90BCB67185444297F409F9217C2DFC9">
    <w:name w:val="AE90BCB67185444297F409F9217C2DFC9"/>
    <w:rsid w:val="00135F96"/>
    <w:rPr>
      <w:rFonts w:eastAsiaTheme="minorHAnsi"/>
      <w:lang w:eastAsia="en-US"/>
    </w:rPr>
  </w:style>
  <w:style w:type="paragraph" w:customStyle="1" w:styleId="E1EFC4589DBC4103A2B8AF69BE4826CB1">
    <w:name w:val="E1EFC4589DBC4103A2B8AF69BE4826CB1"/>
    <w:rsid w:val="00135F96"/>
    <w:rPr>
      <w:rFonts w:eastAsiaTheme="minorHAnsi"/>
      <w:lang w:eastAsia="en-US"/>
    </w:rPr>
  </w:style>
  <w:style w:type="paragraph" w:customStyle="1" w:styleId="A33F5E34FCB445FBB19C01178543FEA47">
    <w:name w:val="A33F5E34FCB445FBB19C01178543FEA47"/>
    <w:rsid w:val="00135F96"/>
    <w:rPr>
      <w:rFonts w:eastAsiaTheme="minorHAnsi"/>
      <w:lang w:eastAsia="en-US"/>
    </w:rPr>
  </w:style>
  <w:style w:type="paragraph" w:customStyle="1" w:styleId="7DF9BF2DFB0E496FA468C97AD36ED6BE7">
    <w:name w:val="7DF9BF2DFB0E496FA468C97AD36ED6BE7"/>
    <w:rsid w:val="00135F96"/>
    <w:rPr>
      <w:rFonts w:eastAsiaTheme="minorHAnsi"/>
      <w:lang w:eastAsia="en-US"/>
    </w:rPr>
  </w:style>
  <w:style w:type="paragraph" w:customStyle="1" w:styleId="1263526F256445FB8089BAB86C8B50239">
    <w:name w:val="1263526F256445FB8089BAB86C8B50239"/>
    <w:rsid w:val="00135F96"/>
    <w:rPr>
      <w:rFonts w:eastAsiaTheme="minorHAnsi"/>
      <w:lang w:eastAsia="en-US"/>
    </w:rPr>
  </w:style>
  <w:style w:type="paragraph" w:customStyle="1" w:styleId="DAF648FF3531429B9149194E660D77CB9">
    <w:name w:val="DAF648FF3531429B9149194E660D77CB9"/>
    <w:rsid w:val="00135F96"/>
    <w:pPr>
      <w:spacing w:after="0" w:line="240" w:lineRule="auto"/>
    </w:pPr>
    <w:rPr>
      <w:rFonts w:eastAsiaTheme="minorHAnsi"/>
      <w:lang w:eastAsia="en-US"/>
    </w:rPr>
  </w:style>
  <w:style w:type="paragraph" w:customStyle="1" w:styleId="FA82F80022A3499A8FF458D0782B3C2215">
    <w:name w:val="FA82F80022A3499A8FF458D0782B3C2215"/>
    <w:rsid w:val="00135F9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EF287E199140AEB7690C016256D15A15">
    <w:name w:val="ADEF287E199140AEB7690C016256D15A15"/>
    <w:rsid w:val="00135F9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8D8833D469A45D3B8FB3CD6E22F87DB">
    <w:name w:val="28D8833D469A45D3B8FB3CD6E22F87DB"/>
    <w:rsid w:val="00135F96"/>
    <w:pPr>
      <w:spacing w:after="160" w:line="259" w:lineRule="auto"/>
    </w:pPr>
  </w:style>
  <w:style w:type="paragraph" w:customStyle="1" w:styleId="1D345CCE6C174D32B3AA8C39A034AA0220">
    <w:name w:val="1D345CCE6C174D32B3AA8C39A034AA0220"/>
    <w:rsid w:val="00135F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81B14747277473FB8EA81E67CBD0E3D16">
    <w:name w:val="C81B14747277473FB8EA81E67CBD0E3D16"/>
    <w:rsid w:val="00135F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58DCE404384F8BBD2DB13CE85AEB9B11">
    <w:name w:val="AC58DCE404384F8BBD2DB13CE85AEB9B11"/>
    <w:rsid w:val="00135F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19">
    <w:name w:val="FD669534AB7B49CBA20001E2F185A85F19"/>
    <w:rsid w:val="00135F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7BCE154F2034A6281A89190E47041E816">
    <w:name w:val="87BCE154F2034A6281A89190E47041E816"/>
    <w:rsid w:val="00135F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8B4C9A907174E2F82D8B1192E550CD710">
    <w:name w:val="68B4C9A907174E2F82D8B1192E550CD710"/>
    <w:rsid w:val="00135F96"/>
    <w:rPr>
      <w:rFonts w:eastAsiaTheme="minorHAnsi"/>
      <w:lang w:eastAsia="en-US"/>
    </w:rPr>
  </w:style>
  <w:style w:type="paragraph" w:customStyle="1" w:styleId="305E6FF8346241C6BD3BD70CA755DB8C10">
    <w:name w:val="305E6FF8346241C6BD3BD70CA755DB8C10"/>
    <w:rsid w:val="00135F96"/>
    <w:rPr>
      <w:rFonts w:eastAsiaTheme="minorHAnsi"/>
      <w:lang w:eastAsia="en-US"/>
    </w:rPr>
  </w:style>
  <w:style w:type="paragraph" w:customStyle="1" w:styleId="38326D3A3BA9400A95CC38358CA01C8E10">
    <w:name w:val="38326D3A3BA9400A95CC38358CA01C8E10"/>
    <w:rsid w:val="00135F96"/>
    <w:rPr>
      <w:rFonts w:eastAsiaTheme="minorHAnsi"/>
      <w:lang w:eastAsia="en-US"/>
    </w:rPr>
  </w:style>
  <w:style w:type="paragraph" w:customStyle="1" w:styleId="1584667665754E27BEEF1AC03083D52110">
    <w:name w:val="1584667665754E27BEEF1AC03083D52110"/>
    <w:rsid w:val="00135F96"/>
    <w:rPr>
      <w:rFonts w:eastAsiaTheme="minorHAnsi"/>
      <w:lang w:eastAsia="en-US"/>
    </w:rPr>
  </w:style>
  <w:style w:type="paragraph" w:customStyle="1" w:styleId="9463B4A13E0E44C885265D84A23D447410">
    <w:name w:val="9463B4A13E0E44C885265D84A23D447410"/>
    <w:rsid w:val="00135F96"/>
    <w:rPr>
      <w:rFonts w:eastAsiaTheme="minorHAnsi"/>
      <w:lang w:eastAsia="en-US"/>
    </w:rPr>
  </w:style>
  <w:style w:type="paragraph" w:customStyle="1" w:styleId="90F4E9080AEA4D2885D86676DA38E53B10">
    <w:name w:val="90F4E9080AEA4D2885D86676DA38E53B10"/>
    <w:rsid w:val="00135F96"/>
    <w:rPr>
      <w:rFonts w:eastAsiaTheme="minorHAnsi"/>
      <w:lang w:eastAsia="en-US"/>
    </w:rPr>
  </w:style>
  <w:style w:type="paragraph" w:customStyle="1" w:styleId="2273635AC75A493FA8E864CB5C0AE2DB10">
    <w:name w:val="2273635AC75A493FA8E864CB5C0AE2DB10"/>
    <w:rsid w:val="00135F96"/>
    <w:rPr>
      <w:rFonts w:eastAsiaTheme="minorHAnsi"/>
      <w:lang w:eastAsia="en-US"/>
    </w:rPr>
  </w:style>
  <w:style w:type="paragraph" w:customStyle="1" w:styleId="C8E1DDFB23274576A68A2E209A2A021D10">
    <w:name w:val="C8E1DDFB23274576A68A2E209A2A021D10"/>
    <w:rsid w:val="00135F96"/>
    <w:rPr>
      <w:rFonts w:eastAsiaTheme="minorHAnsi"/>
      <w:lang w:eastAsia="en-US"/>
    </w:rPr>
  </w:style>
  <w:style w:type="paragraph" w:customStyle="1" w:styleId="863AC014255B44FF939E3083BCFA309610">
    <w:name w:val="863AC014255B44FF939E3083BCFA309610"/>
    <w:rsid w:val="00135F96"/>
    <w:rPr>
      <w:rFonts w:eastAsiaTheme="minorHAnsi"/>
      <w:lang w:eastAsia="en-US"/>
    </w:rPr>
  </w:style>
  <w:style w:type="paragraph" w:customStyle="1" w:styleId="90305303D4B7497298CF6314F8AAF90410">
    <w:name w:val="90305303D4B7497298CF6314F8AAF90410"/>
    <w:rsid w:val="00135F96"/>
    <w:rPr>
      <w:rFonts w:eastAsiaTheme="minorHAnsi"/>
      <w:lang w:eastAsia="en-US"/>
    </w:rPr>
  </w:style>
  <w:style w:type="paragraph" w:customStyle="1" w:styleId="AE90BCB67185444297F409F9217C2DFC10">
    <w:name w:val="AE90BCB67185444297F409F9217C2DFC10"/>
    <w:rsid w:val="00135F96"/>
    <w:rPr>
      <w:rFonts w:eastAsiaTheme="minorHAnsi"/>
      <w:lang w:eastAsia="en-US"/>
    </w:rPr>
  </w:style>
  <w:style w:type="paragraph" w:customStyle="1" w:styleId="28D8833D469A45D3B8FB3CD6E22F87DB1">
    <w:name w:val="28D8833D469A45D3B8FB3CD6E22F87DB1"/>
    <w:rsid w:val="00135F96"/>
    <w:rPr>
      <w:rFonts w:eastAsiaTheme="minorHAnsi"/>
      <w:lang w:eastAsia="en-US"/>
    </w:rPr>
  </w:style>
  <w:style w:type="paragraph" w:customStyle="1" w:styleId="A33F5E34FCB445FBB19C01178543FEA48">
    <w:name w:val="A33F5E34FCB445FBB19C01178543FEA48"/>
    <w:rsid w:val="00135F96"/>
    <w:rPr>
      <w:rFonts w:eastAsiaTheme="minorHAnsi"/>
      <w:lang w:eastAsia="en-US"/>
    </w:rPr>
  </w:style>
  <w:style w:type="paragraph" w:customStyle="1" w:styleId="7DF9BF2DFB0E496FA468C97AD36ED6BE8">
    <w:name w:val="7DF9BF2DFB0E496FA468C97AD36ED6BE8"/>
    <w:rsid w:val="00135F96"/>
    <w:rPr>
      <w:rFonts w:eastAsiaTheme="minorHAnsi"/>
      <w:lang w:eastAsia="en-US"/>
    </w:rPr>
  </w:style>
  <w:style w:type="paragraph" w:customStyle="1" w:styleId="1263526F256445FB8089BAB86C8B502310">
    <w:name w:val="1263526F256445FB8089BAB86C8B502310"/>
    <w:rsid w:val="00135F96"/>
    <w:rPr>
      <w:rFonts w:eastAsiaTheme="minorHAnsi"/>
      <w:lang w:eastAsia="en-US"/>
    </w:rPr>
  </w:style>
  <w:style w:type="paragraph" w:customStyle="1" w:styleId="DAF648FF3531429B9149194E660D77CB10">
    <w:name w:val="DAF648FF3531429B9149194E660D77CB10"/>
    <w:rsid w:val="00135F96"/>
    <w:pPr>
      <w:spacing w:after="0" w:line="240" w:lineRule="auto"/>
    </w:pPr>
    <w:rPr>
      <w:rFonts w:eastAsiaTheme="minorHAnsi"/>
      <w:lang w:eastAsia="en-US"/>
    </w:rPr>
  </w:style>
  <w:style w:type="paragraph" w:customStyle="1" w:styleId="FA82F80022A3499A8FF458D0782B3C2216">
    <w:name w:val="FA82F80022A3499A8FF458D0782B3C2216"/>
    <w:rsid w:val="00135F9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EF287E199140AEB7690C016256D15A16">
    <w:name w:val="ADEF287E199140AEB7690C016256D15A16"/>
    <w:rsid w:val="00135F9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8B823B8D2884088A1E6D2E5FCE55F58">
    <w:name w:val="B8B823B8D2884088A1E6D2E5FCE55F58"/>
    <w:rsid w:val="00460D17"/>
    <w:pPr>
      <w:spacing w:after="160" w:line="259" w:lineRule="auto"/>
    </w:pPr>
  </w:style>
  <w:style w:type="paragraph" w:customStyle="1" w:styleId="1D345CCE6C174D32B3AA8C39A034AA0221">
    <w:name w:val="1D345CCE6C174D32B3AA8C39A034AA0221"/>
    <w:rsid w:val="00460D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81B14747277473FB8EA81E67CBD0E3D17">
    <w:name w:val="C81B14747277473FB8EA81E67CBD0E3D17"/>
    <w:rsid w:val="00460D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58DCE404384F8BBD2DB13CE85AEB9B12">
    <w:name w:val="AC58DCE404384F8BBD2DB13CE85AEB9B12"/>
    <w:rsid w:val="00460D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20">
    <w:name w:val="FD669534AB7B49CBA20001E2F185A85F20"/>
    <w:rsid w:val="00460D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7BCE154F2034A6281A89190E47041E817">
    <w:name w:val="87BCE154F2034A6281A89190E47041E817"/>
    <w:rsid w:val="00460D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8B4C9A907174E2F82D8B1192E550CD711">
    <w:name w:val="68B4C9A907174E2F82D8B1192E550CD711"/>
    <w:rsid w:val="00460D17"/>
    <w:rPr>
      <w:rFonts w:eastAsiaTheme="minorHAnsi"/>
      <w:lang w:eastAsia="en-US"/>
    </w:rPr>
  </w:style>
  <w:style w:type="paragraph" w:customStyle="1" w:styleId="305E6FF8346241C6BD3BD70CA755DB8C11">
    <w:name w:val="305E6FF8346241C6BD3BD70CA755DB8C11"/>
    <w:rsid w:val="00460D17"/>
    <w:rPr>
      <w:rFonts w:eastAsiaTheme="minorHAnsi"/>
      <w:lang w:eastAsia="en-US"/>
    </w:rPr>
  </w:style>
  <w:style w:type="paragraph" w:customStyle="1" w:styleId="38326D3A3BA9400A95CC38358CA01C8E11">
    <w:name w:val="38326D3A3BA9400A95CC38358CA01C8E11"/>
    <w:rsid w:val="00460D17"/>
    <w:rPr>
      <w:rFonts w:eastAsiaTheme="minorHAnsi"/>
      <w:lang w:eastAsia="en-US"/>
    </w:rPr>
  </w:style>
  <w:style w:type="paragraph" w:customStyle="1" w:styleId="1584667665754E27BEEF1AC03083D52111">
    <w:name w:val="1584667665754E27BEEF1AC03083D52111"/>
    <w:rsid w:val="00460D17"/>
    <w:rPr>
      <w:rFonts w:eastAsiaTheme="minorHAnsi"/>
      <w:lang w:eastAsia="en-US"/>
    </w:rPr>
  </w:style>
  <w:style w:type="paragraph" w:customStyle="1" w:styleId="9463B4A13E0E44C885265D84A23D447411">
    <w:name w:val="9463B4A13E0E44C885265D84A23D447411"/>
    <w:rsid w:val="00460D17"/>
    <w:rPr>
      <w:rFonts w:eastAsiaTheme="minorHAnsi"/>
      <w:lang w:eastAsia="en-US"/>
    </w:rPr>
  </w:style>
  <w:style w:type="paragraph" w:customStyle="1" w:styleId="90F4E9080AEA4D2885D86676DA38E53B11">
    <w:name w:val="90F4E9080AEA4D2885D86676DA38E53B11"/>
    <w:rsid w:val="00460D17"/>
    <w:rPr>
      <w:rFonts w:eastAsiaTheme="minorHAnsi"/>
      <w:lang w:eastAsia="en-US"/>
    </w:rPr>
  </w:style>
  <w:style w:type="paragraph" w:customStyle="1" w:styleId="2273635AC75A493FA8E864CB5C0AE2DB11">
    <w:name w:val="2273635AC75A493FA8E864CB5C0AE2DB11"/>
    <w:rsid w:val="00460D17"/>
    <w:rPr>
      <w:rFonts w:eastAsiaTheme="minorHAnsi"/>
      <w:lang w:eastAsia="en-US"/>
    </w:rPr>
  </w:style>
  <w:style w:type="paragraph" w:customStyle="1" w:styleId="C8E1DDFB23274576A68A2E209A2A021D11">
    <w:name w:val="C8E1DDFB23274576A68A2E209A2A021D11"/>
    <w:rsid w:val="00460D17"/>
    <w:rPr>
      <w:rFonts w:eastAsiaTheme="minorHAnsi"/>
      <w:lang w:eastAsia="en-US"/>
    </w:rPr>
  </w:style>
  <w:style w:type="paragraph" w:customStyle="1" w:styleId="863AC014255B44FF939E3083BCFA309611">
    <w:name w:val="863AC014255B44FF939E3083BCFA309611"/>
    <w:rsid w:val="00460D17"/>
    <w:rPr>
      <w:rFonts w:eastAsiaTheme="minorHAnsi"/>
      <w:lang w:eastAsia="en-US"/>
    </w:rPr>
  </w:style>
  <w:style w:type="paragraph" w:customStyle="1" w:styleId="90305303D4B7497298CF6314F8AAF90411">
    <w:name w:val="90305303D4B7497298CF6314F8AAF90411"/>
    <w:rsid w:val="00460D17"/>
    <w:rPr>
      <w:rFonts w:eastAsiaTheme="minorHAnsi"/>
      <w:lang w:eastAsia="en-US"/>
    </w:rPr>
  </w:style>
  <w:style w:type="paragraph" w:customStyle="1" w:styleId="AE90BCB67185444297F409F9217C2DFC11">
    <w:name w:val="AE90BCB67185444297F409F9217C2DFC11"/>
    <w:rsid w:val="00460D17"/>
    <w:rPr>
      <w:rFonts w:eastAsiaTheme="minorHAnsi"/>
      <w:lang w:eastAsia="en-US"/>
    </w:rPr>
  </w:style>
  <w:style w:type="paragraph" w:customStyle="1" w:styleId="28D8833D469A45D3B8FB3CD6E22F87DB2">
    <w:name w:val="28D8833D469A45D3B8FB3CD6E22F87DB2"/>
    <w:rsid w:val="00460D17"/>
    <w:rPr>
      <w:rFonts w:eastAsiaTheme="minorHAnsi"/>
      <w:lang w:eastAsia="en-US"/>
    </w:rPr>
  </w:style>
  <w:style w:type="paragraph" w:customStyle="1" w:styleId="A33F5E34FCB445FBB19C01178543FEA49">
    <w:name w:val="A33F5E34FCB445FBB19C01178543FEA49"/>
    <w:rsid w:val="00460D17"/>
    <w:rPr>
      <w:rFonts w:eastAsiaTheme="minorHAnsi"/>
      <w:lang w:eastAsia="en-US"/>
    </w:rPr>
  </w:style>
  <w:style w:type="paragraph" w:customStyle="1" w:styleId="7DF9BF2DFB0E496FA468C97AD36ED6BE9">
    <w:name w:val="7DF9BF2DFB0E496FA468C97AD36ED6BE9"/>
    <w:rsid w:val="00460D17"/>
    <w:rPr>
      <w:rFonts w:eastAsiaTheme="minorHAnsi"/>
      <w:lang w:eastAsia="en-US"/>
    </w:rPr>
  </w:style>
  <w:style w:type="paragraph" w:customStyle="1" w:styleId="1263526F256445FB8089BAB86C8B502311">
    <w:name w:val="1263526F256445FB8089BAB86C8B502311"/>
    <w:rsid w:val="00460D17"/>
    <w:rPr>
      <w:rFonts w:eastAsiaTheme="minorHAnsi"/>
      <w:lang w:eastAsia="en-US"/>
    </w:rPr>
  </w:style>
  <w:style w:type="paragraph" w:customStyle="1" w:styleId="DAF648FF3531429B9149194E660D77CB11">
    <w:name w:val="DAF648FF3531429B9149194E660D77CB11"/>
    <w:rsid w:val="00460D17"/>
    <w:pPr>
      <w:spacing w:after="0" w:line="240" w:lineRule="auto"/>
    </w:pPr>
    <w:rPr>
      <w:rFonts w:eastAsiaTheme="minorHAnsi"/>
      <w:lang w:eastAsia="en-US"/>
    </w:rPr>
  </w:style>
  <w:style w:type="paragraph" w:customStyle="1" w:styleId="FA82F80022A3499A8FF458D0782B3C2217">
    <w:name w:val="FA82F80022A3499A8FF458D0782B3C2217"/>
    <w:rsid w:val="00460D1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EF287E199140AEB7690C016256D15A17">
    <w:name w:val="ADEF287E199140AEB7690C016256D15A17"/>
    <w:rsid w:val="00460D1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8B823B8D2884088A1E6D2E5FCE55F581">
    <w:name w:val="B8B823B8D2884088A1E6D2E5FCE55F581"/>
    <w:rsid w:val="00460D17"/>
    <w:rPr>
      <w:rFonts w:eastAsiaTheme="minorHAnsi"/>
      <w:lang w:eastAsia="en-US"/>
    </w:rPr>
  </w:style>
  <w:style w:type="paragraph" w:customStyle="1" w:styleId="9E685ABB110E4C58AF3D7E8992C48F03">
    <w:name w:val="9E685ABB110E4C58AF3D7E8992C48F03"/>
    <w:rsid w:val="00976500"/>
    <w:pPr>
      <w:spacing w:after="160" w:line="259" w:lineRule="auto"/>
    </w:pPr>
  </w:style>
  <w:style w:type="paragraph" w:customStyle="1" w:styleId="1D345CCE6C174D32B3AA8C39A034AA0222">
    <w:name w:val="1D345CCE6C174D32B3AA8C39A034AA0222"/>
    <w:rsid w:val="009765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81B14747277473FB8EA81E67CBD0E3D18">
    <w:name w:val="C81B14747277473FB8EA81E67CBD0E3D18"/>
    <w:rsid w:val="009765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58DCE404384F8BBD2DB13CE85AEB9B13">
    <w:name w:val="AC58DCE404384F8BBD2DB13CE85AEB9B13"/>
    <w:rsid w:val="009765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21">
    <w:name w:val="FD669534AB7B49CBA20001E2F185A85F21"/>
    <w:rsid w:val="009765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7BCE154F2034A6281A89190E47041E818">
    <w:name w:val="87BCE154F2034A6281A89190E47041E818"/>
    <w:rsid w:val="009765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8B4C9A907174E2F82D8B1192E550CD712">
    <w:name w:val="68B4C9A907174E2F82D8B1192E550CD712"/>
    <w:rsid w:val="00976500"/>
    <w:rPr>
      <w:rFonts w:eastAsiaTheme="minorHAnsi"/>
      <w:lang w:eastAsia="en-US"/>
    </w:rPr>
  </w:style>
  <w:style w:type="paragraph" w:customStyle="1" w:styleId="305E6FF8346241C6BD3BD70CA755DB8C12">
    <w:name w:val="305E6FF8346241C6BD3BD70CA755DB8C12"/>
    <w:rsid w:val="00976500"/>
    <w:rPr>
      <w:rFonts w:eastAsiaTheme="minorHAnsi"/>
      <w:lang w:eastAsia="en-US"/>
    </w:rPr>
  </w:style>
  <w:style w:type="paragraph" w:customStyle="1" w:styleId="38326D3A3BA9400A95CC38358CA01C8E12">
    <w:name w:val="38326D3A3BA9400A95CC38358CA01C8E12"/>
    <w:rsid w:val="00976500"/>
    <w:rPr>
      <w:rFonts w:eastAsiaTheme="minorHAnsi"/>
      <w:lang w:eastAsia="en-US"/>
    </w:rPr>
  </w:style>
  <w:style w:type="paragraph" w:customStyle="1" w:styleId="1584667665754E27BEEF1AC03083D52112">
    <w:name w:val="1584667665754E27BEEF1AC03083D52112"/>
    <w:rsid w:val="00976500"/>
    <w:rPr>
      <w:rFonts w:eastAsiaTheme="minorHAnsi"/>
      <w:lang w:eastAsia="en-US"/>
    </w:rPr>
  </w:style>
  <w:style w:type="paragraph" w:customStyle="1" w:styleId="9463B4A13E0E44C885265D84A23D447412">
    <w:name w:val="9463B4A13E0E44C885265D84A23D447412"/>
    <w:rsid w:val="00976500"/>
    <w:rPr>
      <w:rFonts w:eastAsiaTheme="minorHAnsi"/>
      <w:lang w:eastAsia="en-US"/>
    </w:rPr>
  </w:style>
  <w:style w:type="paragraph" w:customStyle="1" w:styleId="90F4E9080AEA4D2885D86676DA38E53B12">
    <w:name w:val="90F4E9080AEA4D2885D86676DA38E53B12"/>
    <w:rsid w:val="00976500"/>
    <w:rPr>
      <w:rFonts w:eastAsiaTheme="minorHAnsi"/>
      <w:lang w:eastAsia="en-US"/>
    </w:rPr>
  </w:style>
  <w:style w:type="paragraph" w:customStyle="1" w:styleId="2273635AC75A493FA8E864CB5C0AE2DB12">
    <w:name w:val="2273635AC75A493FA8E864CB5C0AE2DB12"/>
    <w:rsid w:val="00976500"/>
    <w:rPr>
      <w:rFonts w:eastAsiaTheme="minorHAnsi"/>
      <w:lang w:eastAsia="en-US"/>
    </w:rPr>
  </w:style>
  <w:style w:type="paragraph" w:customStyle="1" w:styleId="C8E1DDFB23274576A68A2E209A2A021D12">
    <w:name w:val="C8E1DDFB23274576A68A2E209A2A021D12"/>
    <w:rsid w:val="00976500"/>
    <w:rPr>
      <w:rFonts w:eastAsiaTheme="minorHAnsi"/>
      <w:lang w:eastAsia="en-US"/>
    </w:rPr>
  </w:style>
  <w:style w:type="paragraph" w:customStyle="1" w:styleId="863AC014255B44FF939E3083BCFA309612">
    <w:name w:val="863AC014255B44FF939E3083BCFA309612"/>
    <w:rsid w:val="00976500"/>
    <w:rPr>
      <w:rFonts w:eastAsiaTheme="minorHAnsi"/>
      <w:lang w:eastAsia="en-US"/>
    </w:rPr>
  </w:style>
  <w:style w:type="paragraph" w:customStyle="1" w:styleId="90305303D4B7497298CF6314F8AAF90412">
    <w:name w:val="90305303D4B7497298CF6314F8AAF90412"/>
    <w:rsid w:val="00976500"/>
    <w:rPr>
      <w:rFonts w:eastAsiaTheme="minorHAnsi"/>
      <w:lang w:eastAsia="en-US"/>
    </w:rPr>
  </w:style>
  <w:style w:type="paragraph" w:customStyle="1" w:styleId="AE90BCB67185444297F409F9217C2DFC12">
    <w:name w:val="AE90BCB67185444297F409F9217C2DFC12"/>
    <w:rsid w:val="00976500"/>
    <w:rPr>
      <w:rFonts w:eastAsiaTheme="minorHAnsi"/>
      <w:lang w:eastAsia="en-US"/>
    </w:rPr>
  </w:style>
  <w:style w:type="paragraph" w:customStyle="1" w:styleId="9E685ABB110E4C58AF3D7E8992C48F031">
    <w:name w:val="9E685ABB110E4C58AF3D7E8992C48F031"/>
    <w:rsid w:val="00976500"/>
    <w:rPr>
      <w:rFonts w:eastAsiaTheme="minorHAnsi"/>
      <w:lang w:eastAsia="en-US"/>
    </w:rPr>
  </w:style>
  <w:style w:type="paragraph" w:customStyle="1" w:styleId="A33F5E34FCB445FBB19C01178543FEA410">
    <w:name w:val="A33F5E34FCB445FBB19C01178543FEA410"/>
    <w:rsid w:val="00976500"/>
    <w:rPr>
      <w:rFonts w:eastAsiaTheme="minorHAnsi"/>
      <w:lang w:eastAsia="en-US"/>
    </w:rPr>
  </w:style>
  <w:style w:type="paragraph" w:customStyle="1" w:styleId="7DF9BF2DFB0E496FA468C97AD36ED6BE10">
    <w:name w:val="7DF9BF2DFB0E496FA468C97AD36ED6BE10"/>
    <w:rsid w:val="00976500"/>
    <w:rPr>
      <w:rFonts w:eastAsiaTheme="minorHAnsi"/>
      <w:lang w:eastAsia="en-US"/>
    </w:rPr>
  </w:style>
  <w:style w:type="paragraph" w:customStyle="1" w:styleId="1263526F256445FB8089BAB86C8B502312">
    <w:name w:val="1263526F256445FB8089BAB86C8B502312"/>
    <w:rsid w:val="00976500"/>
    <w:rPr>
      <w:rFonts w:eastAsiaTheme="minorHAnsi"/>
      <w:lang w:eastAsia="en-US"/>
    </w:rPr>
  </w:style>
  <w:style w:type="paragraph" w:customStyle="1" w:styleId="DAF648FF3531429B9149194E660D77CB12">
    <w:name w:val="DAF648FF3531429B9149194E660D77CB12"/>
    <w:rsid w:val="00976500"/>
    <w:pPr>
      <w:spacing w:after="0" w:line="240" w:lineRule="auto"/>
    </w:pPr>
    <w:rPr>
      <w:rFonts w:eastAsiaTheme="minorHAnsi"/>
      <w:lang w:eastAsia="en-US"/>
    </w:rPr>
  </w:style>
  <w:style w:type="paragraph" w:customStyle="1" w:styleId="FA82F80022A3499A8FF458D0782B3C2218">
    <w:name w:val="FA82F80022A3499A8FF458D0782B3C2218"/>
    <w:rsid w:val="009765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EF287E199140AEB7690C016256D15A18">
    <w:name w:val="ADEF287E199140AEB7690C016256D15A18"/>
    <w:rsid w:val="009765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8B823B8D2884088A1E6D2E5FCE55F582">
    <w:name w:val="B8B823B8D2884088A1E6D2E5FCE55F582"/>
    <w:rsid w:val="00976500"/>
    <w:rPr>
      <w:rFonts w:eastAsiaTheme="minorHAnsi"/>
      <w:lang w:eastAsia="en-US"/>
    </w:rPr>
  </w:style>
  <w:style w:type="paragraph" w:customStyle="1" w:styleId="7BB98E97440D49FBA7F629B39984C59D">
    <w:name w:val="7BB98E97440D49FBA7F629B39984C59D"/>
    <w:rsid w:val="00243903"/>
    <w:pPr>
      <w:spacing w:after="160" w:line="259" w:lineRule="auto"/>
    </w:pPr>
  </w:style>
  <w:style w:type="paragraph" w:customStyle="1" w:styleId="1D345CCE6C174D32B3AA8C39A034AA0223">
    <w:name w:val="1D345CCE6C174D32B3AA8C39A034AA0223"/>
    <w:rsid w:val="00C209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81B14747277473FB8EA81E67CBD0E3D19">
    <w:name w:val="C81B14747277473FB8EA81E67CBD0E3D19"/>
    <w:rsid w:val="00C209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58DCE404384F8BBD2DB13CE85AEB9B14">
    <w:name w:val="AC58DCE404384F8BBD2DB13CE85AEB9B14"/>
    <w:rsid w:val="00C209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22">
    <w:name w:val="FD669534AB7B49CBA20001E2F185A85F22"/>
    <w:rsid w:val="00C209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7BCE154F2034A6281A89190E47041E819">
    <w:name w:val="87BCE154F2034A6281A89190E47041E819"/>
    <w:rsid w:val="00C209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8B4C9A907174E2F82D8B1192E550CD713">
    <w:name w:val="68B4C9A907174E2F82D8B1192E550CD713"/>
    <w:rsid w:val="00C2092D"/>
    <w:rPr>
      <w:rFonts w:eastAsiaTheme="minorHAnsi"/>
      <w:lang w:eastAsia="en-US"/>
    </w:rPr>
  </w:style>
  <w:style w:type="paragraph" w:customStyle="1" w:styleId="305E6FF8346241C6BD3BD70CA755DB8C13">
    <w:name w:val="305E6FF8346241C6BD3BD70CA755DB8C13"/>
    <w:rsid w:val="00C2092D"/>
    <w:rPr>
      <w:rFonts w:eastAsiaTheme="minorHAnsi"/>
      <w:lang w:eastAsia="en-US"/>
    </w:rPr>
  </w:style>
  <w:style w:type="paragraph" w:customStyle="1" w:styleId="38326D3A3BA9400A95CC38358CA01C8E13">
    <w:name w:val="38326D3A3BA9400A95CC38358CA01C8E13"/>
    <w:rsid w:val="00C2092D"/>
    <w:rPr>
      <w:rFonts w:eastAsiaTheme="minorHAnsi"/>
      <w:lang w:eastAsia="en-US"/>
    </w:rPr>
  </w:style>
  <w:style w:type="paragraph" w:customStyle="1" w:styleId="1584667665754E27BEEF1AC03083D52113">
    <w:name w:val="1584667665754E27BEEF1AC03083D52113"/>
    <w:rsid w:val="00C2092D"/>
    <w:rPr>
      <w:rFonts w:eastAsiaTheme="minorHAnsi"/>
      <w:lang w:eastAsia="en-US"/>
    </w:rPr>
  </w:style>
  <w:style w:type="paragraph" w:customStyle="1" w:styleId="9463B4A13E0E44C885265D84A23D447413">
    <w:name w:val="9463B4A13E0E44C885265D84A23D447413"/>
    <w:rsid w:val="00C2092D"/>
    <w:rPr>
      <w:rFonts w:eastAsiaTheme="minorHAnsi"/>
      <w:lang w:eastAsia="en-US"/>
    </w:rPr>
  </w:style>
  <w:style w:type="paragraph" w:customStyle="1" w:styleId="90F4E9080AEA4D2885D86676DA38E53B13">
    <w:name w:val="90F4E9080AEA4D2885D86676DA38E53B13"/>
    <w:rsid w:val="00C2092D"/>
    <w:rPr>
      <w:rFonts w:eastAsiaTheme="minorHAnsi"/>
      <w:lang w:eastAsia="en-US"/>
    </w:rPr>
  </w:style>
  <w:style w:type="paragraph" w:customStyle="1" w:styleId="2273635AC75A493FA8E864CB5C0AE2DB13">
    <w:name w:val="2273635AC75A493FA8E864CB5C0AE2DB13"/>
    <w:rsid w:val="00C2092D"/>
    <w:rPr>
      <w:rFonts w:eastAsiaTheme="minorHAnsi"/>
      <w:lang w:eastAsia="en-US"/>
    </w:rPr>
  </w:style>
  <w:style w:type="paragraph" w:customStyle="1" w:styleId="C8E1DDFB23274576A68A2E209A2A021D13">
    <w:name w:val="C8E1DDFB23274576A68A2E209A2A021D13"/>
    <w:rsid w:val="00C2092D"/>
    <w:rPr>
      <w:rFonts w:eastAsiaTheme="minorHAnsi"/>
      <w:lang w:eastAsia="en-US"/>
    </w:rPr>
  </w:style>
  <w:style w:type="paragraph" w:customStyle="1" w:styleId="863AC014255B44FF939E3083BCFA309613">
    <w:name w:val="863AC014255B44FF939E3083BCFA309613"/>
    <w:rsid w:val="00C2092D"/>
    <w:rPr>
      <w:rFonts w:eastAsiaTheme="minorHAnsi"/>
      <w:lang w:eastAsia="en-US"/>
    </w:rPr>
  </w:style>
  <w:style w:type="paragraph" w:customStyle="1" w:styleId="90305303D4B7497298CF6314F8AAF90413">
    <w:name w:val="90305303D4B7497298CF6314F8AAF90413"/>
    <w:rsid w:val="00C2092D"/>
    <w:rPr>
      <w:rFonts w:eastAsiaTheme="minorHAnsi"/>
      <w:lang w:eastAsia="en-US"/>
    </w:rPr>
  </w:style>
  <w:style w:type="paragraph" w:customStyle="1" w:styleId="AE90BCB67185444297F409F9217C2DFC13">
    <w:name w:val="AE90BCB67185444297F409F9217C2DFC13"/>
    <w:rsid w:val="00C2092D"/>
    <w:rPr>
      <w:rFonts w:eastAsiaTheme="minorHAnsi"/>
      <w:lang w:eastAsia="en-US"/>
    </w:rPr>
  </w:style>
  <w:style w:type="paragraph" w:customStyle="1" w:styleId="7BB98E97440D49FBA7F629B39984C59D1">
    <w:name w:val="7BB98E97440D49FBA7F629B39984C59D1"/>
    <w:rsid w:val="00C2092D"/>
    <w:rPr>
      <w:rFonts w:eastAsiaTheme="minorHAnsi"/>
      <w:lang w:eastAsia="en-US"/>
    </w:rPr>
  </w:style>
  <w:style w:type="paragraph" w:customStyle="1" w:styleId="A33F5E34FCB445FBB19C01178543FEA411">
    <w:name w:val="A33F5E34FCB445FBB19C01178543FEA411"/>
    <w:rsid w:val="00C2092D"/>
    <w:rPr>
      <w:rFonts w:eastAsiaTheme="minorHAnsi"/>
      <w:lang w:eastAsia="en-US"/>
    </w:rPr>
  </w:style>
  <w:style w:type="paragraph" w:customStyle="1" w:styleId="7DF9BF2DFB0E496FA468C97AD36ED6BE11">
    <w:name w:val="7DF9BF2DFB0E496FA468C97AD36ED6BE11"/>
    <w:rsid w:val="00C2092D"/>
    <w:rPr>
      <w:rFonts w:eastAsiaTheme="minorHAnsi"/>
      <w:lang w:eastAsia="en-US"/>
    </w:rPr>
  </w:style>
  <w:style w:type="paragraph" w:customStyle="1" w:styleId="1263526F256445FB8089BAB86C8B502313">
    <w:name w:val="1263526F256445FB8089BAB86C8B502313"/>
    <w:rsid w:val="00C2092D"/>
    <w:rPr>
      <w:rFonts w:eastAsiaTheme="minorHAnsi"/>
      <w:lang w:eastAsia="en-US"/>
    </w:rPr>
  </w:style>
  <w:style w:type="paragraph" w:customStyle="1" w:styleId="DAF648FF3531429B9149194E660D77CB13">
    <w:name w:val="DAF648FF3531429B9149194E660D77CB13"/>
    <w:rsid w:val="00C2092D"/>
    <w:pPr>
      <w:spacing w:after="0" w:line="240" w:lineRule="auto"/>
    </w:pPr>
    <w:rPr>
      <w:rFonts w:eastAsiaTheme="minorHAnsi"/>
      <w:lang w:eastAsia="en-US"/>
    </w:rPr>
  </w:style>
  <w:style w:type="paragraph" w:customStyle="1" w:styleId="FA82F80022A3499A8FF458D0782B3C2219">
    <w:name w:val="FA82F80022A3499A8FF458D0782B3C2219"/>
    <w:rsid w:val="00C2092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EF287E199140AEB7690C016256D15A19">
    <w:name w:val="ADEF287E199140AEB7690C016256D15A19"/>
    <w:rsid w:val="00C2092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A90BAA508E49D9B8D358240BDC89DC">
    <w:name w:val="2AA90BAA508E49D9B8D358240BDC89DC"/>
    <w:rsid w:val="00757DAF"/>
  </w:style>
  <w:style w:type="paragraph" w:customStyle="1" w:styleId="04489F72777548EC9A6D24B899EF8710">
    <w:name w:val="04489F72777548EC9A6D24B899EF8710"/>
    <w:rsid w:val="00757DAF"/>
  </w:style>
  <w:style w:type="paragraph" w:customStyle="1" w:styleId="71601452778142AABFA803622EFC9B8F">
    <w:name w:val="71601452778142AABFA803622EFC9B8F"/>
    <w:rsid w:val="00757DAF"/>
  </w:style>
  <w:style w:type="paragraph" w:customStyle="1" w:styleId="4C513E60C29A474EBDFC7C2BDC7BAAFF">
    <w:name w:val="4C513E60C29A474EBDFC7C2BDC7BAAFF"/>
    <w:rsid w:val="00757DAF"/>
  </w:style>
  <w:style w:type="paragraph" w:customStyle="1" w:styleId="DF4636D9759F4C8A8757AAB8DA08EB8D">
    <w:name w:val="DF4636D9759F4C8A8757AAB8DA08EB8D"/>
    <w:rsid w:val="00757DAF"/>
  </w:style>
  <w:style w:type="paragraph" w:customStyle="1" w:styleId="4424F365FE2242CC89E445669BF751D0">
    <w:name w:val="4424F365FE2242CC89E445669BF751D0"/>
    <w:rsid w:val="00757DAF"/>
  </w:style>
  <w:style w:type="paragraph" w:customStyle="1" w:styleId="1D345CCE6C174D32B3AA8C39A034AA0224">
    <w:name w:val="1D345CCE6C174D32B3AA8C39A034AA0224"/>
    <w:rsid w:val="00757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81B14747277473FB8EA81E67CBD0E3D20">
    <w:name w:val="C81B14747277473FB8EA81E67CBD0E3D20"/>
    <w:rsid w:val="00757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58DCE404384F8BBD2DB13CE85AEB9B15">
    <w:name w:val="AC58DCE404384F8BBD2DB13CE85AEB9B15"/>
    <w:rsid w:val="00757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23">
    <w:name w:val="FD669534AB7B49CBA20001E2F185A85F23"/>
    <w:rsid w:val="00757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7BCE154F2034A6281A89190E47041E820">
    <w:name w:val="87BCE154F2034A6281A89190E47041E820"/>
    <w:rsid w:val="00757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8B4C9A907174E2F82D8B1192E550CD714">
    <w:name w:val="68B4C9A907174E2F82D8B1192E550CD714"/>
    <w:rsid w:val="00757DAF"/>
    <w:rPr>
      <w:rFonts w:eastAsiaTheme="minorHAnsi"/>
      <w:lang w:eastAsia="en-US"/>
    </w:rPr>
  </w:style>
  <w:style w:type="paragraph" w:customStyle="1" w:styleId="38326D3A3BA9400A95CC38358CA01C8E14">
    <w:name w:val="38326D3A3BA9400A95CC38358CA01C8E14"/>
    <w:rsid w:val="00757DAF"/>
    <w:rPr>
      <w:rFonts w:eastAsiaTheme="minorHAnsi"/>
      <w:lang w:eastAsia="en-US"/>
    </w:rPr>
  </w:style>
  <w:style w:type="paragraph" w:customStyle="1" w:styleId="1584667665754E27BEEF1AC03083D52114">
    <w:name w:val="1584667665754E27BEEF1AC03083D52114"/>
    <w:rsid w:val="00757DAF"/>
    <w:rPr>
      <w:rFonts w:eastAsiaTheme="minorHAnsi"/>
      <w:lang w:eastAsia="en-US"/>
    </w:rPr>
  </w:style>
  <w:style w:type="paragraph" w:customStyle="1" w:styleId="2AA90BAA508E49D9B8D358240BDC89DC1">
    <w:name w:val="2AA90BAA508E49D9B8D358240BDC89DC1"/>
    <w:rsid w:val="00757DAF"/>
    <w:rPr>
      <w:rFonts w:eastAsiaTheme="minorHAnsi"/>
      <w:lang w:eastAsia="en-US"/>
    </w:rPr>
  </w:style>
  <w:style w:type="paragraph" w:customStyle="1" w:styleId="9463B4A13E0E44C885265D84A23D447414">
    <w:name w:val="9463B4A13E0E44C885265D84A23D447414"/>
    <w:rsid w:val="00757DAF"/>
    <w:rPr>
      <w:rFonts w:eastAsiaTheme="minorHAnsi"/>
      <w:lang w:eastAsia="en-US"/>
    </w:rPr>
  </w:style>
  <w:style w:type="paragraph" w:customStyle="1" w:styleId="04489F72777548EC9A6D24B899EF87101">
    <w:name w:val="04489F72777548EC9A6D24B899EF87101"/>
    <w:rsid w:val="00757DAF"/>
    <w:rPr>
      <w:rFonts w:eastAsiaTheme="minorHAnsi"/>
      <w:lang w:eastAsia="en-US"/>
    </w:rPr>
  </w:style>
  <w:style w:type="paragraph" w:customStyle="1" w:styleId="90F4E9080AEA4D2885D86676DA38E53B14">
    <w:name w:val="90F4E9080AEA4D2885D86676DA38E53B14"/>
    <w:rsid w:val="00757DAF"/>
    <w:rPr>
      <w:rFonts w:eastAsiaTheme="minorHAnsi"/>
      <w:lang w:eastAsia="en-US"/>
    </w:rPr>
  </w:style>
  <w:style w:type="paragraph" w:customStyle="1" w:styleId="2273635AC75A493FA8E864CB5C0AE2DB14">
    <w:name w:val="2273635AC75A493FA8E864CB5C0AE2DB14"/>
    <w:rsid w:val="00757DAF"/>
    <w:rPr>
      <w:rFonts w:eastAsiaTheme="minorHAnsi"/>
      <w:lang w:eastAsia="en-US"/>
    </w:rPr>
  </w:style>
  <w:style w:type="paragraph" w:customStyle="1" w:styleId="C8E1DDFB23274576A68A2E209A2A021D14">
    <w:name w:val="C8E1DDFB23274576A68A2E209A2A021D14"/>
    <w:rsid w:val="00757DAF"/>
    <w:rPr>
      <w:rFonts w:eastAsiaTheme="minorHAnsi"/>
      <w:lang w:eastAsia="en-US"/>
    </w:rPr>
  </w:style>
  <w:style w:type="paragraph" w:customStyle="1" w:styleId="71601452778142AABFA803622EFC9B8F1">
    <w:name w:val="71601452778142AABFA803622EFC9B8F1"/>
    <w:rsid w:val="00757DAF"/>
    <w:rPr>
      <w:rFonts w:eastAsiaTheme="minorHAnsi"/>
      <w:lang w:eastAsia="en-US"/>
    </w:rPr>
  </w:style>
  <w:style w:type="paragraph" w:customStyle="1" w:styleId="4C513E60C29A474EBDFC7C2BDC7BAAFF1">
    <w:name w:val="4C513E60C29A474EBDFC7C2BDC7BAAFF1"/>
    <w:rsid w:val="00757DAF"/>
    <w:rPr>
      <w:rFonts w:eastAsiaTheme="minorHAnsi"/>
      <w:lang w:eastAsia="en-US"/>
    </w:rPr>
  </w:style>
  <w:style w:type="paragraph" w:customStyle="1" w:styleId="DF4636D9759F4C8A8757AAB8DA08EB8D1">
    <w:name w:val="DF4636D9759F4C8A8757AAB8DA08EB8D1"/>
    <w:rsid w:val="00757DAF"/>
    <w:rPr>
      <w:rFonts w:eastAsiaTheme="minorHAnsi"/>
      <w:lang w:eastAsia="en-US"/>
    </w:rPr>
  </w:style>
  <w:style w:type="paragraph" w:customStyle="1" w:styleId="4424F365FE2242CC89E445669BF751D01">
    <w:name w:val="4424F365FE2242CC89E445669BF751D01"/>
    <w:rsid w:val="00757DAF"/>
    <w:rPr>
      <w:rFonts w:eastAsiaTheme="minorHAnsi"/>
      <w:lang w:eastAsia="en-US"/>
    </w:rPr>
  </w:style>
  <w:style w:type="paragraph" w:customStyle="1" w:styleId="863AC014255B44FF939E3083BCFA309614">
    <w:name w:val="863AC014255B44FF939E3083BCFA309614"/>
    <w:rsid w:val="00757DAF"/>
    <w:rPr>
      <w:rFonts w:eastAsiaTheme="minorHAnsi"/>
      <w:lang w:eastAsia="en-US"/>
    </w:rPr>
  </w:style>
  <w:style w:type="paragraph" w:customStyle="1" w:styleId="90305303D4B7497298CF6314F8AAF90414">
    <w:name w:val="90305303D4B7497298CF6314F8AAF90414"/>
    <w:rsid w:val="00757DAF"/>
    <w:rPr>
      <w:rFonts w:eastAsiaTheme="minorHAnsi"/>
      <w:lang w:eastAsia="en-US"/>
    </w:rPr>
  </w:style>
  <w:style w:type="paragraph" w:customStyle="1" w:styleId="AE90BCB67185444297F409F9217C2DFC14">
    <w:name w:val="AE90BCB67185444297F409F9217C2DFC14"/>
    <w:rsid w:val="00757DAF"/>
    <w:rPr>
      <w:rFonts w:eastAsiaTheme="minorHAnsi"/>
      <w:lang w:eastAsia="en-US"/>
    </w:rPr>
  </w:style>
  <w:style w:type="paragraph" w:customStyle="1" w:styleId="7BB98E97440D49FBA7F629B39984C59D2">
    <w:name w:val="7BB98E97440D49FBA7F629B39984C59D2"/>
    <w:rsid w:val="00757DAF"/>
    <w:rPr>
      <w:rFonts w:eastAsiaTheme="minorHAnsi"/>
      <w:lang w:eastAsia="en-US"/>
    </w:rPr>
  </w:style>
  <w:style w:type="paragraph" w:customStyle="1" w:styleId="A33F5E34FCB445FBB19C01178543FEA412">
    <w:name w:val="A33F5E34FCB445FBB19C01178543FEA412"/>
    <w:rsid w:val="00757DAF"/>
    <w:rPr>
      <w:rFonts w:eastAsiaTheme="minorHAnsi"/>
      <w:lang w:eastAsia="en-US"/>
    </w:rPr>
  </w:style>
  <w:style w:type="paragraph" w:customStyle="1" w:styleId="7DF9BF2DFB0E496FA468C97AD36ED6BE12">
    <w:name w:val="7DF9BF2DFB0E496FA468C97AD36ED6BE12"/>
    <w:rsid w:val="00757DAF"/>
    <w:rPr>
      <w:rFonts w:eastAsiaTheme="minorHAnsi"/>
      <w:lang w:eastAsia="en-US"/>
    </w:rPr>
  </w:style>
  <w:style w:type="paragraph" w:customStyle="1" w:styleId="1263526F256445FB8089BAB86C8B502314">
    <w:name w:val="1263526F256445FB8089BAB86C8B502314"/>
    <w:rsid w:val="00757DAF"/>
    <w:rPr>
      <w:rFonts w:eastAsiaTheme="minorHAnsi"/>
      <w:lang w:eastAsia="en-US"/>
    </w:rPr>
  </w:style>
  <w:style w:type="paragraph" w:customStyle="1" w:styleId="DAF648FF3531429B9149194E660D77CB14">
    <w:name w:val="DAF648FF3531429B9149194E660D77CB14"/>
    <w:rsid w:val="00757DAF"/>
    <w:pPr>
      <w:spacing w:after="0" w:line="240" w:lineRule="auto"/>
    </w:pPr>
    <w:rPr>
      <w:rFonts w:eastAsiaTheme="minorHAnsi"/>
      <w:lang w:eastAsia="en-US"/>
    </w:rPr>
  </w:style>
  <w:style w:type="paragraph" w:customStyle="1" w:styleId="FA82F80022A3499A8FF458D0782B3C2220">
    <w:name w:val="FA82F80022A3499A8FF458D0782B3C2220"/>
    <w:rsid w:val="00757DA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EF287E199140AEB7690C016256D15A20">
    <w:name w:val="ADEF287E199140AEB7690C016256D15A20"/>
    <w:rsid w:val="00757DA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345CCE6C174D32B3AA8C39A034AA0225">
    <w:name w:val="1D345CCE6C174D32B3AA8C39A034AA0225"/>
    <w:rsid w:val="002A2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58DCE404384F8BBD2DB13CE85AEB9B16">
    <w:name w:val="AC58DCE404384F8BBD2DB13CE85AEB9B16"/>
    <w:rsid w:val="002A2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24">
    <w:name w:val="FD669534AB7B49CBA20001E2F185A85F24"/>
    <w:rsid w:val="002A2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7BCE154F2034A6281A89190E47041E821">
    <w:name w:val="87BCE154F2034A6281A89190E47041E821"/>
    <w:rsid w:val="002A2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8B4C9A907174E2F82D8B1192E550CD715">
    <w:name w:val="68B4C9A907174E2F82D8B1192E550CD715"/>
    <w:rsid w:val="002A28B1"/>
    <w:rPr>
      <w:rFonts w:eastAsiaTheme="minorHAnsi"/>
      <w:lang w:eastAsia="en-US"/>
    </w:rPr>
  </w:style>
  <w:style w:type="paragraph" w:customStyle="1" w:styleId="38326D3A3BA9400A95CC38358CA01C8E15">
    <w:name w:val="38326D3A3BA9400A95CC38358CA01C8E15"/>
    <w:rsid w:val="002A28B1"/>
    <w:rPr>
      <w:rFonts w:eastAsiaTheme="minorHAnsi"/>
      <w:lang w:eastAsia="en-US"/>
    </w:rPr>
  </w:style>
  <w:style w:type="paragraph" w:customStyle="1" w:styleId="1584667665754E27BEEF1AC03083D52115">
    <w:name w:val="1584667665754E27BEEF1AC03083D52115"/>
    <w:rsid w:val="002A28B1"/>
    <w:rPr>
      <w:rFonts w:eastAsiaTheme="minorHAnsi"/>
      <w:lang w:eastAsia="en-US"/>
    </w:rPr>
  </w:style>
  <w:style w:type="paragraph" w:customStyle="1" w:styleId="2AA90BAA508E49D9B8D358240BDC89DC2">
    <w:name w:val="2AA90BAA508E49D9B8D358240BDC89DC2"/>
    <w:rsid w:val="002A28B1"/>
    <w:rPr>
      <w:rFonts w:eastAsiaTheme="minorHAnsi"/>
      <w:lang w:eastAsia="en-US"/>
    </w:rPr>
  </w:style>
  <w:style w:type="paragraph" w:customStyle="1" w:styleId="9463B4A13E0E44C885265D84A23D447415">
    <w:name w:val="9463B4A13E0E44C885265D84A23D447415"/>
    <w:rsid w:val="002A28B1"/>
    <w:rPr>
      <w:rFonts w:eastAsiaTheme="minorHAnsi"/>
      <w:lang w:eastAsia="en-US"/>
    </w:rPr>
  </w:style>
  <w:style w:type="paragraph" w:customStyle="1" w:styleId="04489F72777548EC9A6D24B899EF87102">
    <w:name w:val="04489F72777548EC9A6D24B899EF87102"/>
    <w:rsid w:val="002A28B1"/>
    <w:rPr>
      <w:rFonts w:eastAsiaTheme="minorHAnsi"/>
      <w:lang w:eastAsia="en-US"/>
    </w:rPr>
  </w:style>
  <w:style w:type="paragraph" w:customStyle="1" w:styleId="90F4E9080AEA4D2885D86676DA38E53B15">
    <w:name w:val="90F4E9080AEA4D2885D86676DA38E53B15"/>
    <w:rsid w:val="002A28B1"/>
    <w:rPr>
      <w:rFonts w:eastAsiaTheme="minorHAnsi"/>
      <w:lang w:eastAsia="en-US"/>
    </w:rPr>
  </w:style>
  <w:style w:type="paragraph" w:customStyle="1" w:styleId="2273635AC75A493FA8E864CB5C0AE2DB15">
    <w:name w:val="2273635AC75A493FA8E864CB5C0AE2DB15"/>
    <w:rsid w:val="002A28B1"/>
    <w:rPr>
      <w:rFonts w:eastAsiaTheme="minorHAnsi"/>
      <w:lang w:eastAsia="en-US"/>
    </w:rPr>
  </w:style>
  <w:style w:type="paragraph" w:customStyle="1" w:styleId="C8E1DDFB23274576A68A2E209A2A021D15">
    <w:name w:val="C8E1DDFB23274576A68A2E209A2A021D15"/>
    <w:rsid w:val="002A28B1"/>
    <w:rPr>
      <w:rFonts w:eastAsiaTheme="minorHAnsi"/>
      <w:lang w:eastAsia="en-US"/>
    </w:rPr>
  </w:style>
  <w:style w:type="paragraph" w:customStyle="1" w:styleId="71601452778142AABFA803622EFC9B8F2">
    <w:name w:val="71601452778142AABFA803622EFC9B8F2"/>
    <w:rsid w:val="002A28B1"/>
    <w:rPr>
      <w:rFonts w:eastAsiaTheme="minorHAnsi"/>
      <w:lang w:eastAsia="en-US"/>
    </w:rPr>
  </w:style>
  <w:style w:type="paragraph" w:customStyle="1" w:styleId="4C513E60C29A474EBDFC7C2BDC7BAAFF2">
    <w:name w:val="4C513E60C29A474EBDFC7C2BDC7BAAFF2"/>
    <w:rsid w:val="002A28B1"/>
    <w:rPr>
      <w:rFonts w:eastAsiaTheme="minorHAnsi"/>
      <w:lang w:eastAsia="en-US"/>
    </w:rPr>
  </w:style>
  <w:style w:type="paragraph" w:customStyle="1" w:styleId="DF4636D9759F4C8A8757AAB8DA08EB8D2">
    <w:name w:val="DF4636D9759F4C8A8757AAB8DA08EB8D2"/>
    <w:rsid w:val="002A28B1"/>
    <w:rPr>
      <w:rFonts w:eastAsiaTheme="minorHAnsi"/>
      <w:lang w:eastAsia="en-US"/>
    </w:rPr>
  </w:style>
  <w:style w:type="paragraph" w:customStyle="1" w:styleId="4424F365FE2242CC89E445669BF751D02">
    <w:name w:val="4424F365FE2242CC89E445669BF751D02"/>
    <w:rsid w:val="002A28B1"/>
    <w:rPr>
      <w:rFonts w:eastAsiaTheme="minorHAnsi"/>
      <w:lang w:eastAsia="en-US"/>
    </w:rPr>
  </w:style>
  <w:style w:type="paragraph" w:customStyle="1" w:styleId="863AC014255B44FF939E3083BCFA309615">
    <w:name w:val="863AC014255B44FF939E3083BCFA309615"/>
    <w:rsid w:val="002A28B1"/>
    <w:rPr>
      <w:rFonts w:eastAsiaTheme="minorHAnsi"/>
      <w:lang w:eastAsia="en-US"/>
    </w:rPr>
  </w:style>
  <w:style w:type="paragraph" w:customStyle="1" w:styleId="90305303D4B7497298CF6314F8AAF90415">
    <w:name w:val="90305303D4B7497298CF6314F8AAF90415"/>
    <w:rsid w:val="002A28B1"/>
    <w:rPr>
      <w:rFonts w:eastAsiaTheme="minorHAnsi"/>
      <w:lang w:eastAsia="en-US"/>
    </w:rPr>
  </w:style>
  <w:style w:type="paragraph" w:customStyle="1" w:styleId="AE90BCB67185444297F409F9217C2DFC15">
    <w:name w:val="AE90BCB67185444297F409F9217C2DFC15"/>
    <w:rsid w:val="002A28B1"/>
    <w:rPr>
      <w:rFonts w:eastAsiaTheme="minorHAnsi"/>
      <w:lang w:eastAsia="en-US"/>
    </w:rPr>
  </w:style>
  <w:style w:type="paragraph" w:customStyle="1" w:styleId="7BB98E97440D49FBA7F629B39984C59D3">
    <w:name w:val="7BB98E97440D49FBA7F629B39984C59D3"/>
    <w:rsid w:val="002A28B1"/>
    <w:rPr>
      <w:rFonts w:eastAsiaTheme="minorHAnsi"/>
      <w:lang w:eastAsia="en-US"/>
    </w:rPr>
  </w:style>
  <w:style w:type="paragraph" w:customStyle="1" w:styleId="A33F5E34FCB445FBB19C01178543FEA413">
    <w:name w:val="A33F5E34FCB445FBB19C01178543FEA413"/>
    <w:rsid w:val="002A28B1"/>
    <w:rPr>
      <w:rFonts w:eastAsiaTheme="minorHAnsi"/>
      <w:lang w:eastAsia="en-US"/>
    </w:rPr>
  </w:style>
  <w:style w:type="paragraph" w:customStyle="1" w:styleId="7DF9BF2DFB0E496FA468C97AD36ED6BE13">
    <w:name w:val="7DF9BF2DFB0E496FA468C97AD36ED6BE13"/>
    <w:rsid w:val="002A28B1"/>
    <w:rPr>
      <w:rFonts w:eastAsiaTheme="minorHAnsi"/>
      <w:lang w:eastAsia="en-US"/>
    </w:rPr>
  </w:style>
  <w:style w:type="paragraph" w:customStyle="1" w:styleId="1263526F256445FB8089BAB86C8B502315">
    <w:name w:val="1263526F256445FB8089BAB86C8B502315"/>
    <w:rsid w:val="002A28B1"/>
    <w:rPr>
      <w:rFonts w:eastAsiaTheme="minorHAnsi"/>
      <w:lang w:eastAsia="en-US"/>
    </w:rPr>
  </w:style>
  <w:style w:type="paragraph" w:customStyle="1" w:styleId="DAF648FF3531429B9149194E660D77CB15">
    <w:name w:val="DAF648FF3531429B9149194E660D77CB15"/>
    <w:rsid w:val="002A28B1"/>
    <w:pPr>
      <w:spacing w:after="0" w:line="240" w:lineRule="auto"/>
    </w:pPr>
    <w:rPr>
      <w:rFonts w:eastAsiaTheme="minorHAnsi"/>
      <w:lang w:eastAsia="en-US"/>
    </w:rPr>
  </w:style>
  <w:style w:type="paragraph" w:customStyle="1" w:styleId="FA82F80022A3499A8FF458D0782B3C2221">
    <w:name w:val="FA82F80022A3499A8FF458D0782B3C2221"/>
    <w:rsid w:val="002A28B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EF287E199140AEB7690C016256D15A21">
    <w:name w:val="ADEF287E199140AEB7690C016256D15A21"/>
    <w:rsid w:val="002A28B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345CCE6C174D32B3AA8C39A034AA0226">
    <w:name w:val="1D345CCE6C174D32B3AA8C39A034AA0226"/>
    <w:rsid w:val="002A2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58DCE404384F8BBD2DB13CE85AEB9B17">
    <w:name w:val="AC58DCE404384F8BBD2DB13CE85AEB9B17"/>
    <w:rsid w:val="002A2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25">
    <w:name w:val="FD669534AB7B49CBA20001E2F185A85F25"/>
    <w:rsid w:val="002A2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7BCE154F2034A6281A89190E47041E822">
    <w:name w:val="87BCE154F2034A6281A89190E47041E822"/>
    <w:rsid w:val="002A2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8B4C9A907174E2F82D8B1192E550CD716">
    <w:name w:val="68B4C9A907174E2F82D8B1192E550CD716"/>
    <w:rsid w:val="002A28B1"/>
    <w:rPr>
      <w:rFonts w:eastAsiaTheme="minorHAnsi"/>
      <w:lang w:eastAsia="en-US"/>
    </w:rPr>
  </w:style>
  <w:style w:type="paragraph" w:customStyle="1" w:styleId="38326D3A3BA9400A95CC38358CA01C8E16">
    <w:name w:val="38326D3A3BA9400A95CC38358CA01C8E16"/>
    <w:rsid w:val="002A28B1"/>
    <w:rPr>
      <w:rFonts w:eastAsiaTheme="minorHAnsi"/>
      <w:lang w:eastAsia="en-US"/>
    </w:rPr>
  </w:style>
  <w:style w:type="paragraph" w:customStyle="1" w:styleId="1584667665754E27BEEF1AC03083D52116">
    <w:name w:val="1584667665754E27BEEF1AC03083D52116"/>
    <w:rsid w:val="002A28B1"/>
    <w:rPr>
      <w:rFonts w:eastAsiaTheme="minorHAnsi"/>
      <w:lang w:eastAsia="en-US"/>
    </w:rPr>
  </w:style>
  <w:style w:type="paragraph" w:customStyle="1" w:styleId="2AA90BAA508E49D9B8D358240BDC89DC3">
    <w:name w:val="2AA90BAA508E49D9B8D358240BDC89DC3"/>
    <w:rsid w:val="002A28B1"/>
    <w:rPr>
      <w:rFonts w:eastAsiaTheme="minorHAnsi"/>
      <w:lang w:eastAsia="en-US"/>
    </w:rPr>
  </w:style>
  <w:style w:type="paragraph" w:customStyle="1" w:styleId="9463B4A13E0E44C885265D84A23D447416">
    <w:name w:val="9463B4A13E0E44C885265D84A23D447416"/>
    <w:rsid w:val="002A28B1"/>
    <w:rPr>
      <w:rFonts w:eastAsiaTheme="minorHAnsi"/>
      <w:lang w:eastAsia="en-US"/>
    </w:rPr>
  </w:style>
  <w:style w:type="paragraph" w:customStyle="1" w:styleId="04489F72777548EC9A6D24B899EF87103">
    <w:name w:val="04489F72777548EC9A6D24B899EF87103"/>
    <w:rsid w:val="002A28B1"/>
    <w:rPr>
      <w:rFonts w:eastAsiaTheme="minorHAnsi"/>
      <w:lang w:eastAsia="en-US"/>
    </w:rPr>
  </w:style>
  <w:style w:type="paragraph" w:customStyle="1" w:styleId="90F4E9080AEA4D2885D86676DA38E53B16">
    <w:name w:val="90F4E9080AEA4D2885D86676DA38E53B16"/>
    <w:rsid w:val="002A28B1"/>
    <w:rPr>
      <w:rFonts w:eastAsiaTheme="minorHAnsi"/>
      <w:lang w:eastAsia="en-US"/>
    </w:rPr>
  </w:style>
  <w:style w:type="paragraph" w:customStyle="1" w:styleId="2273635AC75A493FA8E864CB5C0AE2DB16">
    <w:name w:val="2273635AC75A493FA8E864CB5C0AE2DB16"/>
    <w:rsid w:val="002A28B1"/>
    <w:rPr>
      <w:rFonts w:eastAsiaTheme="minorHAnsi"/>
      <w:lang w:eastAsia="en-US"/>
    </w:rPr>
  </w:style>
  <w:style w:type="paragraph" w:customStyle="1" w:styleId="C8E1DDFB23274576A68A2E209A2A021D16">
    <w:name w:val="C8E1DDFB23274576A68A2E209A2A021D16"/>
    <w:rsid w:val="002A28B1"/>
    <w:rPr>
      <w:rFonts w:eastAsiaTheme="minorHAnsi"/>
      <w:lang w:eastAsia="en-US"/>
    </w:rPr>
  </w:style>
  <w:style w:type="paragraph" w:customStyle="1" w:styleId="71601452778142AABFA803622EFC9B8F3">
    <w:name w:val="71601452778142AABFA803622EFC9B8F3"/>
    <w:rsid w:val="002A28B1"/>
    <w:rPr>
      <w:rFonts w:eastAsiaTheme="minorHAnsi"/>
      <w:lang w:eastAsia="en-US"/>
    </w:rPr>
  </w:style>
  <w:style w:type="paragraph" w:customStyle="1" w:styleId="4C513E60C29A474EBDFC7C2BDC7BAAFF3">
    <w:name w:val="4C513E60C29A474EBDFC7C2BDC7BAAFF3"/>
    <w:rsid w:val="002A28B1"/>
    <w:rPr>
      <w:rFonts w:eastAsiaTheme="minorHAnsi"/>
      <w:lang w:eastAsia="en-US"/>
    </w:rPr>
  </w:style>
  <w:style w:type="paragraph" w:customStyle="1" w:styleId="DF4636D9759F4C8A8757AAB8DA08EB8D3">
    <w:name w:val="DF4636D9759F4C8A8757AAB8DA08EB8D3"/>
    <w:rsid w:val="002A28B1"/>
    <w:rPr>
      <w:rFonts w:eastAsiaTheme="minorHAnsi"/>
      <w:lang w:eastAsia="en-US"/>
    </w:rPr>
  </w:style>
  <w:style w:type="paragraph" w:customStyle="1" w:styleId="4424F365FE2242CC89E445669BF751D03">
    <w:name w:val="4424F365FE2242CC89E445669BF751D03"/>
    <w:rsid w:val="002A28B1"/>
    <w:rPr>
      <w:rFonts w:eastAsiaTheme="minorHAnsi"/>
      <w:lang w:eastAsia="en-US"/>
    </w:rPr>
  </w:style>
  <w:style w:type="paragraph" w:customStyle="1" w:styleId="863AC014255B44FF939E3083BCFA309616">
    <w:name w:val="863AC014255B44FF939E3083BCFA309616"/>
    <w:rsid w:val="002A28B1"/>
    <w:rPr>
      <w:rFonts w:eastAsiaTheme="minorHAnsi"/>
      <w:lang w:eastAsia="en-US"/>
    </w:rPr>
  </w:style>
  <w:style w:type="paragraph" w:customStyle="1" w:styleId="90305303D4B7497298CF6314F8AAF90416">
    <w:name w:val="90305303D4B7497298CF6314F8AAF90416"/>
    <w:rsid w:val="002A28B1"/>
    <w:rPr>
      <w:rFonts w:eastAsiaTheme="minorHAnsi"/>
      <w:lang w:eastAsia="en-US"/>
    </w:rPr>
  </w:style>
  <w:style w:type="paragraph" w:customStyle="1" w:styleId="AE90BCB67185444297F409F9217C2DFC16">
    <w:name w:val="AE90BCB67185444297F409F9217C2DFC16"/>
    <w:rsid w:val="002A28B1"/>
    <w:rPr>
      <w:rFonts w:eastAsiaTheme="minorHAnsi"/>
      <w:lang w:eastAsia="en-US"/>
    </w:rPr>
  </w:style>
  <w:style w:type="paragraph" w:customStyle="1" w:styleId="7BB98E97440D49FBA7F629B39984C59D4">
    <w:name w:val="7BB98E97440D49FBA7F629B39984C59D4"/>
    <w:rsid w:val="002A28B1"/>
    <w:rPr>
      <w:rFonts w:eastAsiaTheme="minorHAnsi"/>
      <w:lang w:eastAsia="en-US"/>
    </w:rPr>
  </w:style>
  <w:style w:type="paragraph" w:customStyle="1" w:styleId="A33F5E34FCB445FBB19C01178543FEA414">
    <w:name w:val="A33F5E34FCB445FBB19C01178543FEA414"/>
    <w:rsid w:val="002A28B1"/>
    <w:rPr>
      <w:rFonts w:eastAsiaTheme="minorHAnsi"/>
      <w:lang w:eastAsia="en-US"/>
    </w:rPr>
  </w:style>
  <w:style w:type="paragraph" w:customStyle="1" w:styleId="7DF9BF2DFB0E496FA468C97AD36ED6BE14">
    <w:name w:val="7DF9BF2DFB0E496FA468C97AD36ED6BE14"/>
    <w:rsid w:val="002A28B1"/>
    <w:rPr>
      <w:rFonts w:eastAsiaTheme="minorHAnsi"/>
      <w:lang w:eastAsia="en-US"/>
    </w:rPr>
  </w:style>
  <w:style w:type="paragraph" w:customStyle="1" w:styleId="1263526F256445FB8089BAB86C8B502316">
    <w:name w:val="1263526F256445FB8089BAB86C8B502316"/>
    <w:rsid w:val="002A28B1"/>
    <w:rPr>
      <w:rFonts w:eastAsiaTheme="minorHAnsi"/>
      <w:lang w:eastAsia="en-US"/>
    </w:rPr>
  </w:style>
  <w:style w:type="paragraph" w:customStyle="1" w:styleId="DAF648FF3531429B9149194E660D77CB16">
    <w:name w:val="DAF648FF3531429B9149194E660D77CB16"/>
    <w:rsid w:val="002A28B1"/>
    <w:pPr>
      <w:spacing w:after="0" w:line="240" w:lineRule="auto"/>
    </w:pPr>
    <w:rPr>
      <w:rFonts w:eastAsiaTheme="minorHAnsi"/>
      <w:lang w:eastAsia="en-US"/>
    </w:rPr>
  </w:style>
  <w:style w:type="paragraph" w:customStyle="1" w:styleId="FA82F80022A3499A8FF458D0782B3C2222">
    <w:name w:val="FA82F80022A3499A8FF458D0782B3C2222"/>
    <w:rsid w:val="002A28B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EF287E199140AEB7690C016256D15A22">
    <w:name w:val="ADEF287E199140AEB7690C016256D15A22"/>
    <w:rsid w:val="002A28B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345CCE6C174D32B3AA8C39A034AA0227">
    <w:name w:val="1D345CCE6C174D32B3AA8C39A034AA0227"/>
    <w:rsid w:val="002A2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58DCE404384F8BBD2DB13CE85AEB9B18">
    <w:name w:val="AC58DCE404384F8BBD2DB13CE85AEB9B18"/>
    <w:rsid w:val="002A2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26">
    <w:name w:val="FD669534AB7B49CBA20001E2F185A85F26"/>
    <w:rsid w:val="002A2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7BCE154F2034A6281A89190E47041E823">
    <w:name w:val="87BCE154F2034A6281A89190E47041E823"/>
    <w:rsid w:val="002A2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8B4C9A907174E2F82D8B1192E550CD717">
    <w:name w:val="68B4C9A907174E2F82D8B1192E550CD717"/>
    <w:rsid w:val="002A28B1"/>
    <w:rPr>
      <w:rFonts w:eastAsiaTheme="minorHAnsi"/>
      <w:lang w:eastAsia="en-US"/>
    </w:rPr>
  </w:style>
  <w:style w:type="paragraph" w:customStyle="1" w:styleId="38326D3A3BA9400A95CC38358CA01C8E17">
    <w:name w:val="38326D3A3BA9400A95CC38358CA01C8E17"/>
    <w:rsid w:val="002A28B1"/>
    <w:rPr>
      <w:rFonts w:eastAsiaTheme="minorHAnsi"/>
      <w:lang w:eastAsia="en-US"/>
    </w:rPr>
  </w:style>
  <w:style w:type="paragraph" w:customStyle="1" w:styleId="1584667665754E27BEEF1AC03083D52117">
    <w:name w:val="1584667665754E27BEEF1AC03083D52117"/>
    <w:rsid w:val="002A28B1"/>
    <w:rPr>
      <w:rFonts w:eastAsiaTheme="minorHAnsi"/>
      <w:lang w:eastAsia="en-US"/>
    </w:rPr>
  </w:style>
  <w:style w:type="paragraph" w:customStyle="1" w:styleId="2AA90BAA508E49D9B8D358240BDC89DC4">
    <w:name w:val="2AA90BAA508E49D9B8D358240BDC89DC4"/>
    <w:rsid w:val="002A28B1"/>
    <w:rPr>
      <w:rFonts w:eastAsiaTheme="minorHAnsi"/>
      <w:lang w:eastAsia="en-US"/>
    </w:rPr>
  </w:style>
  <w:style w:type="paragraph" w:customStyle="1" w:styleId="9463B4A13E0E44C885265D84A23D447417">
    <w:name w:val="9463B4A13E0E44C885265D84A23D447417"/>
    <w:rsid w:val="002A28B1"/>
    <w:rPr>
      <w:rFonts w:eastAsiaTheme="minorHAnsi"/>
      <w:lang w:eastAsia="en-US"/>
    </w:rPr>
  </w:style>
  <w:style w:type="paragraph" w:customStyle="1" w:styleId="04489F72777548EC9A6D24B899EF87104">
    <w:name w:val="04489F72777548EC9A6D24B899EF87104"/>
    <w:rsid w:val="002A28B1"/>
    <w:rPr>
      <w:rFonts w:eastAsiaTheme="minorHAnsi"/>
      <w:lang w:eastAsia="en-US"/>
    </w:rPr>
  </w:style>
  <w:style w:type="paragraph" w:customStyle="1" w:styleId="90F4E9080AEA4D2885D86676DA38E53B17">
    <w:name w:val="90F4E9080AEA4D2885D86676DA38E53B17"/>
    <w:rsid w:val="002A28B1"/>
    <w:rPr>
      <w:rFonts w:eastAsiaTheme="minorHAnsi"/>
      <w:lang w:eastAsia="en-US"/>
    </w:rPr>
  </w:style>
  <w:style w:type="paragraph" w:customStyle="1" w:styleId="2273635AC75A493FA8E864CB5C0AE2DB17">
    <w:name w:val="2273635AC75A493FA8E864CB5C0AE2DB17"/>
    <w:rsid w:val="002A28B1"/>
    <w:rPr>
      <w:rFonts w:eastAsiaTheme="minorHAnsi"/>
      <w:lang w:eastAsia="en-US"/>
    </w:rPr>
  </w:style>
  <w:style w:type="paragraph" w:customStyle="1" w:styleId="C8E1DDFB23274576A68A2E209A2A021D17">
    <w:name w:val="C8E1DDFB23274576A68A2E209A2A021D17"/>
    <w:rsid w:val="002A28B1"/>
    <w:rPr>
      <w:rFonts w:eastAsiaTheme="minorHAnsi"/>
      <w:lang w:eastAsia="en-US"/>
    </w:rPr>
  </w:style>
  <w:style w:type="paragraph" w:customStyle="1" w:styleId="71601452778142AABFA803622EFC9B8F4">
    <w:name w:val="71601452778142AABFA803622EFC9B8F4"/>
    <w:rsid w:val="002A28B1"/>
    <w:rPr>
      <w:rFonts w:eastAsiaTheme="minorHAnsi"/>
      <w:lang w:eastAsia="en-US"/>
    </w:rPr>
  </w:style>
  <w:style w:type="paragraph" w:customStyle="1" w:styleId="4C513E60C29A474EBDFC7C2BDC7BAAFF4">
    <w:name w:val="4C513E60C29A474EBDFC7C2BDC7BAAFF4"/>
    <w:rsid w:val="002A28B1"/>
    <w:rPr>
      <w:rFonts w:eastAsiaTheme="minorHAnsi"/>
      <w:lang w:eastAsia="en-US"/>
    </w:rPr>
  </w:style>
  <w:style w:type="paragraph" w:customStyle="1" w:styleId="DF4636D9759F4C8A8757AAB8DA08EB8D4">
    <w:name w:val="DF4636D9759F4C8A8757AAB8DA08EB8D4"/>
    <w:rsid w:val="002A28B1"/>
    <w:rPr>
      <w:rFonts w:eastAsiaTheme="minorHAnsi"/>
      <w:lang w:eastAsia="en-US"/>
    </w:rPr>
  </w:style>
  <w:style w:type="paragraph" w:customStyle="1" w:styleId="4424F365FE2242CC89E445669BF751D04">
    <w:name w:val="4424F365FE2242CC89E445669BF751D04"/>
    <w:rsid w:val="002A28B1"/>
    <w:rPr>
      <w:rFonts w:eastAsiaTheme="minorHAnsi"/>
      <w:lang w:eastAsia="en-US"/>
    </w:rPr>
  </w:style>
  <w:style w:type="paragraph" w:customStyle="1" w:styleId="863AC014255B44FF939E3083BCFA309617">
    <w:name w:val="863AC014255B44FF939E3083BCFA309617"/>
    <w:rsid w:val="002A28B1"/>
    <w:rPr>
      <w:rFonts w:eastAsiaTheme="minorHAnsi"/>
      <w:lang w:eastAsia="en-US"/>
    </w:rPr>
  </w:style>
  <w:style w:type="paragraph" w:customStyle="1" w:styleId="90305303D4B7497298CF6314F8AAF90417">
    <w:name w:val="90305303D4B7497298CF6314F8AAF90417"/>
    <w:rsid w:val="002A28B1"/>
    <w:rPr>
      <w:rFonts w:eastAsiaTheme="minorHAnsi"/>
      <w:lang w:eastAsia="en-US"/>
    </w:rPr>
  </w:style>
  <w:style w:type="paragraph" w:customStyle="1" w:styleId="AE90BCB67185444297F409F9217C2DFC17">
    <w:name w:val="AE90BCB67185444297F409F9217C2DFC17"/>
    <w:rsid w:val="002A28B1"/>
    <w:rPr>
      <w:rFonts w:eastAsiaTheme="minorHAnsi"/>
      <w:lang w:eastAsia="en-US"/>
    </w:rPr>
  </w:style>
  <w:style w:type="paragraph" w:customStyle="1" w:styleId="7BB98E97440D49FBA7F629B39984C59D5">
    <w:name w:val="7BB98E97440D49FBA7F629B39984C59D5"/>
    <w:rsid w:val="002A28B1"/>
    <w:rPr>
      <w:rFonts w:eastAsiaTheme="minorHAnsi"/>
      <w:lang w:eastAsia="en-US"/>
    </w:rPr>
  </w:style>
  <w:style w:type="paragraph" w:customStyle="1" w:styleId="A33F5E34FCB445FBB19C01178543FEA415">
    <w:name w:val="A33F5E34FCB445FBB19C01178543FEA415"/>
    <w:rsid w:val="002A28B1"/>
    <w:rPr>
      <w:rFonts w:eastAsiaTheme="minorHAnsi"/>
      <w:lang w:eastAsia="en-US"/>
    </w:rPr>
  </w:style>
  <w:style w:type="paragraph" w:customStyle="1" w:styleId="7DF9BF2DFB0E496FA468C97AD36ED6BE15">
    <w:name w:val="7DF9BF2DFB0E496FA468C97AD36ED6BE15"/>
    <w:rsid w:val="002A28B1"/>
    <w:rPr>
      <w:rFonts w:eastAsiaTheme="minorHAnsi"/>
      <w:lang w:eastAsia="en-US"/>
    </w:rPr>
  </w:style>
  <w:style w:type="paragraph" w:customStyle="1" w:styleId="1263526F256445FB8089BAB86C8B502317">
    <w:name w:val="1263526F256445FB8089BAB86C8B502317"/>
    <w:rsid w:val="002A28B1"/>
    <w:rPr>
      <w:rFonts w:eastAsiaTheme="minorHAnsi"/>
      <w:lang w:eastAsia="en-US"/>
    </w:rPr>
  </w:style>
  <w:style w:type="paragraph" w:customStyle="1" w:styleId="DAF648FF3531429B9149194E660D77CB17">
    <w:name w:val="DAF648FF3531429B9149194E660D77CB17"/>
    <w:rsid w:val="002A28B1"/>
    <w:pPr>
      <w:spacing w:after="0" w:line="240" w:lineRule="auto"/>
    </w:pPr>
    <w:rPr>
      <w:rFonts w:eastAsiaTheme="minorHAnsi"/>
      <w:lang w:eastAsia="en-US"/>
    </w:rPr>
  </w:style>
  <w:style w:type="paragraph" w:customStyle="1" w:styleId="FA82F80022A3499A8FF458D0782B3C2223">
    <w:name w:val="FA82F80022A3499A8FF458D0782B3C2223"/>
    <w:rsid w:val="002A28B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EF287E199140AEB7690C016256D15A23">
    <w:name w:val="ADEF287E199140AEB7690C016256D15A23"/>
    <w:rsid w:val="002A28B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345CCE6C174D32B3AA8C39A034AA0228">
    <w:name w:val="1D345CCE6C174D32B3AA8C39A034AA0228"/>
    <w:rsid w:val="002A2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58DCE404384F8BBD2DB13CE85AEB9B19">
    <w:name w:val="AC58DCE404384F8BBD2DB13CE85AEB9B19"/>
    <w:rsid w:val="002A2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27">
    <w:name w:val="FD669534AB7B49CBA20001E2F185A85F27"/>
    <w:rsid w:val="002A2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7BCE154F2034A6281A89190E47041E824">
    <w:name w:val="87BCE154F2034A6281A89190E47041E824"/>
    <w:rsid w:val="002A2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8B4C9A907174E2F82D8B1192E550CD718">
    <w:name w:val="68B4C9A907174E2F82D8B1192E550CD718"/>
    <w:rsid w:val="002A28B1"/>
    <w:rPr>
      <w:rFonts w:eastAsiaTheme="minorHAnsi"/>
      <w:lang w:eastAsia="en-US"/>
    </w:rPr>
  </w:style>
  <w:style w:type="paragraph" w:customStyle="1" w:styleId="38326D3A3BA9400A95CC38358CA01C8E18">
    <w:name w:val="38326D3A3BA9400A95CC38358CA01C8E18"/>
    <w:rsid w:val="002A28B1"/>
    <w:rPr>
      <w:rFonts w:eastAsiaTheme="minorHAnsi"/>
      <w:lang w:eastAsia="en-US"/>
    </w:rPr>
  </w:style>
  <w:style w:type="paragraph" w:customStyle="1" w:styleId="1584667665754E27BEEF1AC03083D52118">
    <w:name w:val="1584667665754E27BEEF1AC03083D52118"/>
    <w:rsid w:val="002A28B1"/>
    <w:rPr>
      <w:rFonts w:eastAsiaTheme="minorHAnsi"/>
      <w:lang w:eastAsia="en-US"/>
    </w:rPr>
  </w:style>
  <w:style w:type="paragraph" w:customStyle="1" w:styleId="2AA90BAA508E49D9B8D358240BDC89DC5">
    <w:name w:val="2AA90BAA508E49D9B8D358240BDC89DC5"/>
    <w:rsid w:val="002A28B1"/>
    <w:rPr>
      <w:rFonts w:eastAsiaTheme="minorHAnsi"/>
      <w:lang w:eastAsia="en-US"/>
    </w:rPr>
  </w:style>
  <w:style w:type="paragraph" w:customStyle="1" w:styleId="9463B4A13E0E44C885265D84A23D447418">
    <w:name w:val="9463B4A13E0E44C885265D84A23D447418"/>
    <w:rsid w:val="002A28B1"/>
    <w:rPr>
      <w:rFonts w:eastAsiaTheme="minorHAnsi"/>
      <w:lang w:eastAsia="en-US"/>
    </w:rPr>
  </w:style>
  <w:style w:type="paragraph" w:customStyle="1" w:styleId="04489F72777548EC9A6D24B899EF87105">
    <w:name w:val="04489F72777548EC9A6D24B899EF87105"/>
    <w:rsid w:val="002A28B1"/>
    <w:rPr>
      <w:rFonts w:eastAsiaTheme="minorHAnsi"/>
      <w:lang w:eastAsia="en-US"/>
    </w:rPr>
  </w:style>
  <w:style w:type="paragraph" w:customStyle="1" w:styleId="90F4E9080AEA4D2885D86676DA38E53B18">
    <w:name w:val="90F4E9080AEA4D2885D86676DA38E53B18"/>
    <w:rsid w:val="002A28B1"/>
    <w:rPr>
      <w:rFonts w:eastAsiaTheme="minorHAnsi"/>
      <w:lang w:eastAsia="en-US"/>
    </w:rPr>
  </w:style>
  <w:style w:type="paragraph" w:customStyle="1" w:styleId="2273635AC75A493FA8E864CB5C0AE2DB18">
    <w:name w:val="2273635AC75A493FA8E864CB5C0AE2DB18"/>
    <w:rsid w:val="002A28B1"/>
    <w:rPr>
      <w:rFonts w:eastAsiaTheme="minorHAnsi"/>
      <w:lang w:eastAsia="en-US"/>
    </w:rPr>
  </w:style>
  <w:style w:type="paragraph" w:customStyle="1" w:styleId="C8E1DDFB23274576A68A2E209A2A021D18">
    <w:name w:val="C8E1DDFB23274576A68A2E209A2A021D18"/>
    <w:rsid w:val="002A28B1"/>
    <w:rPr>
      <w:rFonts w:eastAsiaTheme="minorHAnsi"/>
      <w:lang w:eastAsia="en-US"/>
    </w:rPr>
  </w:style>
  <w:style w:type="paragraph" w:customStyle="1" w:styleId="71601452778142AABFA803622EFC9B8F5">
    <w:name w:val="71601452778142AABFA803622EFC9B8F5"/>
    <w:rsid w:val="002A28B1"/>
    <w:rPr>
      <w:rFonts w:eastAsiaTheme="minorHAnsi"/>
      <w:lang w:eastAsia="en-US"/>
    </w:rPr>
  </w:style>
  <w:style w:type="paragraph" w:customStyle="1" w:styleId="4C513E60C29A474EBDFC7C2BDC7BAAFF5">
    <w:name w:val="4C513E60C29A474EBDFC7C2BDC7BAAFF5"/>
    <w:rsid w:val="002A28B1"/>
    <w:rPr>
      <w:rFonts w:eastAsiaTheme="minorHAnsi"/>
      <w:lang w:eastAsia="en-US"/>
    </w:rPr>
  </w:style>
  <w:style w:type="paragraph" w:customStyle="1" w:styleId="DF4636D9759F4C8A8757AAB8DA08EB8D5">
    <w:name w:val="DF4636D9759F4C8A8757AAB8DA08EB8D5"/>
    <w:rsid w:val="002A28B1"/>
    <w:rPr>
      <w:rFonts w:eastAsiaTheme="minorHAnsi"/>
      <w:lang w:eastAsia="en-US"/>
    </w:rPr>
  </w:style>
  <w:style w:type="paragraph" w:customStyle="1" w:styleId="4424F365FE2242CC89E445669BF751D05">
    <w:name w:val="4424F365FE2242CC89E445669BF751D05"/>
    <w:rsid w:val="002A28B1"/>
    <w:rPr>
      <w:rFonts w:eastAsiaTheme="minorHAnsi"/>
      <w:lang w:eastAsia="en-US"/>
    </w:rPr>
  </w:style>
  <w:style w:type="paragraph" w:customStyle="1" w:styleId="863AC014255B44FF939E3083BCFA309618">
    <w:name w:val="863AC014255B44FF939E3083BCFA309618"/>
    <w:rsid w:val="002A28B1"/>
    <w:rPr>
      <w:rFonts w:eastAsiaTheme="minorHAnsi"/>
      <w:lang w:eastAsia="en-US"/>
    </w:rPr>
  </w:style>
  <w:style w:type="paragraph" w:customStyle="1" w:styleId="90305303D4B7497298CF6314F8AAF90418">
    <w:name w:val="90305303D4B7497298CF6314F8AAF90418"/>
    <w:rsid w:val="002A28B1"/>
    <w:rPr>
      <w:rFonts w:eastAsiaTheme="minorHAnsi"/>
      <w:lang w:eastAsia="en-US"/>
    </w:rPr>
  </w:style>
  <w:style w:type="paragraph" w:customStyle="1" w:styleId="AE90BCB67185444297F409F9217C2DFC18">
    <w:name w:val="AE90BCB67185444297F409F9217C2DFC18"/>
    <w:rsid w:val="002A28B1"/>
    <w:rPr>
      <w:rFonts w:eastAsiaTheme="minorHAnsi"/>
      <w:lang w:eastAsia="en-US"/>
    </w:rPr>
  </w:style>
  <w:style w:type="paragraph" w:customStyle="1" w:styleId="7BB98E97440D49FBA7F629B39984C59D6">
    <w:name w:val="7BB98E97440D49FBA7F629B39984C59D6"/>
    <w:rsid w:val="002A28B1"/>
    <w:rPr>
      <w:rFonts w:eastAsiaTheme="minorHAnsi"/>
      <w:lang w:eastAsia="en-US"/>
    </w:rPr>
  </w:style>
  <w:style w:type="paragraph" w:customStyle="1" w:styleId="A33F5E34FCB445FBB19C01178543FEA416">
    <w:name w:val="A33F5E34FCB445FBB19C01178543FEA416"/>
    <w:rsid w:val="002A28B1"/>
    <w:rPr>
      <w:rFonts w:eastAsiaTheme="minorHAnsi"/>
      <w:lang w:eastAsia="en-US"/>
    </w:rPr>
  </w:style>
  <w:style w:type="paragraph" w:customStyle="1" w:styleId="7DF9BF2DFB0E496FA468C97AD36ED6BE16">
    <w:name w:val="7DF9BF2DFB0E496FA468C97AD36ED6BE16"/>
    <w:rsid w:val="002A28B1"/>
    <w:rPr>
      <w:rFonts w:eastAsiaTheme="minorHAnsi"/>
      <w:lang w:eastAsia="en-US"/>
    </w:rPr>
  </w:style>
  <w:style w:type="paragraph" w:customStyle="1" w:styleId="1263526F256445FB8089BAB86C8B502318">
    <w:name w:val="1263526F256445FB8089BAB86C8B502318"/>
    <w:rsid w:val="002A28B1"/>
    <w:rPr>
      <w:rFonts w:eastAsiaTheme="minorHAnsi"/>
      <w:lang w:eastAsia="en-US"/>
    </w:rPr>
  </w:style>
  <w:style w:type="paragraph" w:customStyle="1" w:styleId="DAF648FF3531429B9149194E660D77CB18">
    <w:name w:val="DAF648FF3531429B9149194E660D77CB18"/>
    <w:rsid w:val="002A28B1"/>
    <w:pPr>
      <w:spacing w:after="0" w:line="240" w:lineRule="auto"/>
    </w:pPr>
    <w:rPr>
      <w:rFonts w:eastAsiaTheme="minorHAnsi"/>
      <w:lang w:eastAsia="en-US"/>
    </w:rPr>
  </w:style>
  <w:style w:type="paragraph" w:customStyle="1" w:styleId="FA82F80022A3499A8FF458D0782B3C2224">
    <w:name w:val="FA82F80022A3499A8FF458D0782B3C2224"/>
    <w:rsid w:val="002A28B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EF287E199140AEB7690C016256D15A24">
    <w:name w:val="ADEF287E199140AEB7690C016256D15A24"/>
    <w:rsid w:val="002A28B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345CCE6C174D32B3AA8C39A034AA0229">
    <w:name w:val="1D345CCE6C174D32B3AA8C39A034AA0229"/>
    <w:rsid w:val="002A2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58DCE404384F8BBD2DB13CE85AEB9B20">
    <w:name w:val="AC58DCE404384F8BBD2DB13CE85AEB9B20"/>
    <w:rsid w:val="002A2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28">
    <w:name w:val="FD669534AB7B49CBA20001E2F185A85F28"/>
    <w:rsid w:val="002A2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7BCE154F2034A6281A89190E47041E825">
    <w:name w:val="87BCE154F2034A6281A89190E47041E825"/>
    <w:rsid w:val="002A2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8B4C9A907174E2F82D8B1192E550CD719">
    <w:name w:val="68B4C9A907174E2F82D8B1192E550CD719"/>
    <w:rsid w:val="002A28B1"/>
    <w:rPr>
      <w:rFonts w:eastAsiaTheme="minorHAnsi"/>
      <w:lang w:eastAsia="en-US"/>
    </w:rPr>
  </w:style>
  <w:style w:type="paragraph" w:customStyle="1" w:styleId="38326D3A3BA9400A95CC38358CA01C8E19">
    <w:name w:val="38326D3A3BA9400A95CC38358CA01C8E19"/>
    <w:rsid w:val="002A28B1"/>
    <w:rPr>
      <w:rFonts w:eastAsiaTheme="minorHAnsi"/>
      <w:lang w:eastAsia="en-US"/>
    </w:rPr>
  </w:style>
  <w:style w:type="paragraph" w:customStyle="1" w:styleId="1584667665754E27BEEF1AC03083D52119">
    <w:name w:val="1584667665754E27BEEF1AC03083D52119"/>
    <w:rsid w:val="002A28B1"/>
    <w:rPr>
      <w:rFonts w:eastAsiaTheme="minorHAnsi"/>
      <w:lang w:eastAsia="en-US"/>
    </w:rPr>
  </w:style>
  <w:style w:type="paragraph" w:customStyle="1" w:styleId="2AA90BAA508E49D9B8D358240BDC89DC6">
    <w:name w:val="2AA90BAA508E49D9B8D358240BDC89DC6"/>
    <w:rsid w:val="002A28B1"/>
    <w:rPr>
      <w:rFonts w:eastAsiaTheme="minorHAnsi"/>
      <w:lang w:eastAsia="en-US"/>
    </w:rPr>
  </w:style>
  <w:style w:type="paragraph" w:customStyle="1" w:styleId="9463B4A13E0E44C885265D84A23D447419">
    <w:name w:val="9463B4A13E0E44C885265D84A23D447419"/>
    <w:rsid w:val="002A28B1"/>
    <w:rPr>
      <w:rFonts w:eastAsiaTheme="minorHAnsi"/>
      <w:lang w:eastAsia="en-US"/>
    </w:rPr>
  </w:style>
  <w:style w:type="paragraph" w:customStyle="1" w:styleId="04489F72777548EC9A6D24B899EF87106">
    <w:name w:val="04489F72777548EC9A6D24B899EF87106"/>
    <w:rsid w:val="002A28B1"/>
    <w:rPr>
      <w:rFonts w:eastAsiaTheme="minorHAnsi"/>
      <w:lang w:eastAsia="en-US"/>
    </w:rPr>
  </w:style>
  <w:style w:type="paragraph" w:customStyle="1" w:styleId="90F4E9080AEA4D2885D86676DA38E53B19">
    <w:name w:val="90F4E9080AEA4D2885D86676DA38E53B19"/>
    <w:rsid w:val="002A28B1"/>
    <w:rPr>
      <w:rFonts w:eastAsiaTheme="minorHAnsi"/>
      <w:lang w:eastAsia="en-US"/>
    </w:rPr>
  </w:style>
  <w:style w:type="paragraph" w:customStyle="1" w:styleId="2273635AC75A493FA8E864CB5C0AE2DB19">
    <w:name w:val="2273635AC75A493FA8E864CB5C0AE2DB19"/>
    <w:rsid w:val="002A28B1"/>
    <w:rPr>
      <w:rFonts w:eastAsiaTheme="minorHAnsi"/>
      <w:lang w:eastAsia="en-US"/>
    </w:rPr>
  </w:style>
  <w:style w:type="paragraph" w:customStyle="1" w:styleId="C8E1DDFB23274576A68A2E209A2A021D19">
    <w:name w:val="C8E1DDFB23274576A68A2E209A2A021D19"/>
    <w:rsid w:val="002A28B1"/>
    <w:rPr>
      <w:rFonts w:eastAsiaTheme="minorHAnsi"/>
      <w:lang w:eastAsia="en-US"/>
    </w:rPr>
  </w:style>
  <w:style w:type="paragraph" w:customStyle="1" w:styleId="71601452778142AABFA803622EFC9B8F6">
    <w:name w:val="71601452778142AABFA803622EFC9B8F6"/>
    <w:rsid w:val="002A28B1"/>
    <w:rPr>
      <w:rFonts w:eastAsiaTheme="minorHAnsi"/>
      <w:lang w:eastAsia="en-US"/>
    </w:rPr>
  </w:style>
  <w:style w:type="paragraph" w:customStyle="1" w:styleId="4C513E60C29A474EBDFC7C2BDC7BAAFF6">
    <w:name w:val="4C513E60C29A474EBDFC7C2BDC7BAAFF6"/>
    <w:rsid w:val="002A28B1"/>
    <w:rPr>
      <w:rFonts w:eastAsiaTheme="minorHAnsi"/>
      <w:lang w:eastAsia="en-US"/>
    </w:rPr>
  </w:style>
  <w:style w:type="paragraph" w:customStyle="1" w:styleId="DF4636D9759F4C8A8757AAB8DA08EB8D6">
    <w:name w:val="DF4636D9759F4C8A8757AAB8DA08EB8D6"/>
    <w:rsid w:val="002A28B1"/>
    <w:rPr>
      <w:rFonts w:eastAsiaTheme="minorHAnsi"/>
      <w:lang w:eastAsia="en-US"/>
    </w:rPr>
  </w:style>
  <w:style w:type="paragraph" w:customStyle="1" w:styleId="4424F365FE2242CC89E445669BF751D06">
    <w:name w:val="4424F365FE2242CC89E445669BF751D06"/>
    <w:rsid w:val="002A28B1"/>
    <w:rPr>
      <w:rFonts w:eastAsiaTheme="minorHAnsi"/>
      <w:lang w:eastAsia="en-US"/>
    </w:rPr>
  </w:style>
  <w:style w:type="paragraph" w:customStyle="1" w:styleId="863AC014255B44FF939E3083BCFA309619">
    <w:name w:val="863AC014255B44FF939E3083BCFA309619"/>
    <w:rsid w:val="002A28B1"/>
    <w:rPr>
      <w:rFonts w:eastAsiaTheme="minorHAnsi"/>
      <w:lang w:eastAsia="en-US"/>
    </w:rPr>
  </w:style>
  <w:style w:type="paragraph" w:customStyle="1" w:styleId="90305303D4B7497298CF6314F8AAF90419">
    <w:name w:val="90305303D4B7497298CF6314F8AAF90419"/>
    <w:rsid w:val="002A28B1"/>
    <w:rPr>
      <w:rFonts w:eastAsiaTheme="minorHAnsi"/>
      <w:lang w:eastAsia="en-US"/>
    </w:rPr>
  </w:style>
  <w:style w:type="paragraph" w:customStyle="1" w:styleId="AE90BCB67185444297F409F9217C2DFC19">
    <w:name w:val="AE90BCB67185444297F409F9217C2DFC19"/>
    <w:rsid w:val="002A28B1"/>
    <w:rPr>
      <w:rFonts w:eastAsiaTheme="minorHAnsi"/>
      <w:lang w:eastAsia="en-US"/>
    </w:rPr>
  </w:style>
  <w:style w:type="paragraph" w:customStyle="1" w:styleId="7BB98E97440D49FBA7F629B39984C59D7">
    <w:name w:val="7BB98E97440D49FBA7F629B39984C59D7"/>
    <w:rsid w:val="002A28B1"/>
    <w:rPr>
      <w:rFonts w:eastAsiaTheme="minorHAnsi"/>
      <w:lang w:eastAsia="en-US"/>
    </w:rPr>
  </w:style>
  <w:style w:type="paragraph" w:customStyle="1" w:styleId="A33F5E34FCB445FBB19C01178543FEA417">
    <w:name w:val="A33F5E34FCB445FBB19C01178543FEA417"/>
    <w:rsid w:val="002A28B1"/>
    <w:rPr>
      <w:rFonts w:eastAsiaTheme="minorHAnsi"/>
      <w:lang w:eastAsia="en-US"/>
    </w:rPr>
  </w:style>
  <w:style w:type="paragraph" w:customStyle="1" w:styleId="7DF9BF2DFB0E496FA468C97AD36ED6BE17">
    <w:name w:val="7DF9BF2DFB0E496FA468C97AD36ED6BE17"/>
    <w:rsid w:val="002A28B1"/>
    <w:rPr>
      <w:rFonts w:eastAsiaTheme="minorHAnsi"/>
      <w:lang w:eastAsia="en-US"/>
    </w:rPr>
  </w:style>
  <w:style w:type="paragraph" w:customStyle="1" w:styleId="1263526F256445FB8089BAB86C8B502319">
    <w:name w:val="1263526F256445FB8089BAB86C8B502319"/>
    <w:rsid w:val="002A28B1"/>
    <w:rPr>
      <w:rFonts w:eastAsiaTheme="minorHAnsi"/>
      <w:lang w:eastAsia="en-US"/>
    </w:rPr>
  </w:style>
  <w:style w:type="paragraph" w:customStyle="1" w:styleId="DAF648FF3531429B9149194E660D77CB19">
    <w:name w:val="DAF648FF3531429B9149194E660D77CB19"/>
    <w:rsid w:val="002A28B1"/>
    <w:pPr>
      <w:spacing w:after="0" w:line="240" w:lineRule="auto"/>
    </w:pPr>
    <w:rPr>
      <w:rFonts w:eastAsiaTheme="minorHAnsi"/>
      <w:lang w:eastAsia="en-US"/>
    </w:rPr>
  </w:style>
  <w:style w:type="paragraph" w:customStyle="1" w:styleId="FA82F80022A3499A8FF458D0782B3C2225">
    <w:name w:val="FA82F80022A3499A8FF458D0782B3C2225"/>
    <w:rsid w:val="002A28B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EF287E199140AEB7690C016256D15A25">
    <w:name w:val="ADEF287E199140AEB7690C016256D15A25"/>
    <w:rsid w:val="002A28B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345CCE6C174D32B3AA8C39A034AA0230">
    <w:name w:val="1D345CCE6C174D32B3AA8C39A034AA0230"/>
    <w:rsid w:val="002846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58DCE404384F8BBD2DB13CE85AEB9B21">
    <w:name w:val="AC58DCE404384F8BBD2DB13CE85AEB9B21"/>
    <w:rsid w:val="002846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29">
    <w:name w:val="FD669534AB7B49CBA20001E2F185A85F29"/>
    <w:rsid w:val="002846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7BCE154F2034A6281A89190E47041E826">
    <w:name w:val="87BCE154F2034A6281A89190E47041E826"/>
    <w:rsid w:val="002846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8B4C9A907174E2F82D8B1192E550CD720">
    <w:name w:val="68B4C9A907174E2F82D8B1192E550CD720"/>
    <w:rsid w:val="002846A7"/>
    <w:rPr>
      <w:rFonts w:eastAsiaTheme="minorHAnsi"/>
      <w:lang w:eastAsia="en-US"/>
    </w:rPr>
  </w:style>
  <w:style w:type="paragraph" w:customStyle="1" w:styleId="38326D3A3BA9400A95CC38358CA01C8E20">
    <w:name w:val="38326D3A3BA9400A95CC38358CA01C8E20"/>
    <w:rsid w:val="002846A7"/>
    <w:rPr>
      <w:rFonts w:eastAsiaTheme="minorHAnsi"/>
      <w:lang w:eastAsia="en-US"/>
    </w:rPr>
  </w:style>
  <w:style w:type="paragraph" w:customStyle="1" w:styleId="1584667665754E27BEEF1AC03083D52120">
    <w:name w:val="1584667665754E27BEEF1AC03083D52120"/>
    <w:rsid w:val="002846A7"/>
    <w:rPr>
      <w:rFonts w:eastAsiaTheme="minorHAnsi"/>
      <w:lang w:eastAsia="en-US"/>
    </w:rPr>
  </w:style>
  <w:style w:type="paragraph" w:customStyle="1" w:styleId="2AA90BAA508E49D9B8D358240BDC89DC7">
    <w:name w:val="2AA90BAA508E49D9B8D358240BDC89DC7"/>
    <w:rsid w:val="002846A7"/>
    <w:rPr>
      <w:rFonts w:eastAsiaTheme="minorHAnsi"/>
      <w:lang w:eastAsia="en-US"/>
    </w:rPr>
  </w:style>
  <w:style w:type="paragraph" w:customStyle="1" w:styleId="9463B4A13E0E44C885265D84A23D447420">
    <w:name w:val="9463B4A13E0E44C885265D84A23D447420"/>
    <w:rsid w:val="002846A7"/>
    <w:rPr>
      <w:rFonts w:eastAsiaTheme="minorHAnsi"/>
      <w:lang w:eastAsia="en-US"/>
    </w:rPr>
  </w:style>
  <w:style w:type="paragraph" w:customStyle="1" w:styleId="04489F72777548EC9A6D24B899EF87107">
    <w:name w:val="04489F72777548EC9A6D24B899EF87107"/>
    <w:rsid w:val="002846A7"/>
    <w:rPr>
      <w:rFonts w:eastAsiaTheme="minorHAnsi"/>
      <w:lang w:eastAsia="en-US"/>
    </w:rPr>
  </w:style>
  <w:style w:type="paragraph" w:customStyle="1" w:styleId="90F4E9080AEA4D2885D86676DA38E53B20">
    <w:name w:val="90F4E9080AEA4D2885D86676DA38E53B20"/>
    <w:rsid w:val="002846A7"/>
    <w:rPr>
      <w:rFonts w:eastAsiaTheme="minorHAnsi"/>
      <w:lang w:eastAsia="en-US"/>
    </w:rPr>
  </w:style>
  <w:style w:type="paragraph" w:customStyle="1" w:styleId="2273635AC75A493FA8E864CB5C0AE2DB20">
    <w:name w:val="2273635AC75A493FA8E864CB5C0AE2DB20"/>
    <w:rsid w:val="002846A7"/>
    <w:rPr>
      <w:rFonts w:eastAsiaTheme="minorHAnsi"/>
      <w:lang w:eastAsia="en-US"/>
    </w:rPr>
  </w:style>
  <w:style w:type="paragraph" w:customStyle="1" w:styleId="C8E1DDFB23274576A68A2E209A2A021D20">
    <w:name w:val="C8E1DDFB23274576A68A2E209A2A021D20"/>
    <w:rsid w:val="002846A7"/>
    <w:rPr>
      <w:rFonts w:eastAsiaTheme="minorHAnsi"/>
      <w:lang w:eastAsia="en-US"/>
    </w:rPr>
  </w:style>
  <w:style w:type="paragraph" w:customStyle="1" w:styleId="71601452778142AABFA803622EFC9B8F7">
    <w:name w:val="71601452778142AABFA803622EFC9B8F7"/>
    <w:rsid w:val="002846A7"/>
    <w:rPr>
      <w:rFonts w:eastAsiaTheme="minorHAnsi"/>
      <w:lang w:eastAsia="en-US"/>
    </w:rPr>
  </w:style>
  <w:style w:type="paragraph" w:customStyle="1" w:styleId="4C513E60C29A474EBDFC7C2BDC7BAAFF7">
    <w:name w:val="4C513E60C29A474EBDFC7C2BDC7BAAFF7"/>
    <w:rsid w:val="002846A7"/>
    <w:rPr>
      <w:rFonts w:eastAsiaTheme="minorHAnsi"/>
      <w:lang w:eastAsia="en-US"/>
    </w:rPr>
  </w:style>
  <w:style w:type="paragraph" w:customStyle="1" w:styleId="DF4636D9759F4C8A8757AAB8DA08EB8D7">
    <w:name w:val="DF4636D9759F4C8A8757AAB8DA08EB8D7"/>
    <w:rsid w:val="002846A7"/>
    <w:rPr>
      <w:rFonts w:eastAsiaTheme="minorHAnsi"/>
      <w:lang w:eastAsia="en-US"/>
    </w:rPr>
  </w:style>
  <w:style w:type="paragraph" w:customStyle="1" w:styleId="4424F365FE2242CC89E445669BF751D07">
    <w:name w:val="4424F365FE2242CC89E445669BF751D07"/>
    <w:rsid w:val="002846A7"/>
    <w:rPr>
      <w:rFonts w:eastAsiaTheme="minorHAnsi"/>
      <w:lang w:eastAsia="en-US"/>
    </w:rPr>
  </w:style>
  <w:style w:type="paragraph" w:customStyle="1" w:styleId="863AC014255B44FF939E3083BCFA309620">
    <w:name w:val="863AC014255B44FF939E3083BCFA309620"/>
    <w:rsid w:val="002846A7"/>
    <w:rPr>
      <w:rFonts w:eastAsiaTheme="minorHAnsi"/>
      <w:lang w:eastAsia="en-US"/>
    </w:rPr>
  </w:style>
  <w:style w:type="paragraph" w:customStyle="1" w:styleId="90305303D4B7497298CF6314F8AAF90420">
    <w:name w:val="90305303D4B7497298CF6314F8AAF90420"/>
    <w:rsid w:val="002846A7"/>
    <w:rPr>
      <w:rFonts w:eastAsiaTheme="minorHAnsi"/>
      <w:lang w:eastAsia="en-US"/>
    </w:rPr>
  </w:style>
  <w:style w:type="paragraph" w:customStyle="1" w:styleId="AE90BCB67185444297F409F9217C2DFC20">
    <w:name w:val="AE90BCB67185444297F409F9217C2DFC20"/>
    <w:rsid w:val="002846A7"/>
    <w:rPr>
      <w:rFonts w:eastAsiaTheme="minorHAnsi"/>
      <w:lang w:eastAsia="en-US"/>
    </w:rPr>
  </w:style>
  <w:style w:type="paragraph" w:customStyle="1" w:styleId="7BB98E97440D49FBA7F629B39984C59D8">
    <w:name w:val="7BB98E97440D49FBA7F629B39984C59D8"/>
    <w:rsid w:val="002846A7"/>
    <w:rPr>
      <w:rFonts w:eastAsiaTheme="minorHAnsi"/>
      <w:lang w:eastAsia="en-US"/>
    </w:rPr>
  </w:style>
  <w:style w:type="paragraph" w:customStyle="1" w:styleId="A33F5E34FCB445FBB19C01178543FEA418">
    <w:name w:val="A33F5E34FCB445FBB19C01178543FEA418"/>
    <w:rsid w:val="002846A7"/>
    <w:rPr>
      <w:rFonts w:eastAsiaTheme="minorHAnsi"/>
      <w:lang w:eastAsia="en-US"/>
    </w:rPr>
  </w:style>
  <w:style w:type="paragraph" w:customStyle="1" w:styleId="7DF9BF2DFB0E496FA468C97AD36ED6BE18">
    <w:name w:val="7DF9BF2DFB0E496FA468C97AD36ED6BE18"/>
    <w:rsid w:val="002846A7"/>
    <w:rPr>
      <w:rFonts w:eastAsiaTheme="minorHAnsi"/>
      <w:lang w:eastAsia="en-US"/>
    </w:rPr>
  </w:style>
  <w:style w:type="paragraph" w:customStyle="1" w:styleId="1263526F256445FB8089BAB86C8B502320">
    <w:name w:val="1263526F256445FB8089BAB86C8B502320"/>
    <w:rsid w:val="002846A7"/>
    <w:rPr>
      <w:rFonts w:eastAsiaTheme="minorHAnsi"/>
      <w:lang w:eastAsia="en-US"/>
    </w:rPr>
  </w:style>
  <w:style w:type="paragraph" w:customStyle="1" w:styleId="DAF648FF3531429B9149194E660D77CB20">
    <w:name w:val="DAF648FF3531429B9149194E660D77CB20"/>
    <w:rsid w:val="002846A7"/>
    <w:pPr>
      <w:spacing w:after="0" w:line="240" w:lineRule="auto"/>
    </w:pPr>
    <w:rPr>
      <w:rFonts w:eastAsiaTheme="minorHAnsi"/>
      <w:lang w:eastAsia="en-US"/>
    </w:rPr>
  </w:style>
  <w:style w:type="paragraph" w:customStyle="1" w:styleId="FA82F80022A3499A8FF458D0782B3C2226">
    <w:name w:val="FA82F80022A3499A8FF458D0782B3C2226"/>
    <w:rsid w:val="002846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EF287E199140AEB7690C016256D15A26">
    <w:name w:val="ADEF287E199140AEB7690C016256D15A26"/>
    <w:rsid w:val="002846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345CCE6C174D32B3AA8C39A034AA0231">
    <w:name w:val="1D345CCE6C174D32B3AA8C39A034AA0231"/>
    <w:rsid w:val="00B530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58DCE404384F8BBD2DB13CE85AEB9B22">
    <w:name w:val="AC58DCE404384F8BBD2DB13CE85AEB9B22"/>
    <w:rsid w:val="00B530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30">
    <w:name w:val="FD669534AB7B49CBA20001E2F185A85F30"/>
    <w:rsid w:val="00B530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7BCE154F2034A6281A89190E47041E827">
    <w:name w:val="87BCE154F2034A6281A89190E47041E827"/>
    <w:rsid w:val="00B530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8B4C9A907174E2F82D8B1192E550CD721">
    <w:name w:val="68B4C9A907174E2F82D8B1192E550CD721"/>
    <w:rsid w:val="00B5304F"/>
    <w:rPr>
      <w:rFonts w:eastAsiaTheme="minorHAnsi"/>
      <w:lang w:eastAsia="en-US"/>
    </w:rPr>
  </w:style>
  <w:style w:type="paragraph" w:customStyle="1" w:styleId="38326D3A3BA9400A95CC38358CA01C8E21">
    <w:name w:val="38326D3A3BA9400A95CC38358CA01C8E21"/>
    <w:rsid w:val="00B5304F"/>
    <w:rPr>
      <w:rFonts w:eastAsiaTheme="minorHAnsi"/>
      <w:lang w:eastAsia="en-US"/>
    </w:rPr>
  </w:style>
  <w:style w:type="paragraph" w:customStyle="1" w:styleId="1584667665754E27BEEF1AC03083D52121">
    <w:name w:val="1584667665754E27BEEF1AC03083D52121"/>
    <w:rsid w:val="00B5304F"/>
    <w:rPr>
      <w:rFonts w:eastAsiaTheme="minorHAnsi"/>
      <w:lang w:eastAsia="en-US"/>
    </w:rPr>
  </w:style>
  <w:style w:type="paragraph" w:customStyle="1" w:styleId="2AA90BAA508E49D9B8D358240BDC89DC8">
    <w:name w:val="2AA90BAA508E49D9B8D358240BDC89DC8"/>
    <w:rsid w:val="00B5304F"/>
    <w:rPr>
      <w:rFonts w:eastAsiaTheme="minorHAnsi"/>
      <w:lang w:eastAsia="en-US"/>
    </w:rPr>
  </w:style>
  <w:style w:type="paragraph" w:customStyle="1" w:styleId="9463B4A13E0E44C885265D84A23D447421">
    <w:name w:val="9463B4A13E0E44C885265D84A23D447421"/>
    <w:rsid w:val="00B5304F"/>
    <w:rPr>
      <w:rFonts w:eastAsiaTheme="minorHAnsi"/>
      <w:lang w:eastAsia="en-US"/>
    </w:rPr>
  </w:style>
  <w:style w:type="paragraph" w:customStyle="1" w:styleId="04489F72777548EC9A6D24B899EF87108">
    <w:name w:val="04489F72777548EC9A6D24B899EF87108"/>
    <w:rsid w:val="00B5304F"/>
    <w:rPr>
      <w:rFonts w:eastAsiaTheme="minorHAnsi"/>
      <w:lang w:eastAsia="en-US"/>
    </w:rPr>
  </w:style>
  <w:style w:type="paragraph" w:customStyle="1" w:styleId="90F4E9080AEA4D2885D86676DA38E53B21">
    <w:name w:val="90F4E9080AEA4D2885D86676DA38E53B21"/>
    <w:rsid w:val="00B5304F"/>
    <w:rPr>
      <w:rFonts w:eastAsiaTheme="minorHAnsi"/>
      <w:lang w:eastAsia="en-US"/>
    </w:rPr>
  </w:style>
  <w:style w:type="paragraph" w:customStyle="1" w:styleId="2273635AC75A493FA8E864CB5C0AE2DB21">
    <w:name w:val="2273635AC75A493FA8E864CB5C0AE2DB21"/>
    <w:rsid w:val="00B5304F"/>
    <w:rPr>
      <w:rFonts w:eastAsiaTheme="minorHAnsi"/>
      <w:lang w:eastAsia="en-US"/>
    </w:rPr>
  </w:style>
  <w:style w:type="paragraph" w:customStyle="1" w:styleId="C8E1DDFB23274576A68A2E209A2A021D21">
    <w:name w:val="C8E1DDFB23274576A68A2E209A2A021D21"/>
    <w:rsid w:val="00B5304F"/>
    <w:rPr>
      <w:rFonts w:eastAsiaTheme="minorHAnsi"/>
      <w:lang w:eastAsia="en-US"/>
    </w:rPr>
  </w:style>
  <w:style w:type="paragraph" w:customStyle="1" w:styleId="71601452778142AABFA803622EFC9B8F8">
    <w:name w:val="71601452778142AABFA803622EFC9B8F8"/>
    <w:rsid w:val="00B5304F"/>
    <w:rPr>
      <w:rFonts w:eastAsiaTheme="minorHAnsi"/>
      <w:lang w:eastAsia="en-US"/>
    </w:rPr>
  </w:style>
  <w:style w:type="paragraph" w:customStyle="1" w:styleId="4C513E60C29A474EBDFC7C2BDC7BAAFF8">
    <w:name w:val="4C513E60C29A474EBDFC7C2BDC7BAAFF8"/>
    <w:rsid w:val="00B5304F"/>
    <w:rPr>
      <w:rFonts w:eastAsiaTheme="minorHAnsi"/>
      <w:lang w:eastAsia="en-US"/>
    </w:rPr>
  </w:style>
  <w:style w:type="paragraph" w:customStyle="1" w:styleId="DF4636D9759F4C8A8757AAB8DA08EB8D8">
    <w:name w:val="DF4636D9759F4C8A8757AAB8DA08EB8D8"/>
    <w:rsid w:val="00B5304F"/>
    <w:rPr>
      <w:rFonts w:eastAsiaTheme="minorHAnsi"/>
      <w:lang w:eastAsia="en-US"/>
    </w:rPr>
  </w:style>
  <w:style w:type="paragraph" w:customStyle="1" w:styleId="4424F365FE2242CC89E445669BF751D08">
    <w:name w:val="4424F365FE2242CC89E445669BF751D08"/>
    <w:rsid w:val="00B5304F"/>
    <w:rPr>
      <w:rFonts w:eastAsiaTheme="minorHAnsi"/>
      <w:lang w:eastAsia="en-US"/>
    </w:rPr>
  </w:style>
  <w:style w:type="paragraph" w:customStyle="1" w:styleId="863AC014255B44FF939E3083BCFA309621">
    <w:name w:val="863AC014255B44FF939E3083BCFA309621"/>
    <w:rsid w:val="00B5304F"/>
    <w:rPr>
      <w:rFonts w:eastAsiaTheme="minorHAnsi"/>
      <w:lang w:eastAsia="en-US"/>
    </w:rPr>
  </w:style>
  <w:style w:type="paragraph" w:customStyle="1" w:styleId="90305303D4B7497298CF6314F8AAF90421">
    <w:name w:val="90305303D4B7497298CF6314F8AAF90421"/>
    <w:rsid w:val="00B5304F"/>
    <w:rPr>
      <w:rFonts w:eastAsiaTheme="minorHAnsi"/>
      <w:lang w:eastAsia="en-US"/>
    </w:rPr>
  </w:style>
  <w:style w:type="paragraph" w:customStyle="1" w:styleId="AE90BCB67185444297F409F9217C2DFC21">
    <w:name w:val="AE90BCB67185444297F409F9217C2DFC21"/>
    <w:rsid w:val="00B5304F"/>
    <w:rPr>
      <w:rFonts w:eastAsiaTheme="minorHAnsi"/>
      <w:lang w:eastAsia="en-US"/>
    </w:rPr>
  </w:style>
  <w:style w:type="paragraph" w:customStyle="1" w:styleId="7BB98E97440D49FBA7F629B39984C59D9">
    <w:name w:val="7BB98E97440D49FBA7F629B39984C59D9"/>
    <w:rsid w:val="00B5304F"/>
    <w:rPr>
      <w:rFonts w:eastAsiaTheme="minorHAnsi"/>
      <w:lang w:eastAsia="en-US"/>
    </w:rPr>
  </w:style>
  <w:style w:type="paragraph" w:customStyle="1" w:styleId="A33F5E34FCB445FBB19C01178543FEA419">
    <w:name w:val="A33F5E34FCB445FBB19C01178543FEA419"/>
    <w:rsid w:val="00B5304F"/>
    <w:rPr>
      <w:rFonts w:eastAsiaTheme="minorHAnsi"/>
      <w:lang w:eastAsia="en-US"/>
    </w:rPr>
  </w:style>
  <w:style w:type="paragraph" w:customStyle="1" w:styleId="7DF9BF2DFB0E496FA468C97AD36ED6BE19">
    <w:name w:val="7DF9BF2DFB0E496FA468C97AD36ED6BE19"/>
    <w:rsid w:val="00B5304F"/>
    <w:rPr>
      <w:rFonts w:eastAsiaTheme="minorHAnsi"/>
      <w:lang w:eastAsia="en-US"/>
    </w:rPr>
  </w:style>
  <w:style w:type="paragraph" w:customStyle="1" w:styleId="1263526F256445FB8089BAB86C8B502321">
    <w:name w:val="1263526F256445FB8089BAB86C8B502321"/>
    <w:rsid w:val="00B5304F"/>
    <w:rPr>
      <w:rFonts w:eastAsiaTheme="minorHAnsi"/>
      <w:lang w:eastAsia="en-US"/>
    </w:rPr>
  </w:style>
  <w:style w:type="paragraph" w:customStyle="1" w:styleId="DAF648FF3531429B9149194E660D77CB21">
    <w:name w:val="DAF648FF3531429B9149194E660D77CB21"/>
    <w:rsid w:val="00B5304F"/>
    <w:pPr>
      <w:spacing w:after="0" w:line="240" w:lineRule="auto"/>
    </w:pPr>
    <w:rPr>
      <w:rFonts w:eastAsiaTheme="minorHAnsi"/>
      <w:lang w:eastAsia="en-US"/>
    </w:rPr>
  </w:style>
  <w:style w:type="paragraph" w:customStyle="1" w:styleId="FA82F80022A3499A8FF458D0782B3C2227">
    <w:name w:val="FA82F80022A3499A8FF458D0782B3C2227"/>
    <w:rsid w:val="00B5304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EF287E199140AEB7690C016256D15A27">
    <w:name w:val="ADEF287E199140AEB7690C016256D15A27"/>
    <w:rsid w:val="00B5304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345CCE6C174D32B3AA8C39A034AA0232">
    <w:name w:val="1D345CCE6C174D32B3AA8C39A034AA0232"/>
    <w:rsid w:val="002E06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58DCE404384F8BBD2DB13CE85AEB9B23">
    <w:name w:val="AC58DCE404384F8BBD2DB13CE85AEB9B23"/>
    <w:rsid w:val="002E06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31">
    <w:name w:val="FD669534AB7B49CBA20001E2F185A85F31"/>
    <w:rsid w:val="002E06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7BCE154F2034A6281A89190E47041E828">
    <w:name w:val="87BCE154F2034A6281A89190E47041E828"/>
    <w:rsid w:val="002E06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8B4C9A907174E2F82D8B1192E550CD722">
    <w:name w:val="68B4C9A907174E2F82D8B1192E550CD722"/>
    <w:rsid w:val="002E065A"/>
    <w:rPr>
      <w:rFonts w:eastAsiaTheme="minorHAnsi"/>
      <w:lang w:eastAsia="en-US"/>
    </w:rPr>
  </w:style>
  <w:style w:type="paragraph" w:customStyle="1" w:styleId="38326D3A3BA9400A95CC38358CA01C8E22">
    <w:name w:val="38326D3A3BA9400A95CC38358CA01C8E22"/>
    <w:rsid w:val="002E065A"/>
    <w:rPr>
      <w:rFonts w:eastAsiaTheme="minorHAnsi"/>
      <w:lang w:eastAsia="en-US"/>
    </w:rPr>
  </w:style>
  <w:style w:type="paragraph" w:customStyle="1" w:styleId="1584667665754E27BEEF1AC03083D52122">
    <w:name w:val="1584667665754E27BEEF1AC03083D52122"/>
    <w:rsid w:val="002E065A"/>
    <w:rPr>
      <w:rFonts w:eastAsiaTheme="minorHAnsi"/>
      <w:lang w:eastAsia="en-US"/>
    </w:rPr>
  </w:style>
  <w:style w:type="paragraph" w:customStyle="1" w:styleId="2AA90BAA508E49D9B8D358240BDC89DC9">
    <w:name w:val="2AA90BAA508E49D9B8D358240BDC89DC9"/>
    <w:rsid w:val="002E065A"/>
    <w:rPr>
      <w:rFonts w:eastAsiaTheme="minorHAnsi"/>
      <w:lang w:eastAsia="en-US"/>
    </w:rPr>
  </w:style>
  <w:style w:type="paragraph" w:customStyle="1" w:styleId="9463B4A13E0E44C885265D84A23D447422">
    <w:name w:val="9463B4A13E0E44C885265D84A23D447422"/>
    <w:rsid w:val="002E065A"/>
    <w:rPr>
      <w:rFonts w:eastAsiaTheme="minorHAnsi"/>
      <w:lang w:eastAsia="en-US"/>
    </w:rPr>
  </w:style>
  <w:style w:type="paragraph" w:customStyle="1" w:styleId="04489F72777548EC9A6D24B899EF87109">
    <w:name w:val="04489F72777548EC9A6D24B899EF87109"/>
    <w:rsid w:val="002E065A"/>
    <w:rPr>
      <w:rFonts w:eastAsiaTheme="minorHAnsi"/>
      <w:lang w:eastAsia="en-US"/>
    </w:rPr>
  </w:style>
  <w:style w:type="paragraph" w:customStyle="1" w:styleId="90F4E9080AEA4D2885D86676DA38E53B22">
    <w:name w:val="90F4E9080AEA4D2885D86676DA38E53B22"/>
    <w:rsid w:val="002E065A"/>
    <w:rPr>
      <w:rFonts w:eastAsiaTheme="minorHAnsi"/>
      <w:lang w:eastAsia="en-US"/>
    </w:rPr>
  </w:style>
  <w:style w:type="paragraph" w:customStyle="1" w:styleId="2273635AC75A493FA8E864CB5C0AE2DB22">
    <w:name w:val="2273635AC75A493FA8E864CB5C0AE2DB22"/>
    <w:rsid w:val="002E065A"/>
    <w:rPr>
      <w:rFonts w:eastAsiaTheme="minorHAnsi"/>
      <w:lang w:eastAsia="en-US"/>
    </w:rPr>
  </w:style>
  <w:style w:type="paragraph" w:customStyle="1" w:styleId="C8E1DDFB23274576A68A2E209A2A021D22">
    <w:name w:val="C8E1DDFB23274576A68A2E209A2A021D22"/>
    <w:rsid w:val="002E065A"/>
    <w:rPr>
      <w:rFonts w:eastAsiaTheme="minorHAnsi"/>
      <w:lang w:eastAsia="en-US"/>
    </w:rPr>
  </w:style>
  <w:style w:type="paragraph" w:customStyle="1" w:styleId="71601452778142AABFA803622EFC9B8F9">
    <w:name w:val="71601452778142AABFA803622EFC9B8F9"/>
    <w:rsid w:val="002E065A"/>
    <w:rPr>
      <w:rFonts w:eastAsiaTheme="minorHAnsi"/>
      <w:lang w:eastAsia="en-US"/>
    </w:rPr>
  </w:style>
  <w:style w:type="paragraph" w:customStyle="1" w:styleId="4C513E60C29A474EBDFC7C2BDC7BAAFF9">
    <w:name w:val="4C513E60C29A474EBDFC7C2BDC7BAAFF9"/>
    <w:rsid w:val="002E065A"/>
    <w:rPr>
      <w:rFonts w:eastAsiaTheme="minorHAnsi"/>
      <w:lang w:eastAsia="en-US"/>
    </w:rPr>
  </w:style>
  <w:style w:type="paragraph" w:customStyle="1" w:styleId="DF4636D9759F4C8A8757AAB8DA08EB8D9">
    <w:name w:val="DF4636D9759F4C8A8757AAB8DA08EB8D9"/>
    <w:rsid w:val="002E065A"/>
    <w:rPr>
      <w:rFonts w:eastAsiaTheme="minorHAnsi"/>
      <w:lang w:eastAsia="en-US"/>
    </w:rPr>
  </w:style>
  <w:style w:type="paragraph" w:customStyle="1" w:styleId="4424F365FE2242CC89E445669BF751D09">
    <w:name w:val="4424F365FE2242CC89E445669BF751D09"/>
    <w:rsid w:val="002E065A"/>
    <w:rPr>
      <w:rFonts w:eastAsiaTheme="minorHAnsi"/>
      <w:lang w:eastAsia="en-US"/>
    </w:rPr>
  </w:style>
  <w:style w:type="paragraph" w:customStyle="1" w:styleId="863AC014255B44FF939E3083BCFA309622">
    <w:name w:val="863AC014255B44FF939E3083BCFA309622"/>
    <w:rsid w:val="002E065A"/>
    <w:rPr>
      <w:rFonts w:eastAsiaTheme="minorHAnsi"/>
      <w:lang w:eastAsia="en-US"/>
    </w:rPr>
  </w:style>
  <w:style w:type="paragraph" w:customStyle="1" w:styleId="90305303D4B7497298CF6314F8AAF90422">
    <w:name w:val="90305303D4B7497298CF6314F8AAF90422"/>
    <w:rsid w:val="002E065A"/>
    <w:rPr>
      <w:rFonts w:eastAsiaTheme="minorHAnsi"/>
      <w:lang w:eastAsia="en-US"/>
    </w:rPr>
  </w:style>
  <w:style w:type="paragraph" w:customStyle="1" w:styleId="AE90BCB67185444297F409F9217C2DFC22">
    <w:name w:val="AE90BCB67185444297F409F9217C2DFC22"/>
    <w:rsid w:val="002E065A"/>
    <w:rPr>
      <w:rFonts w:eastAsiaTheme="minorHAnsi"/>
      <w:lang w:eastAsia="en-US"/>
    </w:rPr>
  </w:style>
  <w:style w:type="paragraph" w:customStyle="1" w:styleId="7BB98E97440D49FBA7F629B39984C59D10">
    <w:name w:val="7BB98E97440D49FBA7F629B39984C59D10"/>
    <w:rsid w:val="002E065A"/>
    <w:rPr>
      <w:rFonts w:eastAsiaTheme="minorHAnsi"/>
      <w:lang w:eastAsia="en-US"/>
    </w:rPr>
  </w:style>
  <w:style w:type="paragraph" w:customStyle="1" w:styleId="A33F5E34FCB445FBB19C01178543FEA420">
    <w:name w:val="A33F5E34FCB445FBB19C01178543FEA420"/>
    <w:rsid w:val="002E065A"/>
    <w:rPr>
      <w:rFonts w:eastAsiaTheme="minorHAnsi"/>
      <w:lang w:eastAsia="en-US"/>
    </w:rPr>
  </w:style>
  <w:style w:type="paragraph" w:customStyle="1" w:styleId="7DF9BF2DFB0E496FA468C97AD36ED6BE20">
    <w:name w:val="7DF9BF2DFB0E496FA468C97AD36ED6BE20"/>
    <w:rsid w:val="002E065A"/>
    <w:rPr>
      <w:rFonts w:eastAsiaTheme="minorHAnsi"/>
      <w:lang w:eastAsia="en-US"/>
    </w:rPr>
  </w:style>
  <w:style w:type="paragraph" w:customStyle="1" w:styleId="1263526F256445FB8089BAB86C8B502322">
    <w:name w:val="1263526F256445FB8089BAB86C8B502322"/>
    <w:rsid w:val="002E065A"/>
    <w:rPr>
      <w:rFonts w:eastAsiaTheme="minorHAnsi"/>
      <w:lang w:eastAsia="en-US"/>
    </w:rPr>
  </w:style>
  <w:style w:type="paragraph" w:customStyle="1" w:styleId="DAF648FF3531429B9149194E660D77CB22">
    <w:name w:val="DAF648FF3531429B9149194E660D77CB22"/>
    <w:rsid w:val="002E065A"/>
    <w:pPr>
      <w:spacing w:after="0" w:line="240" w:lineRule="auto"/>
    </w:pPr>
    <w:rPr>
      <w:rFonts w:eastAsiaTheme="minorHAnsi"/>
      <w:lang w:eastAsia="en-US"/>
    </w:rPr>
  </w:style>
  <w:style w:type="paragraph" w:customStyle="1" w:styleId="FA82F80022A3499A8FF458D0782B3C2228">
    <w:name w:val="FA82F80022A3499A8FF458D0782B3C2228"/>
    <w:rsid w:val="002E065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EF287E199140AEB7690C016256D15A28">
    <w:name w:val="ADEF287E199140AEB7690C016256D15A28"/>
    <w:rsid w:val="002E065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345CCE6C174D32B3AA8C39A034AA0233">
    <w:name w:val="1D345CCE6C174D32B3AA8C39A034AA0233"/>
    <w:rsid w:val="00FF7A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58DCE404384F8BBD2DB13CE85AEB9B24">
    <w:name w:val="AC58DCE404384F8BBD2DB13CE85AEB9B24"/>
    <w:rsid w:val="00FF7A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32">
    <w:name w:val="FD669534AB7B49CBA20001E2F185A85F32"/>
    <w:rsid w:val="00FF7A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7BCE154F2034A6281A89190E47041E829">
    <w:name w:val="87BCE154F2034A6281A89190E47041E829"/>
    <w:rsid w:val="00FF7A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8B4C9A907174E2F82D8B1192E550CD723">
    <w:name w:val="68B4C9A907174E2F82D8B1192E550CD723"/>
    <w:rsid w:val="00FF7ADF"/>
    <w:rPr>
      <w:rFonts w:eastAsiaTheme="minorHAnsi"/>
      <w:lang w:eastAsia="en-US"/>
    </w:rPr>
  </w:style>
  <w:style w:type="paragraph" w:customStyle="1" w:styleId="38326D3A3BA9400A95CC38358CA01C8E23">
    <w:name w:val="38326D3A3BA9400A95CC38358CA01C8E23"/>
    <w:rsid w:val="00FF7ADF"/>
    <w:rPr>
      <w:rFonts w:eastAsiaTheme="minorHAnsi"/>
      <w:lang w:eastAsia="en-US"/>
    </w:rPr>
  </w:style>
  <w:style w:type="paragraph" w:customStyle="1" w:styleId="1584667665754E27BEEF1AC03083D52123">
    <w:name w:val="1584667665754E27BEEF1AC03083D52123"/>
    <w:rsid w:val="00FF7ADF"/>
    <w:rPr>
      <w:rFonts w:eastAsiaTheme="minorHAnsi"/>
      <w:lang w:eastAsia="en-US"/>
    </w:rPr>
  </w:style>
  <w:style w:type="paragraph" w:customStyle="1" w:styleId="2AA90BAA508E49D9B8D358240BDC89DC10">
    <w:name w:val="2AA90BAA508E49D9B8D358240BDC89DC10"/>
    <w:rsid w:val="00FF7ADF"/>
    <w:rPr>
      <w:rFonts w:eastAsiaTheme="minorHAnsi"/>
      <w:lang w:eastAsia="en-US"/>
    </w:rPr>
  </w:style>
  <w:style w:type="paragraph" w:customStyle="1" w:styleId="9463B4A13E0E44C885265D84A23D447423">
    <w:name w:val="9463B4A13E0E44C885265D84A23D447423"/>
    <w:rsid w:val="00FF7ADF"/>
    <w:rPr>
      <w:rFonts w:eastAsiaTheme="minorHAnsi"/>
      <w:lang w:eastAsia="en-US"/>
    </w:rPr>
  </w:style>
  <w:style w:type="paragraph" w:customStyle="1" w:styleId="04489F72777548EC9A6D24B899EF871010">
    <w:name w:val="04489F72777548EC9A6D24B899EF871010"/>
    <w:rsid w:val="00FF7ADF"/>
    <w:rPr>
      <w:rFonts w:eastAsiaTheme="minorHAnsi"/>
      <w:lang w:eastAsia="en-US"/>
    </w:rPr>
  </w:style>
  <w:style w:type="paragraph" w:customStyle="1" w:styleId="90F4E9080AEA4D2885D86676DA38E53B23">
    <w:name w:val="90F4E9080AEA4D2885D86676DA38E53B23"/>
    <w:rsid w:val="00FF7ADF"/>
    <w:rPr>
      <w:rFonts w:eastAsiaTheme="minorHAnsi"/>
      <w:lang w:eastAsia="en-US"/>
    </w:rPr>
  </w:style>
  <w:style w:type="paragraph" w:customStyle="1" w:styleId="2273635AC75A493FA8E864CB5C0AE2DB23">
    <w:name w:val="2273635AC75A493FA8E864CB5C0AE2DB23"/>
    <w:rsid w:val="00FF7ADF"/>
    <w:rPr>
      <w:rFonts w:eastAsiaTheme="minorHAnsi"/>
      <w:lang w:eastAsia="en-US"/>
    </w:rPr>
  </w:style>
  <w:style w:type="paragraph" w:customStyle="1" w:styleId="C8E1DDFB23274576A68A2E209A2A021D23">
    <w:name w:val="C8E1DDFB23274576A68A2E209A2A021D23"/>
    <w:rsid w:val="00FF7ADF"/>
    <w:rPr>
      <w:rFonts w:eastAsiaTheme="minorHAnsi"/>
      <w:lang w:eastAsia="en-US"/>
    </w:rPr>
  </w:style>
  <w:style w:type="paragraph" w:customStyle="1" w:styleId="71601452778142AABFA803622EFC9B8F10">
    <w:name w:val="71601452778142AABFA803622EFC9B8F10"/>
    <w:rsid w:val="00FF7ADF"/>
    <w:rPr>
      <w:rFonts w:eastAsiaTheme="minorHAnsi"/>
      <w:lang w:eastAsia="en-US"/>
    </w:rPr>
  </w:style>
  <w:style w:type="paragraph" w:customStyle="1" w:styleId="4C513E60C29A474EBDFC7C2BDC7BAAFF10">
    <w:name w:val="4C513E60C29A474EBDFC7C2BDC7BAAFF10"/>
    <w:rsid w:val="00FF7ADF"/>
    <w:rPr>
      <w:rFonts w:eastAsiaTheme="minorHAnsi"/>
      <w:lang w:eastAsia="en-US"/>
    </w:rPr>
  </w:style>
  <w:style w:type="paragraph" w:customStyle="1" w:styleId="DF4636D9759F4C8A8757AAB8DA08EB8D10">
    <w:name w:val="DF4636D9759F4C8A8757AAB8DA08EB8D10"/>
    <w:rsid w:val="00FF7ADF"/>
    <w:rPr>
      <w:rFonts w:eastAsiaTheme="minorHAnsi"/>
      <w:lang w:eastAsia="en-US"/>
    </w:rPr>
  </w:style>
  <w:style w:type="paragraph" w:customStyle="1" w:styleId="4424F365FE2242CC89E445669BF751D010">
    <w:name w:val="4424F365FE2242CC89E445669BF751D010"/>
    <w:rsid w:val="00FF7ADF"/>
    <w:rPr>
      <w:rFonts w:eastAsiaTheme="minorHAnsi"/>
      <w:lang w:eastAsia="en-US"/>
    </w:rPr>
  </w:style>
  <w:style w:type="paragraph" w:customStyle="1" w:styleId="863AC014255B44FF939E3083BCFA309623">
    <w:name w:val="863AC014255B44FF939E3083BCFA309623"/>
    <w:rsid w:val="00FF7ADF"/>
    <w:rPr>
      <w:rFonts w:eastAsiaTheme="minorHAnsi"/>
      <w:lang w:eastAsia="en-US"/>
    </w:rPr>
  </w:style>
  <w:style w:type="paragraph" w:customStyle="1" w:styleId="90305303D4B7497298CF6314F8AAF90423">
    <w:name w:val="90305303D4B7497298CF6314F8AAF90423"/>
    <w:rsid w:val="00FF7ADF"/>
    <w:rPr>
      <w:rFonts w:eastAsiaTheme="minorHAnsi"/>
      <w:lang w:eastAsia="en-US"/>
    </w:rPr>
  </w:style>
  <w:style w:type="paragraph" w:customStyle="1" w:styleId="AE90BCB67185444297F409F9217C2DFC23">
    <w:name w:val="AE90BCB67185444297F409F9217C2DFC23"/>
    <w:rsid w:val="00FF7ADF"/>
    <w:rPr>
      <w:rFonts w:eastAsiaTheme="minorHAnsi"/>
      <w:lang w:eastAsia="en-US"/>
    </w:rPr>
  </w:style>
  <w:style w:type="paragraph" w:customStyle="1" w:styleId="7BB98E97440D49FBA7F629B39984C59D11">
    <w:name w:val="7BB98E97440D49FBA7F629B39984C59D11"/>
    <w:rsid w:val="00FF7ADF"/>
    <w:rPr>
      <w:rFonts w:eastAsiaTheme="minorHAnsi"/>
      <w:lang w:eastAsia="en-US"/>
    </w:rPr>
  </w:style>
  <w:style w:type="paragraph" w:customStyle="1" w:styleId="A33F5E34FCB445FBB19C01178543FEA421">
    <w:name w:val="A33F5E34FCB445FBB19C01178543FEA421"/>
    <w:rsid w:val="00FF7ADF"/>
    <w:rPr>
      <w:rFonts w:eastAsiaTheme="minorHAnsi"/>
      <w:lang w:eastAsia="en-US"/>
    </w:rPr>
  </w:style>
  <w:style w:type="paragraph" w:customStyle="1" w:styleId="7DF9BF2DFB0E496FA468C97AD36ED6BE21">
    <w:name w:val="7DF9BF2DFB0E496FA468C97AD36ED6BE21"/>
    <w:rsid w:val="00FF7ADF"/>
    <w:rPr>
      <w:rFonts w:eastAsiaTheme="minorHAnsi"/>
      <w:lang w:eastAsia="en-US"/>
    </w:rPr>
  </w:style>
  <w:style w:type="paragraph" w:customStyle="1" w:styleId="1263526F256445FB8089BAB86C8B502323">
    <w:name w:val="1263526F256445FB8089BAB86C8B502323"/>
    <w:rsid w:val="00FF7ADF"/>
    <w:rPr>
      <w:rFonts w:eastAsiaTheme="minorHAnsi"/>
      <w:lang w:eastAsia="en-US"/>
    </w:rPr>
  </w:style>
  <w:style w:type="paragraph" w:customStyle="1" w:styleId="DAF648FF3531429B9149194E660D77CB23">
    <w:name w:val="DAF648FF3531429B9149194E660D77CB23"/>
    <w:rsid w:val="00FF7ADF"/>
    <w:pPr>
      <w:spacing w:after="0" w:line="240" w:lineRule="auto"/>
    </w:pPr>
    <w:rPr>
      <w:rFonts w:eastAsiaTheme="minorHAnsi"/>
      <w:lang w:eastAsia="en-US"/>
    </w:rPr>
  </w:style>
  <w:style w:type="paragraph" w:customStyle="1" w:styleId="FA82F80022A3499A8FF458D0782B3C2229">
    <w:name w:val="FA82F80022A3499A8FF458D0782B3C2229"/>
    <w:rsid w:val="00FF7AD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EF287E199140AEB7690C016256D15A29">
    <w:name w:val="ADEF287E199140AEB7690C016256D15A29"/>
    <w:rsid w:val="00FF7AD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9D50F5212244FA944F8FF27556928A">
    <w:name w:val="B09D50F5212244FA944F8FF27556928A"/>
    <w:rsid w:val="007A7825"/>
  </w:style>
  <w:style w:type="paragraph" w:customStyle="1" w:styleId="1D345CCE6C174D32B3AA8C39A034AA0234">
    <w:name w:val="1D345CCE6C174D32B3AA8C39A034AA0234"/>
    <w:rsid w:val="007A78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58DCE404384F8BBD2DB13CE85AEB9B25">
    <w:name w:val="AC58DCE404384F8BBD2DB13CE85AEB9B25"/>
    <w:rsid w:val="007A78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33">
    <w:name w:val="FD669534AB7B49CBA20001E2F185A85F33"/>
    <w:rsid w:val="007A78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7BCE154F2034A6281A89190E47041E830">
    <w:name w:val="87BCE154F2034A6281A89190E47041E830"/>
    <w:rsid w:val="007A78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8B4C9A907174E2F82D8B1192E550CD724">
    <w:name w:val="68B4C9A907174E2F82D8B1192E550CD724"/>
    <w:rsid w:val="007A7825"/>
    <w:rPr>
      <w:rFonts w:eastAsiaTheme="minorHAnsi"/>
      <w:lang w:eastAsia="en-US"/>
    </w:rPr>
  </w:style>
  <w:style w:type="paragraph" w:customStyle="1" w:styleId="38326D3A3BA9400A95CC38358CA01C8E24">
    <w:name w:val="38326D3A3BA9400A95CC38358CA01C8E24"/>
    <w:rsid w:val="007A7825"/>
    <w:rPr>
      <w:rFonts w:eastAsiaTheme="minorHAnsi"/>
      <w:lang w:eastAsia="en-US"/>
    </w:rPr>
  </w:style>
  <w:style w:type="paragraph" w:customStyle="1" w:styleId="1584667665754E27BEEF1AC03083D52124">
    <w:name w:val="1584667665754E27BEEF1AC03083D52124"/>
    <w:rsid w:val="007A7825"/>
    <w:rPr>
      <w:rFonts w:eastAsiaTheme="minorHAnsi"/>
      <w:lang w:eastAsia="en-US"/>
    </w:rPr>
  </w:style>
  <w:style w:type="paragraph" w:customStyle="1" w:styleId="2AA90BAA508E49D9B8D358240BDC89DC11">
    <w:name w:val="2AA90BAA508E49D9B8D358240BDC89DC11"/>
    <w:rsid w:val="007A7825"/>
    <w:rPr>
      <w:rFonts w:eastAsiaTheme="minorHAnsi"/>
      <w:lang w:eastAsia="en-US"/>
    </w:rPr>
  </w:style>
  <w:style w:type="paragraph" w:customStyle="1" w:styleId="9463B4A13E0E44C885265D84A23D447424">
    <w:name w:val="9463B4A13E0E44C885265D84A23D447424"/>
    <w:rsid w:val="007A7825"/>
    <w:rPr>
      <w:rFonts w:eastAsiaTheme="minorHAnsi"/>
      <w:lang w:eastAsia="en-US"/>
    </w:rPr>
  </w:style>
  <w:style w:type="paragraph" w:customStyle="1" w:styleId="04489F72777548EC9A6D24B899EF871011">
    <w:name w:val="04489F72777548EC9A6D24B899EF871011"/>
    <w:rsid w:val="007A7825"/>
    <w:rPr>
      <w:rFonts w:eastAsiaTheme="minorHAnsi"/>
      <w:lang w:eastAsia="en-US"/>
    </w:rPr>
  </w:style>
  <w:style w:type="paragraph" w:customStyle="1" w:styleId="90F4E9080AEA4D2885D86676DA38E53B24">
    <w:name w:val="90F4E9080AEA4D2885D86676DA38E53B24"/>
    <w:rsid w:val="007A7825"/>
    <w:rPr>
      <w:rFonts w:eastAsiaTheme="minorHAnsi"/>
      <w:lang w:eastAsia="en-US"/>
    </w:rPr>
  </w:style>
  <w:style w:type="paragraph" w:customStyle="1" w:styleId="2273635AC75A493FA8E864CB5C0AE2DB24">
    <w:name w:val="2273635AC75A493FA8E864CB5C0AE2DB24"/>
    <w:rsid w:val="007A7825"/>
    <w:rPr>
      <w:rFonts w:eastAsiaTheme="minorHAnsi"/>
      <w:lang w:eastAsia="en-US"/>
    </w:rPr>
  </w:style>
  <w:style w:type="paragraph" w:customStyle="1" w:styleId="C8E1DDFB23274576A68A2E209A2A021D24">
    <w:name w:val="C8E1DDFB23274576A68A2E209A2A021D24"/>
    <w:rsid w:val="007A7825"/>
    <w:rPr>
      <w:rFonts w:eastAsiaTheme="minorHAnsi"/>
      <w:lang w:eastAsia="en-US"/>
    </w:rPr>
  </w:style>
  <w:style w:type="paragraph" w:customStyle="1" w:styleId="71601452778142AABFA803622EFC9B8F11">
    <w:name w:val="71601452778142AABFA803622EFC9B8F11"/>
    <w:rsid w:val="007A7825"/>
    <w:rPr>
      <w:rFonts w:eastAsiaTheme="minorHAnsi"/>
      <w:lang w:eastAsia="en-US"/>
    </w:rPr>
  </w:style>
  <w:style w:type="paragraph" w:customStyle="1" w:styleId="4C513E60C29A474EBDFC7C2BDC7BAAFF11">
    <w:name w:val="4C513E60C29A474EBDFC7C2BDC7BAAFF11"/>
    <w:rsid w:val="007A7825"/>
    <w:rPr>
      <w:rFonts w:eastAsiaTheme="minorHAnsi"/>
      <w:lang w:eastAsia="en-US"/>
    </w:rPr>
  </w:style>
  <w:style w:type="paragraph" w:customStyle="1" w:styleId="DF4636D9759F4C8A8757AAB8DA08EB8D11">
    <w:name w:val="DF4636D9759F4C8A8757AAB8DA08EB8D11"/>
    <w:rsid w:val="007A7825"/>
    <w:rPr>
      <w:rFonts w:eastAsiaTheme="minorHAnsi"/>
      <w:lang w:eastAsia="en-US"/>
    </w:rPr>
  </w:style>
  <w:style w:type="paragraph" w:customStyle="1" w:styleId="4424F365FE2242CC89E445669BF751D011">
    <w:name w:val="4424F365FE2242CC89E445669BF751D011"/>
    <w:rsid w:val="007A7825"/>
    <w:rPr>
      <w:rFonts w:eastAsiaTheme="minorHAnsi"/>
      <w:lang w:eastAsia="en-US"/>
    </w:rPr>
  </w:style>
  <w:style w:type="paragraph" w:customStyle="1" w:styleId="863AC014255B44FF939E3083BCFA309624">
    <w:name w:val="863AC014255B44FF939E3083BCFA309624"/>
    <w:rsid w:val="007A7825"/>
    <w:rPr>
      <w:rFonts w:eastAsiaTheme="minorHAnsi"/>
      <w:lang w:eastAsia="en-US"/>
    </w:rPr>
  </w:style>
  <w:style w:type="paragraph" w:customStyle="1" w:styleId="90305303D4B7497298CF6314F8AAF90424">
    <w:name w:val="90305303D4B7497298CF6314F8AAF90424"/>
    <w:rsid w:val="007A7825"/>
    <w:rPr>
      <w:rFonts w:eastAsiaTheme="minorHAnsi"/>
      <w:lang w:eastAsia="en-US"/>
    </w:rPr>
  </w:style>
  <w:style w:type="paragraph" w:customStyle="1" w:styleId="AE90BCB67185444297F409F9217C2DFC24">
    <w:name w:val="AE90BCB67185444297F409F9217C2DFC24"/>
    <w:rsid w:val="007A7825"/>
    <w:rPr>
      <w:rFonts w:eastAsiaTheme="minorHAnsi"/>
      <w:lang w:eastAsia="en-US"/>
    </w:rPr>
  </w:style>
  <w:style w:type="paragraph" w:customStyle="1" w:styleId="7BB98E97440D49FBA7F629B39984C59D12">
    <w:name w:val="7BB98E97440D49FBA7F629B39984C59D12"/>
    <w:rsid w:val="007A7825"/>
    <w:rPr>
      <w:rFonts w:eastAsiaTheme="minorHAnsi"/>
      <w:lang w:eastAsia="en-US"/>
    </w:rPr>
  </w:style>
  <w:style w:type="paragraph" w:customStyle="1" w:styleId="A33F5E34FCB445FBB19C01178543FEA422">
    <w:name w:val="A33F5E34FCB445FBB19C01178543FEA422"/>
    <w:rsid w:val="007A7825"/>
    <w:rPr>
      <w:rFonts w:eastAsiaTheme="minorHAnsi"/>
      <w:lang w:eastAsia="en-US"/>
    </w:rPr>
  </w:style>
  <w:style w:type="paragraph" w:customStyle="1" w:styleId="7DF9BF2DFB0E496FA468C97AD36ED6BE22">
    <w:name w:val="7DF9BF2DFB0E496FA468C97AD36ED6BE22"/>
    <w:rsid w:val="007A7825"/>
    <w:rPr>
      <w:rFonts w:eastAsiaTheme="minorHAnsi"/>
      <w:lang w:eastAsia="en-US"/>
    </w:rPr>
  </w:style>
  <w:style w:type="paragraph" w:customStyle="1" w:styleId="1263526F256445FB8089BAB86C8B502324">
    <w:name w:val="1263526F256445FB8089BAB86C8B502324"/>
    <w:rsid w:val="007A7825"/>
    <w:rPr>
      <w:rFonts w:eastAsiaTheme="minorHAnsi"/>
      <w:lang w:eastAsia="en-US"/>
    </w:rPr>
  </w:style>
  <w:style w:type="paragraph" w:customStyle="1" w:styleId="DAF648FF3531429B9149194E660D77CB24">
    <w:name w:val="DAF648FF3531429B9149194E660D77CB24"/>
    <w:rsid w:val="007A7825"/>
    <w:pPr>
      <w:spacing w:after="0" w:line="240" w:lineRule="auto"/>
    </w:pPr>
    <w:rPr>
      <w:rFonts w:eastAsiaTheme="minorHAnsi"/>
      <w:lang w:eastAsia="en-US"/>
    </w:rPr>
  </w:style>
  <w:style w:type="paragraph" w:customStyle="1" w:styleId="B09D50F5212244FA944F8FF27556928A1">
    <w:name w:val="B09D50F5212244FA944F8FF27556928A1"/>
    <w:rsid w:val="007A782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EF287E199140AEB7690C016256D15A30">
    <w:name w:val="ADEF287E199140AEB7690C016256D15A30"/>
    <w:rsid w:val="007A782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345CCE6C174D32B3AA8C39A034AA0235">
    <w:name w:val="1D345CCE6C174D32B3AA8C39A034AA0235"/>
    <w:rsid w:val="007A78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58DCE404384F8BBD2DB13CE85AEB9B26">
    <w:name w:val="AC58DCE404384F8BBD2DB13CE85AEB9B26"/>
    <w:rsid w:val="007A78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34">
    <w:name w:val="FD669534AB7B49CBA20001E2F185A85F34"/>
    <w:rsid w:val="007A78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7BCE154F2034A6281A89190E47041E831">
    <w:name w:val="87BCE154F2034A6281A89190E47041E831"/>
    <w:rsid w:val="007A78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8B4C9A907174E2F82D8B1192E550CD725">
    <w:name w:val="68B4C9A907174E2F82D8B1192E550CD725"/>
    <w:rsid w:val="007A7825"/>
    <w:rPr>
      <w:rFonts w:eastAsiaTheme="minorHAnsi"/>
      <w:lang w:eastAsia="en-US"/>
    </w:rPr>
  </w:style>
  <w:style w:type="paragraph" w:customStyle="1" w:styleId="38326D3A3BA9400A95CC38358CA01C8E25">
    <w:name w:val="38326D3A3BA9400A95CC38358CA01C8E25"/>
    <w:rsid w:val="007A7825"/>
    <w:rPr>
      <w:rFonts w:eastAsiaTheme="minorHAnsi"/>
      <w:lang w:eastAsia="en-US"/>
    </w:rPr>
  </w:style>
  <w:style w:type="paragraph" w:customStyle="1" w:styleId="1584667665754E27BEEF1AC03083D52125">
    <w:name w:val="1584667665754E27BEEF1AC03083D52125"/>
    <w:rsid w:val="007A7825"/>
    <w:rPr>
      <w:rFonts w:eastAsiaTheme="minorHAnsi"/>
      <w:lang w:eastAsia="en-US"/>
    </w:rPr>
  </w:style>
  <w:style w:type="paragraph" w:customStyle="1" w:styleId="2AA90BAA508E49D9B8D358240BDC89DC12">
    <w:name w:val="2AA90BAA508E49D9B8D358240BDC89DC12"/>
    <w:rsid w:val="007A7825"/>
    <w:rPr>
      <w:rFonts w:eastAsiaTheme="minorHAnsi"/>
      <w:lang w:eastAsia="en-US"/>
    </w:rPr>
  </w:style>
  <w:style w:type="paragraph" w:customStyle="1" w:styleId="9463B4A13E0E44C885265D84A23D447425">
    <w:name w:val="9463B4A13E0E44C885265D84A23D447425"/>
    <w:rsid w:val="007A7825"/>
    <w:rPr>
      <w:rFonts w:eastAsiaTheme="minorHAnsi"/>
      <w:lang w:eastAsia="en-US"/>
    </w:rPr>
  </w:style>
  <w:style w:type="paragraph" w:customStyle="1" w:styleId="04489F72777548EC9A6D24B899EF871012">
    <w:name w:val="04489F72777548EC9A6D24B899EF871012"/>
    <w:rsid w:val="007A7825"/>
    <w:rPr>
      <w:rFonts w:eastAsiaTheme="minorHAnsi"/>
      <w:lang w:eastAsia="en-US"/>
    </w:rPr>
  </w:style>
  <w:style w:type="paragraph" w:customStyle="1" w:styleId="90F4E9080AEA4D2885D86676DA38E53B25">
    <w:name w:val="90F4E9080AEA4D2885D86676DA38E53B25"/>
    <w:rsid w:val="007A7825"/>
    <w:rPr>
      <w:rFonts w:eastAsiaTheme="minorHAnsi"/>
      <w:lang w:eastAsia="en-US"/>
    </w:rPr>
  </w:style>
  <w:style w:type="paragraph" w:customStyle="1" w:styleId="2273635AC75A493FA8E864CB5C0AE2DB25">
    <w:name w:val="2273635AC75A493FA8E864CB5C0AE2DB25"/>
    <w:rsid w:val="007A7825"/>
    <w:rPr>
      <w:rFonts w:eastAsiaTheme="minorHAnsi"/>
      <w:lang w:eastAsia="en-US"/>
    </w:rPr>
  </w:style>
  <w:style w:type="paragraph" w:customStyle="1" w:styleId="C8E1DDFB23274576A68A2E209A2A021D25">
    <w:name w:val="C8E1DDFB23274576A68A2E209A2A021D25"/>
    <w:rsid w:val="007A7825"/>
    <w:rPr>
      <w:rFonts w:eastAsiaTheme="minorHAnsi"/>
      <w:lang w:eastAsia="en-US"/>
    </w:rPr>
  </w:style>
  <w:style w:type="paragraph" w:customStyle="1" w:styleId="71601452778142AABFA803622EFC9B8F12">
    <w:name w:val="71601452778142AABFA803622EFC9B8F12"/>
    <w:rsid w:val="007A7825"/>
    <w:rPr>
      <w:rFonts w:eastAsiaTheme="minorHAnsi"/>
      <w:lang w:eastAsia="en-US"/>
    </w:rPr>
  </w:style>
  <w:style w:type="paragraph" w:customStyle="1" w:styleId="4C513E60C29A474EBDFC7C2BDC7BAAFF12">
    <w:name w:val="4C513E60C29A474EBDFC7C2BDC7BAAFF12"/>
    <w:rsid w:val="007A7825"/>
    <w:rPr>
      <w:rFonts w:eastAsiaTheme="minorHAnsi"/>
      <w:lang w:eastAsia="en-US"/>
    </w:rPr>
  </w:style>
  <w:style w:type="paragraph" w:customStyle="1" w:styleId="DF4636D9759F4C8A8757AAB8DA08EB8D12">
    <w:name w:val="DF4636D9759F4C8A8757AAB8DA08EB8D12"/>
    <w:rsid w:val="007A7825"/>
    <w:rPr>
      <w:rFonts w:eastAsiaTheme="minorHAnsi"/>
      <w:lang w:eastAsia="en-US"/>
    </w:rPr>
  </w:style>
  <w:style w:type="paragraph" w:customStyle="1" w:styleId="4424F365FE2242CC89E445669BF751D012">
    <w:name w:val="4424F365FE2242CC89E445669BF751D012"/>
    <w:rsid w:val="007A7825"/>
    <w:rPr>
      <w:rFonts w:eastAsiaTheme="minorHAnsi"/>
      <w:lang w:eastAsia="en-US"/>
    </w:rPr>
  </w:style>
  <w:style w:type="paragraph" w:customStyle="1" w:styleId="863AC014255B44FF939E3083BCFA309625">
    <w:name w:val="863AC014255B44FF939E3083BCFA309625"/>
    <w:rsid w:val="007A7825"/>
    <w:rPr>
      <w:rFonts w:eastAsiaTheme="minorHAnsi"/>
      <w:lang w:eastAsia="en-US"/>
    </w:rPr>
  </w:style>
  <w:style w:type="paragraph" w:customStyle="1" w:styleId="90305303D4B7497298CF6314F8AAF90425">
    <w:name w:val="90305303D4B7497298CF6314F8AAF90425"/>
    <w:rsid w:val="007A7825"/>
    <w:rPr>
      <w:rFonts w:eastAsiaTheme="minorHAnsi"/>
      <w:lang w:eastAsia="en-US"/>
    </w:rPr>
  </w:style>
  <w:style w:type="paragraph" w:customStyle="1" w:styleId="AE90BCB67185444297F409F9217C2DFC25">
    <w:name w:val="AE90BCB67185444297F409F9217C2DFC25"/>
    <w:rsid w:val="007A7825"/>
    <w:rPr>
      <w:rFonts w:eastAsiaTheme="minorHAnsi"/>
      <w:lang w:eastAsia="en-US"/>
    </w:rPr>
  </w:style>
  <w:style w:type="paragraph" w:customStyle="1" w:styleId="7BB98E97440D49FBA7F629B39984C59D13">
    <w:name w:val="7BB98E97440D49FBA7F629B39984C59D13"/>
    <w:rsid w:val="007A7825"/>
    <w:rPr>
      <w:rFonts w:eastAsiaTheme="minorHAnsi"/>
      <w:lang w:eastAsia="en-US"/>
    </w:rPr>
  </w:style>
  <w:style w:type="paragraph" w:customStyle="1" w:styleId="A33F5E34FCB445FBB19C01178543FEA423">
    <w:name w:val="A33F5E34FCB445FBB19C01178543FEA423"/>
    <w:rsid w:val="007A7825"/>
    <w:rPr>
      <w:rFonts w:eastAsiaTheme="minorHAnsi"/>
      <w:lang w:eastAsia="en-US"/>
    </w:rPr>
  </w:style>
  <w:style w:type="paragraph" w:customStyle="1" w:styleId="7DF9BF2DFB0E496FA468C97AD36ED6BE23">
    <w:name w:val="7DF9BF2DFB0E496FA468C97AD36ED6BE23"/>
    <w:rsid w:val="007A7825"/>
    <w:rPr>
      <w:rFonts w:eastAsiaTheme="minorHAnsi"/>
      <w:lang w:eastAsia="en-US"/>
    </w:rPr>
  </w:style>
  <w:style w:type="paragraph" w:customStyle="1" w:styleId="1263526F256445FB8089BAB86C8B502325">
    <w:name w:val="1263526F256445FB8089BAB86C8B502325"/>
    <w:rsid w:val="007A7825"/>
    <w:rPr>
      <w:rFonts w:eastAsiaTheme="minorHAnsi"/>
      <w:lang w:eastAsia="en-US"/>
    </w:rPr>
  </w:style>
  <w:style w:type="paragraph" w:customStyle="1" w:styleId="DAF648FF3531429B9149194E660D77CB25">
    <w:name w:val="DAF648FF3531429B9149194E660D77CB25"/>
    <w:rsid w:val="007A7825"/>
    <w:pPr>
      <w:spacing w:after="0" w:line="240" w:lineRule="auto"/>
    </w:pPr>
    <w:rPr>
      <w:rFonts w:eastAsiaTheme="minorHAnsi"/>
      <w:lang w:eastAsia="en-US"/>
    </w:rPr>
  </w:style>
  <w:style w:type="paragraph" w:customStyle="1" w:styleId="B09D50F5212244FA944F8FF27556928A2">
    <w:name w:val="B09D50F5212244FA944F8FF27556928A2"/>
    <w:rsid w:val="007A782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EF287E199140AEB7690C016256D15A31">
    <w:name w:val="ADEF287E199140AEB7690C016256D15A31"/>
    <w:rsid w:val="007A782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E72893D0B8747C5B15241C92F321D50">
    <w:name w:val="6E72893D0B8747C5B15241C92F321D50"/>
    <w:rsid w:val="00900D68"/>
  </w:style>
  <w:style w:type="paragraph" w:customStyle="1" w:styleId="9267B0538DB743269055F96E396CD08D">
    <w:name w:val="9267B0538DB743269055F96E396CD08D"/>
    <w:rsid w:val="00900D68"/>
  </w:style>
  <w:style w:type="paragraph" w:customStyle="1" w:styleId="AEEC9B7BDA9244788D6704754A33E8FD">
    <w:name w:val="AEEC9B7BDA9244788D6704754A33E8FD"/>
    <w:rsid w:val="00900D68"/>
  </w:style>
  <w:style w:type="paragraph" w:customStyle="1" w:styleId="3246943EF2B14EB48C468322C64091A6">
    <w:name w:val="3246943EF2B14EB48C468322C64091A6"/>
    <w:rsid w:val="00900D68"/>
  </w:style>
  <w:style w:type="paragraph" w:customStyle="1" w:styleId="1D345CCE6C174D32B3AA8C39A034AA0236">
    <w:name w:val="1D345CCE6C174D32B3AA8C39A034AA0236"/>
    <w:rsid w:val="009669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58DCE404384F8BBD2DB13CE85AEB9B27">
    <w:name w:val="AC58DCE404384F8BBD2DB13CE85AEB9B27"/>
    <w:rsid w:val="009669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35">
    <w:name w:val="FD669534AB7B49CBA20001E2F185A85F35"/>
    <w:rsid w:val="009669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7BCE154F2034A6281A89190E47041E832">
    <w:name w:val="87BCE154F2034A6281A89190E47041E832"/>
    <w:rsid w:val="009669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8B4C9A907174E2F82D8B1192E550CD726">
    <w:name w:val="68B4C9A907174E2F82D8B1192E550CD726"/>
    <w:rsid w:val="0096696F"/>
    <w:rPr>
      <w:rFonts w:eastAsiaTheme="minorHAnsi"/>
      <w:lang w:eastAsia="en-US"/>
    </w:rPr>
  </w:style>
  <w:style w:type="paragraph" w:customStyle="1" w:styleId="38326D3A3BA9400A95CC38358CA01C8E26">
    <w:name w:val="38326D3A3BA9400A95CC38358CA01C8E26"/>
    <w:rsid w:val="0096696F"/>
    <w:rPr>
      <w:rFonts w:eastAsiaTheme="minorHAnsi"/>
      <w:lang w:eastAsia="en-US"/>
    </w:rPr>
  </w:style>
  <w:style w:type="paragraph" w:customStyle="1" w:styleId="1584667665754E27BEEF1AC03083D52126">
    <w:name w:val="1584667665754E27BEEF1AC03083D52126"/>
    <w:rsid w:val="0096696F"/>
    <w:rPr>
      <w:rFonts w:eastAsiaTheme="minorHAnsi"/>
      <w:lang w:eastAsia="en-US"/>
    </w:rPr>
  </w:style>
  <w:style w:type="paragraph" w:customStyle="1" w:styleId="2AA90BAA508E49D9B8D358240BDC89DC13">
    <w:name w:val="2AA90BAA508E49D9B8D358240BDC89DC13"/>
    <w:rsid w:val="0096696F"/>
    <w:rPr>
      <w:rFonts w:eastAsiaTheme="minorHAnsi"/>
      <w:lang w:eastAsia="en-US"/>
    </w:rPr>
  </w:style>
  <w:style w:type="paragraph" w:customStyle="1" w:styleId="9463B4A13E0E44C885265D84A23D447426">
    <w:name w:val="9463B4A13E0E44C885265D84A23D447426"/>
    <w:rsid w:val="0096696F"/>
    <w:rPr>
      <w:rFonts w:eastAsiaTheme="minorHAnsi"/>
      <w:lang w:eastAsia="en-US"/>
    </w:rPr>
  </w:style>
  <w:style w:type="paragraph" w:customStyle="1" w:styleId="04489F72777548EC9A6D24B899EF871013">
    <w:name w:val="04489F72777548EC9A6D24B899EF871013"/>
    <w:rsid w:val="0096696F"/>
    <w:rPr>
      <w:rFonts w:eastAsiaTheme="minorHAnsi"/>
      <w:lang w:eastAsia="en-US"/>
    </w:rPr>
  </w:style>
  <w:style w:type="paragraph" w:customStyle="1" w:styleId="90F4E9080AEA4D2885D86676DA38E53B26">
    <w:name w:val="90F4E9080AEA4D2885D86676DA38E53B26"/>
    <w:rsid w:val="0096696F"/>
    <w:rPr>
      <w:rFonts w:eastAsiaTheme="minorHAnsi"/>
      <w:lang w:eastAsia="en-US"/>
    </w:rPr>
  </w:style>
  <w:style w:type="paragraph" w:customStyle="1" w:styleId="2273635AC75A493FA8E864CB5C0AE2DB26">
    <w:name w:val="2273635AC75A493FA8E864CB5C0AE2DB26"/>
    <w:rsid w:val="0096696F"/>
    <w:rPr>
      <w:rFonts w:eastAsiaTheme="minorHAnsi"/>
      <w:lang w:eastAsia="en-US"/>
    </w:rPr>
  </w:style>
  <w:style w:type="paragraph" w:customStyle="1" w:styleId="C8E1DDFB23274576A68A2E209A2A021D26">
    <w:name w:val="C8E1DDFB23274576A68A2E209A2A021D26"/>
    <w:rsid w:val="0096696F"/>
    <w:rPr>
      <w:rFonts w:eastAsiaTheme="minorHAnsi"/>
      <w:lang w:eastAsia="en-US"/>
    </w:rPr>
  </w:style>
  <w:style w:type="paragraph" w:customStyle="1" w:styleId="71601452778142AABFA803622EFC9B8F13">
    <w:name w:val="71601452778142AABFA803622EFC9B8F13"/>
    <w:rsid w:val="0096696F"/>
    <w:rPr>
      <w:rFonts w:eastAsiaTheme="minorHAnsi"/>
      <w:lang w:eastAsia="en-US"/>
    </w:rPr>
  </w:style>
  <w:style w:type="paragraph" w:customStyle="1" w:styleId="4C513E60C29A474EBDFC7C2BDC7BAAFF13">
    <w:name w:val="4C513E60C29A474EBDFC7C2BDC7BAAFF13"/>
    <w:rsid w:val="0096696F"/>
    <w:rPr>
      <w:rFonts w:eastAsiaTheme="minorHAnsi"/>
      <w:lang w:eastAsia="en-US"/>
    </w:rPr>
  </w:style>
  <w:style w:type="paragraph" w:customStyle="1" w:styleId="DF4636D9759F4C8A8757AAB8DA08EB8D13">
    <w:name w:val="DF4636D9759F4C8A8757AAB8DA08EB8D13"/>
    <w:rsid w:val="0096696F"/>
    <w:rPr>
      <w:rFonts w:eastAsiaTheme="minorHAnsi"/>
      <w:lang w:eastAsia="en-US"/>
    </w:rPr>
  </w:style>
  <w:style w:type="paragraph" w:customStyle="1" w:styleId="4424F365FE2242CC89E445669BF751D013">
    <w:name w:val="4424F365FE2242CC89E445669BF751D013"/>
    <w:rsid w:val="0096696F"/>
    <w:rPr>
      <w:rFonts w:eastAsiaTheme="minorHAnsi"/>
      <w:lang w:eastAsia="en-US"/>
    </w:rPr>
  </w:style>
  <w:style w:type="paragraph" w:customStyle="1" w:styleId="863AC014255B44FF939E3083BCFA309626">
    <w:name w:val="863AC014255B44FF939E3083BCFA309626"/>
    <w:rsid w:val="0096696F"/>
    <w:rPr>
      <w:rFonts w:eastAsiaTheme="minorHAnsi"/>
      <w:lang w:eastAsia="en-US"/>
    </w:rPr>
  </w:style>
  <w:style w:type="paragraph" w:customStyle="1" w:styleId="90305303D4B7497298CF6314F8AAF90426">
    <w:name w:val="90305303D4B7497298CF6314F8AAF90426"/>
    <w:rsid w:val="0096696F"/>
    <w:rPr>
      <w:rFonts w:eastAsiaTheme="minorHAnsi"/>
      <w:lang w:eastAsia="en-US"/>
    </w:rPr>
  </w:style>
  <w:style w:type="paragraph" w:customStyle="1" w:styleId="AE90BCB67185444297F409F9217C2DFC26">
    <w:name w:val="AE90BCB67185444297F409F9217C2DFC26"/>
    <w:rsid w:val="0096696F"/>
    <w:rPr>
      <w:rFonts w:eastAsiaTheme="minorHAnsi"/>
      <w:lang w:eastAsia="en-US"/>
    </w:rPr>
  </w:style>
  <w:style w:type="paragraph" w:customStyle="1" w:styleId="7BB98E97440D49FBA7F629B39984C59D14">
    <w:name w:val="7BB98E97440D49FBA7F629B39984C59D14"/>
    <w:rsid w:val="0096696F"/>
    <w:rPr>
      <w:rFonts w:eastAsiaTheme="minorHAnsi"/>
      <w:lang w:eastAsia="en-US"/>
    </w:rPr>
  </w:style>
  <w:style w:type="paragraph" w:customStyle="1" w:styleId="A33F5E34FCB445FBB19C01178543FEA424">
    <w:name w:val="A33F5E34FCB445FBB19C01178543FEA424"/>
    <w:rsid w:val="0096696F"/>
    <w:rPr>
      <w:rFonts w:eastAsiaTheme="minorHAnsi"/>
      <w:lang w:eastAsia="en-US"/>
    </w:rPr>
  </w:style>
  <w:style w:type="paragraph" w:customStyle="1" w:styleId="7DF9BF2DFB0E496FA468C97AD36ED6BE24">
    <w:name w:val="7DF9BF2DFB0E496FA468C97AD36ED6BE24"/>
    <w:rsid w:val="0096696F"/>
    <w:rPr>
      <w:rFonts w:eastAsiaTheme="minorHAnsi"/>
      <w:lang w:eastAsia="en-US"/>
    </w:rPr>
  </w:style>
  <w:style w:type="paragraph" w:customStyle="1" w:styleId="1263526F256445FB8089BAB86C8B502326">
    <w:name w:val="1263526F256445FB8089BAB86C8B502326"/>
    <w:rsid w:val="0096696F"/>
    <w:rPr>
      <w:rFonts w:eastAsiaTheme="minorHAnsi"/>
      <w:lang w:eastAsia="en-US"/>
    </w:rPr>
  </w:style>
  <w:style w:type="paragraph" w:customStyle="1" w:styleId="DAF648FF3531429B9149194E660D77CB26">
    <w:name w:val="DAF648FF3531429B9149194E660D77CB26"/>
    <w:rsid w:val="0096696F"/>
    <w:pPr>
      <w:spacing w:after="0" w:line="240" w:lineRule="auto"/>
    </w:pPr>
    <w:rPr>
      <w:rFonts w:eastAsiaTheme="minorHAnsi"/>
      <w:lang w:eastAsia="en-US"/>
    </w:rPr>
  </w:style>
  <w:style w:type="paragraph" w:customStyle="1" w:styleId="B09D50F5212244FA944F8FF27556928A3">
    <w:name w:val="B09D50F5212244FA944F8FF27556928A3"/>
    <w:rsid w:val="009669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EF287E199140AEB7690C016256D15A32">
    <w:name w:val="ADEF287E199140AEB7690C016256D15A32"/>
    <w:rsid w:val="009669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EC1EB2BE294CC59CFE0A5F4D7C7E0F">
    <w:name w:val="EFEC1EB2BE294CC59CFE0A5F4D7C7E0F"/>
    <w:rsid w:val="0073399F"/>
  </w:style>
  <w:style w:type="paragraph" w:customStyle="1" w:styleId="7CDC38EBD8034BCC81C92B1E5FD50BF5">
    <w:name w:val="7CDC38EBD8034BCC81C92B1E5FD50BF5"/>
    <w:rsid w:val="0073399F"/>
  </w:style>
  <w:style w:type="paragraph" w:customStyle="1" w:styleId="B2D083455BE047948CE94A239C7F42DC">
    <w:name w:val="B2D083455BE047948CE94A239C7F42DC"/>
    <w:rsid w:val="0073399F"/>
  </w:style>
  <w:style w:type="paragraph" w:customStyle="1" w:styleId="D719E90A9BAA4BF080A94EC8287FF177">
    <w:name w:val="D719E90A9BAA4BF080A94EC8287FF177"/>
    <w:rsid w:val="0073399F"/>
  </w:style>
  <w:style w:type="paragraph" w:customStyle="1" w:styleId="020935431AD049B4825CCB10A36ED645">
    <w:name w:val="020935431AD049B4825CCB10A36ED645"/>
    <w:rsid w:val="0084795F"/>
    <w:pPr>
      <w:spacing w:after="160" w:line="259" w:lineRule="auto"/>
    </w:pPr>
  </w:style>
  <w:style w:type="paragraph" w:customStyle="1" w:styleId="39165FCA197D4CC6B75B184E114A8F1D">
    <w:name w:val="39165FCA197D4CC6B75B184E114A8F1D"/>
    <w:rsid w:val="0084795F"/>
    <w:pPr>
      <w:spacing w:after="160" w:line="259" w:lineRule="auto"/>
    </w:pPr>
  </w:style>
  <w:style w:type="paragraph" w:customStyle="1" w:styleId="1D345CCE6C174D32B3AA8C39A034AA0237">
    <w:name w:val="1D345CCE6C174D32B3AA8C39A034AA0237"/>
    <w:rsid w:val="00C719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58DCE404384F8BBD2DB13CE85AEB9B28">
    <w:name w:val="AC58DCE404384F8BBD2DB13CE85AEB9B28"/>
    <w:rsid w:val="00C719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36">
    <w:name w:val="FD669534AB7B49CBA20001E2F185A85F36"/>
    <w:rsid w:val="00C719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7BCE154F2034A6281A89190E47041E833">
    <w:name w:val="87BCE154F2034A6281A89190E47041E833"/>
    <w:rsid w:val="00C719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8B4C9A907174E2F82D8B1192E550CD727">
    <w:name w:val="68B4C9A907174E2F82D8B1192E550CD727"/>
    <w:rsid w:val="00C71935"/>
    <w:rPr>
      <w:rFonts w:eastAsiaTheme="minorHAnsi"/>
      <w:lang w:eastAsia="en-US"/>
    </w:rPr>
  </w:style>
  <w:style w:type="paragraph" w:customStyle="1" w:styleId="38326D3A3BA9400A95CC38358CA01C8E27">
    <w:name w:val="38326D3A3BA9400A95CC38358CA01C8E27"/>
    <w:rsid w:val="00C71935"/>
    <w:rPr>
      <w:rFonts w:eastAsiaTheme="minorHAnsi"/>
      <w:lang w:eastAsia="en-US"/>
    </w:rPr>
  </w:style>
  <w:style w:type="paragraph" w:customStyle="1" w:styleId="1584667665754E27BEEF1AC03083D52127">
    <w:name w:val="1584667665754E27BEEF1AC03083D52127"/>
    <w:rsid w:val="00C71935"/>
    <w:rPr>
      <w:rFonts w:eastAsiaTheme="minorHAnsi"/>
      <w:lang w:eastAsia="en-US"/>
    </w:rPr>
  </w:style>
  <w:style w:type="paragraph" w:customStyle="1" w:styleId="2AA90BAA508E49D9B8D358240BDC89DC14">
    <w:name w:val="2AA90BAA508E49D9B8D358240BDC89DC14"/>
    <w:rsid w:val="00C71935"/>
    <w:rPr>
      <w:rFonts w:eastAsiaTheme="minorHAnsi"/>
      <w:lang w:eastAsia="en-US"/>
    </w:rPr>
  </w:style>
  <w:style w:type="paragraph" w:customStyle="1" w:styleId="B2D083455BE047948CE94A239C7F42DC1">
    <w:name w:val="B2D083455BE047948CE94A239C7F42DC1"/>
    <w:rsid w:val="00C71935"/>
    <w:rPr>
      <w:rFonts w:eastAsiaTheme="minorHAnsi"/>
      <w:lang w:eastAsia="en-US"/>
    </w:rPr>
  </w:style>
  <w:style w:type="paragraph" w:customStyle="1" w:styleId="020935431AD049B4825CCB10A36ED6451">
    <w:name w:val="020935431AD049B4825CCB10A36ED6451"/>
    <w:rsid w:val="00C71935"/>
    <w:rPr>
      <w:rFonts w:eastAsiaTheme="minorHAnsi"/>
      <w:lang w:eastAsia="en-US"/>
    </w:rPr>
  </w:style>
  <w:style w:type="paragraph" w:customStyle="1" w:styleId="39165FCA197D4CC6B75B184E114A8F1D1">
    <w:name w:val="39165FCA197D4CC6B75B184E114A8F1D1"/>
    <w:rsid w:val="00C71935"/>
    <w:rPr>
      <w:rFonts w:eastAsiaTheme="minorHAnsi"/>
      <w:lang w:eastAsia="en-US"/>
    </w:rPr>
  </w:style>
  <w:style w:type="paragraph" w:customStyle="1" w:styleId="D719E90A9BAA4BF080A94EC8287FF1771">
    <w:name w:val="D719E90A9BAA4BF080A94EC8287FF1771"/>
    <w:rsid w:val="00C71935"/>
    <w:rPr>
      <w:rFonts w:eastAsiaTheme="minorHAnsi"/>
      <w:lang w:eastAsia="en-US"/>
    </w:rPr>
  </w:style>
  <w:style w:type="paragraph" w:customStyle="1" w:styleId="2273635AC75A493FA8E864CB5C0AE2DB27">
    <w:name w:val="2273635AC75A493FA8E864CB5C0AE2DB27"/>
    <w:rsid w:val="00C71935"/>
    <w:rPr>
      <w:rFonts w:eastAsiaTheme="minorHAnsi"/>
      <w:lang w:eastAsia="en-US"/>
    </w:rPr>
  </w:style>
  <w:style w:type="paragraph" w:customStyle="1" w:styleId="C8E1DDFB23274576A68A2E209A2A021D27">
    <w:name w:val="C8E1DDFB23274576A68A2E209A2A021D27"/>
    <w:rsid w:val="00C71935"/>
    <w:rPr>
      <w:rFonts w:eastAsiaTheme="minorHAnsi"/>
      <w:lang w:eastAsia="en-US"/>
    </w:rPr>
  </w:style>
  <w:style w:type="paragraph" w:customStyle="1" w:styleId="71601452778142AABFA803622EFC9B8F14">
    <w:name w:val="71601452778142AABFA803622EFC9B8F14"/>
    <w:rsid w:val="00C71935"/>
    <w:rPr>
      <w:rFonts w:eastAsiaTheme="minorHAnsi"/>
      <w:lang w:eastAsia="en-US"/>
    </w:rPr>
  </w:style>
  <w:style w:type="paragraph" w:customStyle="1" w:styleId="4C513E60C29A474EBDFC7C2BDC7BAAFF14">
    <w:name w:val="4C513E60C29A474EBDFC7C2BDC7BAAFF14"/>
    <w:rsid w:val="00C71935"/>
    <w:rPr>
      <w:rFonts w:eastAsiaTheme="minorHAnsi"/>
      <w:lang w:eastAsia="en-US"/>
    </w:rPr>
  </w:style>
  <w:style w:type="paragraph" w:customStyle="1" w:styleId="EFEC1EB2BE294CC59CFE0A5F4D7C7E0F1">
    <w:name w:val="EFEC1EB2BE294CC59CFE0A5F4D7C7E0F1"/>
    <w:rsid w:val="00C71935"/>
    <w:rPr>
      <w:rFonts w:eastAsiaTheme="minorHAnsi"/>
      <w:lang w:eastAsia="en-US"/>
    </w:rPr>
  </w:style>
  <w:style w:type="paragraph" w:customStyle="1" w:styleId="7CDC38EBD8034BCC81C92B1E5FD50BF51">
    <w:name w:val="7CDC38EBD8034BCC81C92B1E5FD50BF51"/>
    <w:rsid w:val="00C71935"/>
    <w:rPr>
      <w:rFonts w:eastAsiaTheme="minorHAnsi"/>
      <w:lang w:eastAsia="en-US"/>
    </w:rPr>
  </w:style>
  <w:style w:type="paragraph" w:customStyle="1" w:styleId="863AC014255B44FF939E3083BCFA309627">
    <w:name w:val="863AC014255B44FF939E3083BCFA309627"/>
    <w:rsid w:val="00C71935"/>
    <w:rPr>
      <w:rFonts w:eastAsiaTheme="minorHAnsi"/>
      <w:lang w:eastAsia="en-US"/>
    </w:rPr>
  </w:style>
  <w:style w:type="paragraph" w:customStyle="1" w:styleId="90305303D4B7497298CF6314F8AAF90427">
    <w:name w:val="90305303D4B7497298CF6314F8AAF90427"/>
    <w:rsid w:val="00C71935"/>
    <w:rPr>
      <w:rFonts w:eastAsiaTheme="minorHAnsi"/>
      <w:lang w:eastAsia="en-US"/>
    </w:rPr>
  </w:style>
  <w:style w:type="paragraph" w:customStyle="1" w:styleId="AE90BCB67185444297F409F9217C2DFC27">
    <w:name w:val="AE90BCB67185444297F409F9217C2DFC27"/>
    <w:rsid w:val="00C71935"/>
    <w:rPr>
      <w:rFonts w:eastAsiaTheme="minorHAnsi"/>
      <w:lang w:eastAsia="en-US"/>
    </w:rPr>
  </w:style>
  <w:style w:type="paragraph" w:customStyle="1" w:styleId="7BB98E97440D49FBA7F629B39984C59D15">
    <w:name w:val="7BB98E97440D49FBA7F629B39984C59D15"/>
    <w:rsid w:val="00C71935"/>
    <w:rPr>
      <w:rFonts w:eastAsiaTheme="minorHAnsi"/>
      <w:lang w:eastAsia="en-US"/>
    </w:rPr>
  </w:style>
  <w:style w:type="paragraph" w:customStyle="1" w:styleId="A33F5E34FCB445FBB19C01178543FEA425">
    <w:name w:val="A33F5E34FCB445FBB19C01178543FEA425"/>
    <w:rsid w:val="00C71935"/>
    <w:rPr>
      <w:rFonts w:eastAsiaTheme="minorHAnsi"/>
      <w:lang w:eastAsia="en-US"/>
    </w:rPr>
  </w:style>
  <w:style w:type="paragraph" w:customStyle="1" w:styleId="7DF9BF2DFB0E496FA468C97AD36ED6BE25">
    <w:name w:val="7DF9BF2DFB0E496FA468C97AD36ED6BE25"/>
    <w:rsid w:val="00C71935"/>
    <w:rPr>
      <w:rFonts w:eastAsiaTheme="minorHAnsi"/>
      <w:lang w:eastAsia="en-US"/>
    </w:rPr>
  </w:style>
  <w:style w:type="paragraph" w:customStyle="1" w:styleId="1263526F256445FB8089BAB86C8B502327">
    <w:name w:val="1263526F256445FB8089BAB86C8B502327"/>
    <w:rsid w:val="00C71935"/>
    <w:rPr>
      <w:rFonts w:eastAsiaTheme="minorHAnsi"/>
      <w:lang w:eastAsia="en-US"/>
    </w:rPr>
  </w:style>
  <w:style w:type="paragraph" w:customStyle="1" w:styleId="DAF648FF3531429B9149194E660D77CB27">
    <w:name w:val="DAF648FF3531429B9149194E660D77CB27"/>
    <w:rsid w:val="00C71935"/>
    <w:pPr>
      <w:spacing w:after="0" w:line="240" w:lineRule="auto"/>
    </w:pPr>
    <w:rPr>
      <w:rFonts w:eastAsiaTheme="minorHAnsi"/>
      <w:lang w:eastAsia="en-US"/>
    </w:rPr>
  </w:style>
  <w:style w:type="paragraph" w:customStyle="1" w:styleId="B09D50F5212244FA944F8FF27556928A4">
    <w:name w:val="B09D50F5212244FA944F8FF27556928A4"/>
    <w:rsid w:val="00C7193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EF287E199140AEB7690C016256D15A33">
    <w:name w:val="ADEF287E199140AEB7690C016256D15A33"/>
    <w:rsid w:val="00C7193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345CCE6C174D32B3AA8C39A034AA0238">
    <w:name w:val="1D345CCE6C174D32B3AA8C39A034AA0238"/>
    <w:rsid w:val="00735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58DCE404384F8BBD2DB13CE85AEB9B29">
    <w:name w:val="AC58DCE404384F8BBD2DB13CE85AEB9B29"/>
    <w:rsid w:val="00735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37">
    <w:name w:val="FD669534AB7B49CBA20001E2F185A85F37"/>
    <w:rsid w:val="00735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7BCE154F2034A6281A89190E47041E834">
    <w:name w:val="87BCE154F2034A6281A89190E47041E834"/>
    <w:rsid w:val="00735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8B4C9A907174E2F82D8B1192E550CD728">
    <w:name w:val="68B4C9A907174E2F82D8B1192E550CD728"/>
    <w:rsid w:val="007350FE"/>
    <w:rPr>
      <w:rFonts w:eastAsiaTheme="minorHAnsi"/>
      <w:lang w:eastAsia="en-US"/>
    </w:rPr>
  </w:style>
  <w:style w:type="paragraph" w:customStyle="1" w:styleId="38326D3A3BA9400A95CC38358CA01C8E28">
    <w:name w:val="38326D3A3BA9400A95CC38358CA01C8E28"/>
    <w:rsid w:val="007350FE"/>
    <w:rPr>
      <w:rFonts w:eastAsiaTheme="minorHAnsi"/>
      <w:lang w:eastAsia="en-US"/>
    </w:rPr>
  </w:style>
  <w:style w:type="paragraph" w:customStyle="1" w:styleId="1584667665754E27BEEF1AC03083D52128">
    <w:name w:val="1584667665754E27BEEF1AC03083D52128"/>
    <w:rsid w:val="007350FE"/>
    <w:rPr>
      <w:rFonts w:eastAsiaTheme="minorHAnsi"/>
      <w:lang w:eastAsia="en-US"/>
    </w:rPr>
  </w:style>
  <w:style w:type="paragraph" w:customStyle="1" w:styleId="2AA90BAA508E49D9B8D358240BDC89DC15">
    <w:name w:val="2AA90BAA508E49D9B8D358240BDC89DC15"/>
    <w:rsid w:val="007350FE"/>
    <w:rPr>
      <w:rFonts w:eastAsiaTheme="minorHAnsi"/>
      <w:lang w:eastAsia="en-US"/>
    </w:rPr>
  </w:style>
  <w:style w:type="paragraph" w:customStyle="1" w:styleId="B2D083455BE047948CE94A239C7F42DC2">
    <w:name w:val="B2D083455BE047948CE94A239C7F42DC2"/>
    <w:rsid w:val="007350FE"/>
    <w:rPr>
      <w:rFonts w:eastAsiaTheme="minorHAnsi"/>
      <w:lang w:eastAsia="en-US"/>
    </w:rPr>
  </w:style>
  <w:style w:type="paragraph" w:customStyle="1" w:styleId="020935431AD049B4825CCB10A36ED6452">
    <w:name w:val="020935431AD049B4825CCB10A36ED6452"/>
    <w:rsid w:val="007350FE"/>
    <w:rPr>
      <w:rFonts w:eastAsiaTheme="minorHAnsi"/>
      <w:lang w:eastAsia="en-US"/>
    </w:rPr>
  </w:style>
  <w:style w:type="paragraph" w:customStyle="1" w:styleId="39165FCA197D4CC6B75B184E114A8F1D2">
    <w:name w:val="39165FCA197D4CC6B75B184E114A8F1D2"/>
    <w:rsid w:val="007350FE"/>
    <w:rPr>
      <w:rFonts w:eastAsiaTheme="minorHAnsi"/>
      <w:lang w:eastAsia="en-US"/>
    </w:rPr>
  </w:style>
  <w:style w:type="paragraph" w:customStyle="1" w:styleId="D719E90A9BAA4BF080A94EC8287FF1772">
    <w:name w:val="D719E90A9BAA4BF080A94EC8287FF1772"/>
    <w:rsid w:val="007350FE"/>
    <w:rPr>
      <w:rFonts w:eastAsiaTheme="minorHAnsi"/>
      <w:lang w:eastAsia="en-US"/>
    </w:rPr>
  </w:style>
  <w:style w:type="paragraph" w:customStyle="1" w:styleId="2273635AC75A493FA8E864CB5C0AE2DB28">
    <w:name w:val="2273635AC75A493FA8E864CB5C0AE2DB28"/>
    <w:rsid w:val="007350FE"/>
    <w:rPr>
      <w:rFonts w:eastAsiaTheme="minorHAnsi"/>
      <w:lang w:eastAsia="en-US"/>
    </w:rPr>
  </w:style>
  <w:style w:type="paragraph" w:customStyle="1" w:styleId="C8E1DDFB23274576A68A2E209A2A021D28">
    <w:name w:val="C8E1DDFB23274576A68A2E209A2A021D28"/>
    <w:rsid w:val="007350FE"/>
    <w:rPr>
      <w:rFonts w:eastAsiaTheme="minorHAnsi"/>
      <w:lang w:eastAsia="en-US"/>
    </w:rPr>
  </w:style>
  <w:style w:type="paragraph" w:customStyle="1" w:styleId="71601452778142AABFA803622EFC9B8F15">
    <w:name w:val="71601452778142AABFA803622EFC9B8F15"/>
    <w:rsid w:val="007350FE"/>
    <w:rPr>
      <w:rFonts w:eastAsiaTheme="minorHAnsi"/>
      <w:lang w:eastAsia="en-US"/>
    </w:rPr>
  </w:style>
  <w:style w:type="paragraph" w:customStyle="1" w:styleId="4C513E60C29A474EBDFC7C2BDC7BAAFF15">
    <w:name w:val="4C513E60C29A474EBDFC7C2BDC7BAAFF15"/>
    <w:rsid w:val="007350FE"/>
    <w:rPr>
      <w:rFonts w:eastAsiaTheme="minorHAnsi"/>
      <w:lang w:eastAsia="en-US"/>
    </w:rPr>
  </w:style>
  <w:style w:type="paragraph" w:customStyle="1" w:styleId="EFEC1EB2BE294CC59CFE0A5F4D7C7E0F2">
    <w:name w:val="EFEC1EB2BE294CC59CFE0A5F4D7C7E0F2"/>
    <w:rsid w:val="007350FE"/>
    <w:rPr>
      <w:rFonts w:eastAsiaTheme="minorHAnsi"/>
      <w:lang w:eastAsia="en-US"/>
    </w:rPr>
  </w:style>
  <w:style w:type="paragraph" w:customStyle="1" w:styleId="7CDC38EBD8034BCC81C92B1E5FD50BF52">
    <w:name w:val="7CDC38EBD8034BCC81C92B1E5FD50BF52"/>
    <w:rsid w:val="007350FE"/>
    <w:rPr>
      <w:rFonts w:eastAsiaTheme="minorHAnsi"/>
      <w:lang w:eastAsia="en-US"/>
    </w:rPr>
  </w:style>
  <w:style w:type="paragraph" w:customStyle="1" w:styleId="863AC014255B44FF939E3083BCFA309628">
    <w:name w:val="863AC014255B44FF939E3083BCFA309628"/>
    <w:rsid w:val="007350FE"/>
    <w:rPr>
      <w:rFonts w:eastAsiaTheme="minorHAnsi"/>
      <w:lang w:eastAsia="en-US"/>
    </w:rPr>
  </w:style>
  <w:style w:type="paragraph" w:customStyle="1" w:styleId="90305303D4B7497298CF6314F8AAF90428">
    <w:name w:val="90305303D4B7497298CF6314F8AAF90428"/>
    <w:rsid w:val="007350FE"/>
    <w:rPr>
      <w:rFonts w:eastAsiaTheme="minorHAnsi"/>
      <w:lang w:eastAsia="en-US"/>
    </w:rPr>
  </w:style>
  <w:style w:type="paragraph" w:customStyle="1" w:styleId="AE90BCB67185444297F409F9217C2DFC28">
    <w:name w:val="AE90BCB67185444297F409F9217C2DFC28"/>
    <w:rsid w:val="007350FE"/>
    <w:rPr>
      <w:rFonts w:eastAsiaTheme="minorHAnsi"/>
      <w:lang w:eastAsia="en-US"/>
    </w:rPr>
  </w:style>
  <w:style w:type="paragraph" w:customStyle="1" w:styleId="7BB98E97440D49FBA7F629B39984C59D16">
    <w:name w:val="7BB98E97440D49FBA7F629B39984C59D16"/>
    <w:rsid w:val="007350FE"/>
    <w:rPr>
      <w:rFonts w:eastAsiaTheme="minorHAnsi"/>
      <w:lang w:eastAsia="en-US"/>
    </w:rPr>
  </w:style>
  <w:style w:type="paragraph" w:customStyle="1" w:styleId="A33F5E34FCB445FBB19C01178543FEA426">
    <w:name w:val="A33F5E34FCB445FBB19C01178543FEA426"/>
    <w:rsid w:val="007350FE"/>
    <w:rPr>
      <w:rFonts w:eastAsiaTheme="minorHAnsi"/>
      <w:lang w:eastAsia="en-US"/>
    </w:rPr>
  </w:style>
  <w:style w:type="paragraph" w:customStyle="1" w:styleId="7DF9BF2DFB0E496FA468C97AD36ED6BE26">
    <w:name w:val="7DF9BF2DFB0E496FA468C97AD36ED6BE26"/>
    <w:rsid w:val="007350FE"/>
    <w:rPr>
      <w:rFonts w:eastAsiaTheme="minorHAnsi"/>
      <w:lang w:eastAsia="en-US"/>
    </w:rPr>
  </w:style>
  <w:style w:type="paragraph" w:customStyle="1" w:styleId="1263526F256445FB8089BAB86C8B502328">
    <w:name w:val="1263526F256445FB8089BAB86C8B502328"/>
    <w:rsid w:val="007350FE"/>
    <w:rPr>
      <w:rFonts w:eastAsiaTheme="minorHAnsi"/>
      <w:lang w:eastAsia="en-US"/>
    </w:rPr>
  </w:style>
  <w:style w:type="paragraph" w:customStyle="1" w:styleId="DAF648FF3531429B9149194E660D77CB28">
    <w:name w:val="DAF648FF3531429B9149194E660D77CB28"/>
    <w:rsid w:val="007350FE"/>
    <w:pPr>
      <w:spacing w:after="0" w:line="240" w:lineRule="auto"/>
    </w:pPr>
    <w:rPr>
      <w:rFonts w:eastAsiaTheme="minorHAnsi"/>
      <w:lang w:eastAsia="en-US"/>
    </w:rPr>
  </w:style>
  <w:style w:type="paragraph" w:customStyle="1" w:styleId="B09D50F5212244FA944F8FF27556928A5">
    <w:name w:val="B09D50F5212244FA944F8FF27556928A5"/>
    <w:rsid w:val="007350F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EF287E199140AEB7690C016256D15A34">
    <w:name w:val="ADEF287E199140AEB7690C016256D15A34"/>
    <w:rsid w:val="007350F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345CCE6C174D32B3AA8C39A034AA0239">
    <w:name w:val="1D345CCE6C174D32B3AA8C39A034AA0239"/>
    <w:rsid w:val="009F1B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58DCE404384F8BBD2DB13CE85AEB9B30">
    <w:name w:val="AC58DCE404384F8BBD2DB13CE85AEB9B30"/>
    <w:rsid w:val="009F1B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38">
    <w:name w:val="FD669534AB7B49CBA20001E2F185A85F38"/>
    <w:rsid w:val="009F1B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7BCE154F2034A6281A89190E47041E835">
    <w:name w:val="87BCE154F2034A6281A89190E47041E835"/>
    <w:rsid w:val="009F1B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8B4C9A907174E2F82D8B1192E550CD729">
    <w:name w:val="68B4C9A907174E2F82D8B1192E550CD729"/>
    <w:rsid w:val="009F1BD3"/>
    <w:rPr>
      <w:rFonts w:eastAsiaTheme="minorHAnsi"/>
      <w:lang w:eastAsia="en-US"/>
    </w:rPr>
  </w:style>
  <w:style w:type="paragraph" w:customStyle="1" w:styleId="38326D3A3BA9400A95CC38358CA01C8E29">
    <w:name w:val="38326D3A3BA9400A95CC38358CA01C8E29"/>
    <w:rsid w:val="009F1BD3"/>
    <w:rPr>
      <w:rFonts w:eastAsiaTheme="minorHAnsi"/>
      <w:lang w:eastAsia="en-US"/>
    </w:rPr>
  </w:style>
  <w:style w:type="paragraph" w:customStyle="1" w:styleId="1584667665754E27BEEF1AC03083D52129">
    <w:name w:val="1584667665754E27BEEF1AC03083D52129"/>
    <w:rsid w:val="009F1BD3"/>
    <w:rPr>
      <w:rFonts w:eastAsiaTheme="minorHAnsi"/>
      <w:lang w:eastAsia="en-US"/>
    </w:rPr>
  </w:style>
  <w:style w:type="paragraph" w:customStyle="1" w:styleId="2AA90BAA508E49D9B8D358240BDC89DC16">
    <w:name w:val="2AA90BAA508E49D9B8D358240BDC89DC16"/>
    <w:rsid w:val="009F1BD3"/>
    <w:rPr>
      <w:rFonts w:eastAsiaTheme="minorHAnsi"/>
      <w:lang w:eastAsia="en-US"/>
    </w:rPr>
  </w:style>
  <w:style w:type="paragraph" w:customStyle="1" w:styleId="B2D083455BE047948CE94A239C7F42DC3">
    <w:name w:val="B2D083455BE047948CE94A239C7F42DC3"/>
    <w:rsid w:val="009F1BD3"/>
    <w:rPr>
      <w:rFonts w:eastAsiaTheme="minorHAnsi"/>
      <w:lang w:eastAsia="en-US"/>
    </w:rPr>
  </w:style>
  <w:style w:type="paragraph" w:customStyle="1" w:styleId="020935431AD049B4825CCB10A36ED6453">
    <w:name w:val="020935431AD049B4825CCB10A36ED6453"/>
    <w:rsid w:val="009F1BD3"/>
    <w:rPr>
      <w:rFonts w:eastAsiaTheme="minorHAnsi"/>
      <w:lang w:eastAsia="en-US"/>
    </w:rPr>
  </w:style>
  <w:style w:type="paragraph" w:customStyle="1" w:styleId="39165FCA197D4CC6B75B184E114A8F1D3">
    <w:name w:val="39165FCA197D4CC6B75B184E114A8F1D3"/>
    <w:rsid w:val="009F1BD3"/>
    <w:rPr>
      <w:rFonts w:eastAsiaTheme="minorHAnsi"/>
      <w:lang w:eastAsia="en-US"/>
    </w:rPr>
  </w:style>
  <w:style w:type="paragraph" w:customStyle="1" w:styleId="D719E90A9BAA4BF080A94EC8287FF1773">
    <w:name w:val="D719E90A9BAA4BF080A94EC8287FF1773"/>
    <w:rsid w:val="009F1BD3"/>
    <w:rPr>
      <w:rFonts w:eastAsiaTheme="minorHAnsi"/>
      <w:lang w:eastAsia="en-US"/>
    </w:rPr>
  </w:style>
  <w:style w:type="paragraph" w:customStyle="1" w:styleId="2273635AC75A493FA8E864CB5C0AE2DB29">
    <w:name w:val="2273635AC75A493FA8E864CB5C0AE2DB29"/>
    <w:rsid w:val="009F1BD3"/>
    <w:rPr>
      <w:rFonts w:eastAsiaTheme="minorHAnsi"/>
      <w:lang w:eastAsia="en-US"/>
    </w:rPr>
  </w:style>
  <w:style w:type="paragraph" w:customStyle="1" w:styleId="C8E1DDFB23274576A68A2E209A2A021D29">
    <w:name w:val="C8E1DDFB23274576A68A2E209A2A021D29"/>
    <w:rsid w:val="009F1BD3"/>
    <w:rPr>
      <w:rFonts w:eastAsiaTheme="minorHAnsi"/>
      <w:lang w:eastAsia="en-US"/>
    </w:rPr>
  </w:style>
  <w:style w:type="paragraph" w:customStyle="1" w:styleId="71601452778142AABFA803622EFC9B8F16">
    <w:name w:val="71601452778142AABFA803622EFC9B8F16"/>
    <w:rsid w:val="009F1BD3"/>
    <w:rPr>
      <w:rFonts w:eastAsiaTheme="minorHAnsi"/>
      <w:lang w:eastAsia="en-US"/>
    </w:rPr>
  </w:style>
  <w:style w:type="paragraph" w:customStyle="1" w:styleId="4C513E60C29A474EBDFC7C2BDC7BAAFF16">
    <w:name w:val="4C513E60C29A474EBDFC7C2BDC7BAAFF16"/>
    <w:rsid w:val="009F1BD3"/>
    <w:rPr>
      <w:rFonts w:eastAsiaTheme="minorHAnsi"/>
      <w:lang w:eastAsia="en-US"/>
    </w:rPr>
  </w:style>
  <w:style w:type="paragraph" w:customStyle="1" w:styleId="EFEC1EB2BE294CC59CFE0A5F4D7C7E0F3">
    <w:name w:val="EFEC1EB2BE294CC59CFE0A5F4D7C7E0F3"/>
    <w:rsid w:val="009F1BD3"/>
    <w:rPr>
      <w:rFonts w:eastAsiaTheme="minorHAnsi"/>
      <w:lang w:eastAsia="en-US"/>
    </w:rPr>
  </w:style>
  <w:style w:type="paragraph" w:customStyle="1" w:styleId="7CDC38EBD8034BCC81C92B1E5FD50BF53">
    <w:name w:val="7CDC38EBD8034BCC81C92B1E5FD50BF53"/>
    <w:rsid w:val="009F1BD3"/>
    <w:rPr>
      <w:rFonts w:eastAsiaTheme="minorHAnsi"/>
      <w:lang w:eastAsia="en-US"/>
    </w:rPr>
  </w:style>
  <w:style w:type="paragraph" w:customStyle="1" w:styleId="863AC014255B44FF939E3083BCFA309629">
    <w:name w:val="863AC014255B44FF939E3083BCFA309629"/>
    <w:rsid w:val="009F1BD3"/>
    <w:rPr>
      <w:rFonts w:eastAsiaTheme="minorHAnsi"/>
      <w:lang w:eastAsia="en-US"/>
    </w:rPr>
  </w:style>
  <w:style w:type="paragraph" w:customStyle="1" w:styleId="90305303D4B7497298CF6314F8AAF90429">
    <w:name w:val="90305303D4B7497298CF6314F8AAF90429"/>
    <w:rsid w:val="009F1BD3"/>
    <w:rPr>
      <w:rFonts w:eastAsiaTheme="minorHAnsi"/>
      <w:lang w:eastAsia="en-US"/>
    </w:rPr>
  </w:style>
  <w:style w:type="paragraph" w:customStyle="1" w:styleId="AE90BCB67185444297F409F9217C2DFC29">
    <w:name w:val="AE90BCB67185444297F409F9217C2DFC29"/>
    <w:rsid w:val="009F1BD3"/>
    <w:rPr>
      <w:rFonts w:eastAsiaTheme="minorHAnsi"/>
      <w:lang w:eastAsia="en-US"/>
    </w:rPr>
  </w:style>
  <w:style w:type="paragraph" w:customStyle="1" w:styleId="7BB98E97440D49FBA7F629B39984C59D17">
    <w:name w:val="7BB98E97440D49FBA7F629B39984C59D17"/>
    <w:rsid w:val="009F1BD3"/>
    <w:rPr>
      <w:rFonts w:eastAsiaTheme="minorHAnsi"/>
      <w:lang w:eastAsia="en-US"/>
    </w:rPr>
  </w:style>
  <w:style w:type="paragraph" w:customStyle="1" w:styleId="A33F5E34FCB445FBB19C01178543FEA427">
    <w:name w:val="A33F5E34FCB445FBB19C01178543FEA427"/>
    <w:rsid w:val="009F1BD3"/>
    <w:rPr>
      <w:rFonts w:eastAsiaTheme="minorHAnsi"/>
      <w:lang w:eastAsia="en-US"/>
    </w:rPr>
  </w:style>
  <w:style w:type="paragraph" w:customStyle="1" w:styleId="7DF9BF2DFB0E496FA468C97AD36ED6BE27">
    <w:name w:val="7DF9BF2DFB0E496FA468C97AD36ED6BE27"/>
    <w:rsid w:val="009F1BD3"/>
    <w:rPr>
      <w:rFonts w:eastAsiaTheme="minorHAnsi"/>
      <w:lang w:eastAsia="en-US"/>
    </w:rPr>
  </w:style>
  <w:style w:type="paragraph" w:customStyle="1" w:styleId="1263526F256445FB8089BAB86C8B502329">
    <w:name w:val="1263526F256445FB8089BAB86C8B502329"/>
    <w:rsid w:val="009F1BD3"/>
    <w:rPr>
      <w:rFonts w:eastAsiaTheme="minorHAnsi"/>
      <w:lang w:eastAsia="en-US"/>
    </w:rPr>
  </w:style>
  <w:style w:type="paragraph" w:customStyle="1" w:styleId="DAF648FF3531429B9149194E660D77CB29">
    <w:name w:val="DAF648FF3531429B9149194E660D77CB29"/>
    <w:rsid w:val="009F1BD3"/>
    <w:pPr>
      <w:spacing w:after="0" w:line="240" w:lineRule="auto"/>
    </w:pPr>
    <w:rPr>
      <w:rFonts w:eastAsiaTheme="minorHAnsi"/>
      <w:lang w:eastAsia="en-US"/>
    </w:rPr>
  </w:style>
  <w:style w:type="paragraph" w:customStyle="1" w:styleId="B09D50F5212244FA944F8FF27556928A6">
    <w:name w:val="B09D50F5212244FA944F8FF27556928A6"/>
    <w:rsid w:val="009F1BD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EF287E199140AEB7690C016256D15A35">
    <w:name w:val="ADEF287E199140AEB7690C016256D15A35"/>
    <w:rsid w:val="009F1BD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345CCE6C174D32B3AA8C39A034AA0240">
    <w:name w:val="1D345CCE6C174D32B3AA8C39A034AA0240"/>
    <w:rsid w:val="009F1B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58DCE404384F8BBD2DB13CE85AEB9B31">
    <w:name w:val="AC58DCE404384F8BBD2DB13CE85AEB9B31"/>
    <w:rsid w:val="009F1B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39">
    <w:name w:val="FD669534AB7B49CBA20001E2F185A85F39"/>
    <w:rsid w:val="009F1B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7BCE154F2034A6281A89190E47041E836">
    <w:name w:val="87BCE154F2034A6281A89190E47041E836"/>
    <w:rsid w:val="009F1B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8B4C9A907174E2F82D8B1192E550CD730">
    <w:name w:val="68B4C9A907174E2F82D8B1192E550CD730"/>
    <w:rsid w:val="009F1BD3"/>
    <w:rPr>
      <w:rFonts w:eastAsiaTheme="minorHAnsi"/>
      <w:lang w:eastAsia="en-US"/>
    </w:rPr>
  </w:style>
  <w:style w:type="paragraph" w:customStyle="1" w:styleId="38326D3A3BA9400A95CC38358CA01C8E30">
    <w:name w:val="38326D3A3BA9400A95CC38358CA01C8E30"/>
    <w:rsid w:val="009F1BD3"/>
    <w:rPr>
      <w:rFonts w:eastAsiaTheme="minorHAnsi"/>
      <w:lang w:eastAsia="en-US"/>
    </w:rPr>
  </w:style>
  <w:style w:type="paragraph" w:customStyle="1" w:styleId="1584667665754E27BEEF1AC03083D52130">
    <w:name w:val="1584667665754E27BEEF1AC03083D52130"/>
    <w:rsid w:val="009F1BD3"/>
    <w:rPr>
      <w:rFonts w:eastAsiaTheme="minorHAnsi"/>
      <w:lang w:eastAsia="en-US"/>
    </w:rPr>
  </w:style>
  <w:style w:type="paragraph" w:customStyle="1" w:styleId="2AA90BAA508E49D9B8D358240BDC89DC17">
    <w:name w:val="2AA90BAA508E49D9B8D358240BDC89DC17"/>
    <w:rsid w:val="009F1BD3"/>
    <w:rPr>
      <w:rFonts w:eastAsiaTheme="minorHAnsi"/>
      <w:lang w:eastAsia="en-US"/>
    </w:rPr>
  </w:style>
  <w:style w:type="paragraph" w:customStyle="1" w:styleId="B2D083455BE047948CE94A239C7F42DC4">
    <w:name w:val="B2D083455BE047948CE94A239C7F42DC4"/>
    <w:rsid w:val="009F1BD3"/>
    <w:rPr>
      <w:rFonts w:eastAsiaTheme="minorHAnsi"/>
      <w:lang w:eastAsia="en-US"/>
    </w:rPr>
  </w:style>
  <w:style w:type="paragraph" w:customStyle="1" w:styleId="020935431AD049B4825CCB10A36ED6454">
    <w:name w:val="020935431AD049B4825CCB10A36ED6454"/>
    <w:rsid w:val="009F1BD3"/>
    <w:rPr>
      <w:rFonts w:eastAsiaTheme="minorHAnsi"/>
      <w:lang w:eastAsia="en-US"/>
    </w:rPr>
  </w:style>
  <w:style w:type="paragraph" w:customStyle="1" w:styleId="39165FCA197D4CC6B75B184E114A8F1D4">
    <w:name w:val="39165FCA197D4CC6B75B184E114A8F1D4"/>
    <w:rsid w:val="009F1BD3"/>
    <w:rPr>
      <w:rFonts w:eastAsiaTheme="minorHAnsi"/>
      <w:lang w:eastAsia="en-US"/>
    </w:rPr>
  </w:style>
  <w:style w:type="paragraph" w:customStyle="1" w:styleId="D719E90A9BAA4BF080A94EC8287FF1774">
    <w:name w:val="D719E90A9BAA4BF080A94EC8287FF1774"/>
    <w:rsid w:val="009F1BD3"/>
    <w:rPr>
      <w:rFonts w:eastAsiaTheme="minorHAnsi"/>
      <w:lang w:eastAsia="en-US"/>
    </w:rPr>
  </w:style>
  <w:style w:type="paragraph" w:customStyle="1" w:styleId="2273635AC75A493FA8E864CB5C0AE2DB30">
    <w:name w:val="2273635AC75A493FA8E864CB5C0AE2DB30"/>
    <w:rsid w:val="009F1BD3"/>
    <w:rPr>
      <w:rFonts w:eastAsiaTheme="minorHAnsi"/>
      <w:lang w:eastAsia="en-US"/>
    </w:rPr>
  </w:style>
  <w:style w:type="paragraph" w:customStyle="1" w:styleId="C8E1DDFB23274576A68A2E209A2A021D30">
    <w:name w:val="C8E1DDFB23274576A68A2E209A2A021D30"/>
    <w:rsid w:val="009F1BD3"/>
    <w:rPr>
      <w:rFonts w:eastAsiaTheme="minorHAnsi"/>
      <w:lang w:eastAsia="en-US"/>
    </w:rPr>
  </w:style>
  <w:style w:type="paragraph" w:customStyle="1" w:styleId="71601452778142AABFA803622EFC9B8F17">
    <w:name w:val="71601452778142AABFA803622EFC9B8F17"/>
    <w:rsid w:val="009F1BD3"/>
    <w:rPr>
      <w:rFonts w:eastAsiaTheme="minorHAnsi"/>
      <w:lang w:eastAsia="en-US"/>
    </w:rPr>
  </w:style>
  <w:style w:type="paragraph" w:customStyle="1" w:styleId="4C513E60C29A474EBDFC7C2BDC7BAAFF17">
    <w:name w:val="4C513E60C29A474EBDFC7C2BDC7BAAFF17"/>
    <w:rsid w:val="009F1BD3"/>
    <w:rPr>
      <w:rFonts w:eastAsiaTheme="minorHAnsi"/>
      <w:lang w:eastAsia="en-US"/>
    </w:rPr>
  </w:style>
  <w:style w:type="paragraph" w:customStyle="1" w:styleId="EFEC1EB2BE294CC59CFE0A5F4D7C7E0F4">
    <w:name w:val="EFEC1EB2BE294CC59CFE0A5F4D7C7E0F4"/>
    <w:rsid w:val="009F1BD3"/>
    <w:rPr>
      <w:rFonts w:eastAsiaTheme="minorHAnsi"/>
      <w:lang w:eastAsia="en-US"/>
    </w:rPr>
  </w:style>
  <w:style w:type="paragraph" w:customStyle="1" w:styleId="7CDC38EBD8034BCC81C92B1E5FD50BF54">
    <w:name w:val="7CDC38EBD8034BCC81C92B1E5FD50BF54"/>
    <w:rsid w:val="009F1BD3"/>
    <w:rPr>
      <w:rFonts w:eastAsiaTheme="minorHAnsi"/>
      <w:lang w:eastAsia="en-US"/>
    </w:rPr>
  </w:style>
  <w:style w:type="paragraph" w:customStyle="1" w:styleId="863AC014255B44FF939E3083BCFA309630">
    <w:name w:val="863AC014255B44FF939E3083BCFA309630"/>
    <w:rsid w:val="009F1BD3"/>
    <w:rPr>
      <w:rFonts w:eastAsiaTheme="minorHAnsi"/>
      <w:lang w:eastAsia="en-US"/>
    </w:rPr>
  </w:style>
  <w:style w:type="paragraph" w:customStyle="1" w:styleId="90305303D4B7497298CF6314F8AAF90430">
    <w:name w:val="90305303D4B7497298CF6314F8AAF90430"/>
    <w:rsid w:val="009F1BD3"/>
    <w:rPr>
      <w:rFonts w:eastAsiaTheme="minorHAnsi"/>
      <w:lang w:eastAsia="en-US"/>
    </w:rPr>
  </w:style>
  <w:style w:type="paragraph" w:customStyle="1" w:styleId="AE90BCB67185444297F409F9217C2DFC30">
    <w:name w:val="AE90BCB67185444297F409F9217C2DFC30"/>
    <w:rsid w:val="009F1BD3"/>
    <w:rPr>
      <w:rFonts w:eastAsiaTheme="minorHAnsi"/>
      <w:lang w:eastAsia="en-US"/>
    </w:rPr>
  </w:style>
  <w:style w:type="paragraph" w:customStyle="1" w:styleId="7BB98E97440D49FBA7F629B39984C59D18">
    <w:name w:val="7BB98E97440D49FBA7F629B39984C59D18"/>
    <w:rsid w:val="009F1BD3"/>
    <w:rPr>
      <w:rFonts w:eastAsiaTheme="minorHAnsi"/>
      <w:lang w:eastAsia="en-US"/>
    </w:rPr>
  </w:style>
  <w:style w:type="paragraph" w:customStyle="1" w:styleId="A33F5E34FCB445FBB19C01178543FEA428">
    <w:name w:val="A33F5E34FCB445FBB19C01178543FEA428"/>
    <w:rsid w:val="009F1BD3"/>
    <w:rPr>
      <w:rFonts w:eastAsiaTheme="minorHAnsi"/>
      <w:lang w:eastAsia="en-US"/>
    </w:rPr>
  </w:style>
  <w:style w:type="paragraph" w:customStyle="1" w:styleId="7DF9BF2DFB0E496FA468C97AD36ED6BE28">
    <w:name w:val="7DF9BF2DFB0E496FA468C97AD36ED6BE28"/>
    <w:rsid w:val="009F1BD3"/>
    <w:rPr>
      <w:rFonts w:eastAsiaTheme="minorHAnsi"/>
      <w:lang w:eastAsia="en-US"/>
    </w:rPr>
  </w:style>
  <w:style w:type="paragraph" w:customStyle="1" w:styleId="1263526F256445FB8089BAB86C8B502330">
    <w:name w:val="1263526F256445FB8089BAB86C8B502330"/>
    <w:rsid w:val="009F1BD3"/>
    <w:rPr>
      <w:rFonts w:eastAsiaTheme="minorHAnsi"/>
      <w:lang w:eastAsia="en-US"/>
    </w:rPr>
  </w:style>
  <w:style w:type="paragraph" w:customStyle="1" w:styleId="DAF648FF3531429B9149194E660D77CB30">
    <w:name w:val="DAF648FF3531429B9149194E660D77CB30"/>
    <w:rsid w:val="009F1BD3"/>
    <w:pPr>
      <w:spacing w:after="0" w:line="240" w:lineRule="auto"/>
    </w:pPr>
    <w:rPr>
      <w:rFonts w:eastAsiaTheme="minorHAnsi"/>
      <w:lang w:eastAsia="en-US"/>
    </w:rPr>
  </w:style>
  <w:style w:type="paragraph" w:customStyle="1" w:styleId="B09D50F5212244FA944F8FF27556928A7">
    <w:name w:val="B09D50F5212244FA944F8FF27556928A7"/>
    <w:rsid w:val="009F1BD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EF287E199140AEB7690C016256D15A36">
    <w:name w:val="ADEF287E199140AEB7690C016256D15A36"/>
    <w:rsid w:val="009F1BD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345CCE6C174D32B3AA8C39A034AA0241">
    <w:name w:val="1D345CCE6C174D32B3AA8C39A034AA0241"/>
    <w:rsid w:val="00586E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58DCE404384F8BBD2DB13CE85AEB9B32">
    <w:name w:val="AC58DCE404384F8BBD2DB13CE85AEB9B32"/>
    <w:rsid w:val="00586E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40">
    <w:name w:val="FD669534AB7B49CBA20001E2F185A85F40"/>
    <w:rsid w:val="00586E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7BCE154F2034A6281A89190E47041E837">
    <w:name w:val="87BCE154F2034A6281A89190E47041E837"/>
    <w:rsid w:val="00586E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8B4C9A907174E2F82D8B1192E550CD731">
    <w:name w:val="68B4C9A907174E2F82D8B1192E550CD731"/>
    <w:rsid w:val="00586E77"/>
    <w:rPr>
      <w:rFonts w:eastAsiaTheme="minorHAnsi"/>
      <w:lang w:eastAsia="en-US"/>
    </w:rPr>
  </w:style>
  <w:style w:type="paragraph" w:customStyle="1" w:styleId="38326D3A3BA9400A95CC38358CA01C8E31">
    <w:name w:val="38326D3A3BA9400A95CC38358CA01C8E31"/>
    <w:rsid w:val="00586E77"/>
    <w:rPr>
      <w:rFonts w:eastAsiaTheme="minorHAnsi"/>
      <w:lang w:eastAsia="en-US"/>
    </w:rPr>
  </w:style>
  <w:style w:type="paragraph" w:customStyle="1" w:styleId="1584667665754E27BEEF1AC03083D52131">
    <w:name w:val="1584667665754E27BEEF1AC03083D52131"/>
    <w:rsid w:val="00586E77"/>
    <w:rPr>
      <w:rFonts w:eastAsiaTheme="minorHAnsi"/>
      <w:lang w:eastAsia="en-US"/>
    </w:rPr>
  </w:style>
  <w:style w:type="paragraph" w:customStyle="1" w:styleId="2AA90BAA508E49D9B8D358240BDC89DC18">
    <w:name w:val="2AA90BAA508E49D9B8D358240BDC89DC18"/>
    <w:rsid w:val="00586E77"/>
    <w:rPr>
      <w:rFonts w:eastAsiaTheme="minorHAnsi"/>
      <w:lang w:eastAsia="en-US"/>
    </w:rPr>
  </w:style>
  <w:style w:type="paragraph" w:customStyle="1" w:styleId="B2D083455BE047948CE94A239C7F42DC5">
    <w:name w:val="B2D083455BE047948CE94A239C7F42DC5"/>
    <w:rsid w:val="00586E77"/>
    <w:rPr>
      <w:rFonts w:eastAsiaTheme="minorHAnsi"/>
      <w:lang w:eastAsia="en-US"/>
    </w:rPr>
  </w:style>
  <w:style w:type="paragraph" w:customStyle="1" w:styleId="020935431AD049B4825CCB10A36ED6455">
    <w:name w:val="020935431AD049B4825CCB10A36ED6455"/>
    <w:rsid w:val="00586E77"/>
    <w:rPr>
      <w:rFonts w:eastAsiaTheme="minorHAnsi"/>
      <w:lang w:eastAsia="en-US"/>
    </w:rPr>
  </w:style>
  <w:style w:type="paragraph" w:customStyle="1" w:styleId="39165FCA197D4CC6B75B184E114A8F1D5">
    <w:name w:val="39165FCA197D4CC6B75B184E114A8F1D5"/>
    <w:rsid w:val="00586E77"/>
    <w:rPr>
      <w:rFonts w:eastAsiaTheme="minorHAnsi"/>
      <w:lang w:eastAsia="en-US"/>
    </w:rPr>
  </w:style>
  <w:style w:type="paragraph" w:customStyle="1" w:styleId="D719E90A9BAA4BF080A94EC8287FF1775">
    <w:name w:val="D719E90A9BAA4BF080A94EC8287FF1775"/>
    <w:rsid w:val="00586E77"/>
    <w:rPr>
      <w:rFonts w:eastAsiaTheme="minorHAnsi"/>
      <w:lang w:eastAsia="en-US"/>
    </w:rPr>
  </w:style>
  <w:style w:type="paragraph" w:customStyle="1" w:styleId="2273635AC75A493FA8E864CB5C0AE2DB31">
    <w:name w:val="2273635AC75A493FA8E864CB5C0AE2DB31"/>
    <w:rsid w:val="00586E77"/>
    <w:rPr>
      <w:rFonts w:eastAsiaTheme="minorHAnsi"/>
      <w:lang w:eastAsia="en-US"/>
    </w:rPr>
  </w:style>
  <w:style w:type="paragraph" w:customStyle="1" w:styleId="C8E1DDFB23274576A68A2E209A2A021D31">
    <w:name w:val="C8E1DDFB23274576A68A2E209A2A021D31"/>
    <w:rsid w:val="00586E77"/>
    <w:rPr>
      <w:rFonts w:eastAsiaTheme="minorHAnsi"/>
      <w:lang w:eastAsia="en-US"/>
    </w:rPr>
  </w:style>
  <w:style w:type="paragraph" w:customStyle="1" w:styleId="71601452778142AABFA803622EFC9B8F18">
    <w:name w:val="71601452778142AABFA803622EFC9B8F18"/>
    <w:rsid w:val="00586E77"/>
    <w:rPr>
      <w:rFonts w:eastAsiaTheme="minorHAnsi"/>
      <w:lang w:eastAsia="en-US"/>
    </w:rPr>
  </w:style>
  <w:style w:type="paragraph" w:customStyle="1" w:styleId="4C513E60C29A474EBDFC7C2BDC7BAAFF18">
    <w:name w:val="4C513E60C29A474EBDFC7C2BDC7BAAFF18"/>
    <w:rsid w:val="00586E77"/>
    <w:rPr>
      <w:rFonts w:eastAsiaTheme="minorHAnsi"/>
      <w:lang w:eastAsia="en-US"/>
    </w:rPr>
  </w:style>
  <w:style w:type="paragraph" w:customStyle="1" w:styleId="EFEC1EB2BE294CC59CFE0A5F4D7C7E0F5">
    <w:name w:val="EFEC1EB2BE294CC59CFE0A5F4D7C7E0F5"/>
    <w:rsid w:val="00586E77"/>
    <w:rPr>
      <w:rFonts w:eastAsiaTheme="minorHAnsi"/>
      <w:lang w:eastAsia="en-US"/>
    </w:rPr>
  </w:style>
  <w:style w:type="paragraph" w:customStyle="1" w:styleId="7CDC38EBD8034BCC81C92B1E5FD50BF55">
    <w:name w:val="7CDC38EBD8034BCC81C92B1E5FD50BF55"/>
    <w:rsid w:val="00586E77"/>
    <w:rPr>
      <w:rFonts w:eastAsiaTheme="minorHAnsi"/>
      <w:lang w:eastAsia="en-US"/>
    </w:rPr>
  </w:style>
  <w:style w:type="paragraph" w:customStyle="1" w:styleId="863AC014255B44FF939E3083BCFA309631">
    <w:name w:val="863AC014255B44FF939E3083BCFA309631"/>
    <w:rsid w:val="00586E77"/>
    <w:rPr>
      <w:rFonts w:eastAsiaTheme="minorHAnsi"/>
      <w:lang w:eastAsia="en-US"/>
    </w:rPr>
  </w:style>
  <w:style w:type="paragraph" w:customStyle="1" w:styleId="90305303D4B7497298CF6314F8AAF90431">
    <w:name w:val="90305303D4B7497298CF6314F8AAF90431"/>
    <w:rsid w:val="00586E77"/>
    <w:rPr>
      <w:rFonts w:eastAsiaTheme="minorHAnsi"/>
      <w:lang w:eastAsia="en-US"/>
    </w:rPr>
  </w:style>
  <w:style w:type="paragraph" w:customStyle="1" w:styleId="AE90BCB67185444297F409F9217C2DFC31">
    <w:name w:val="AE90BCB67185444297F409F9217C2DFC31"/>
    <w:rsid w:val="00586E77"/>
    <w:rPr>
      <w:rFonts w:eastAsiaTheme="minorHAnsi"/>
      <w:lang w:eastAsia="en-US"/>
    </w:rPr>
  </w:style>
  <w:style w:type="paragraph" w:customStyle="1" w:styleId="7BB98E97440D49FBA7F629B39984C59D19">
    <w:name w:val="7BB98E97440D49FBA7F629B39984C59D19"/>
    <w:rsid w:val="00586E77"/>
    <w:rPr>
      <w:rFonts w:eastAsiaTheme="minorHAnsi"/>
      <w:lang w:eastAsia="en-US"/>
    </w:rPr>
  </w:style>
  <w:style w:type="paragraph" w:customStyle="1" w:styleId="A33F5E34FCB445FBB19C01178543FEA429">
    <w:name w:val="A33F5E34FCB445FBB19C01178543FEA429"/>
    <w:rsid w:val="00586E77"/>
    <w:rPr>
      <w:rFonts w:eastAsiaTheme="minorHAnsi"/>
      <w:lang w:eastAsia="en-US"/>
    </w:rPr>
  </w:style>
  <w:style w:type="paragraph" w:customStyle="1" w:styleId="7DF9BF2DFB0E496FA468C97AD36ED6BE29">
    <w:name w:val="7DF9BF2DFB0E496FA468C97AD36ED6BE29"/>
    <w:rsid w:val="00586E77"/>
    <w:rPr>
      <w:rFonts w:eastAsiaTheme="minorHAnsi"/>
      <w:lang w:eastAsia="en-US"/>
    </w:rPr>
  </w:style>
  <w:style w:type="paragraph" w:customStyle="1" w:styleId="1263526F256445FB8089BAB86C8B502331">
    <w:name w:val="1263526F256445FB8089BAB86C8B502331"/>
    <w:rsid w:val="00586E77"/>
    <w:rPr>
      <w:rFonts w:eastAsiaTheme="minorHAnsi"/>
      <w:lang w:eastAsia="en-US"/>
    </w:rPr>
  </w:style>
  <w:style w:type="paragraph" w:customStyle="1" w:styleId="DAF648FF3531429B9149194E660D77CB31">
    <w:name w:val="DAF648FF3531429B9149194E660D77CB31"/>
    <w:rsid w:val="00586E77"/>
    <w:pPr>
      <w:spacing w:after="0" w:line="240" w:lineRule="auto"/>
    </w:pPr>
    <w:rPr>
      <w:rFonts w:eastAsiaTheme="minorHAnsi"/>
      <w:lang w:eastAsia="en-US"/>
    </w:rPr>
  </w:style>
  <w:style w:type="paragraph" w:customStyle="1" w:styleId="B09D50F5212244FA944F8FF27556928A8">
    <w:name w:val="B09D50F5212244FA944F8FF27556928A8"/>
    <w:rsid w:val="00586E7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EF287E199140AEB7690C016256D15A37">
    <w:name w:val="ADEF287E199140AEB7690C016256D15A37"/>
    <w:rsid w:val="00586E7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345CCE6C174D32B3AA8C39A034AA0242">
    <w:name w:val="1D345CCE6C174D32B3AA8C39A034AA0242"/>
    <w:rsid w:val="00586E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58DCE404384F8BBD2DB13CE85AEB9B33">
    <w:name w:val="AC58DCE404384F8BBD2DB13CE85AEB9B33"/>
    <w:rsid w:val="00586E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41">
    <w:name w:val="FD669534AB7B49CBA20001E2F185A85F41"/>
    <w:rsid w:val="00586E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7BCE154F2034A6281A89190E47041E838">
    <w:name w:val="87BCE154F2034A6281A89190E47041E838"/>
    <w:rsid w:val="00586E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8B4C9A907174E2F82D8B1192E550CD732">
    <w:name w:val="68B4C9A907174E2F82D8B1192E550CD732"/>
    <w:rsid w:val="00586E77"/>
    <w:rPr>
      <w:rFonts w:eastAsiaTheme="minorHAnsi"/>
      <w:lang w:eastAsia="en-US"/>
    </w:rPr>
  </w:style>
  <w:style w:type="paragraph" w:customStyle="1" w:styleId="38326D3A3BA9400A95CC38358CA01C8E32">
    <w:name w:val="38326D3A3BA9400A95CC38358CA01C8E32"/>
    <w:rsid w:val="00586E77"/>
    <w:rPr>
      <w:rFonts w:eastAsiaTheme="minorHAnsi"/>
      <w:lang w:eastAsia="en-US"/>
    </w:rPr>
  </w:style>
  <w:style w:type="paragraph" w:customStyle="1" w:styleId="1584667665754E27BEEF1AC03083D52132">
    <w:name w:val="1584667665754E27BEEF1AC03083D52132"/>
    <w:rsid w:val="00586E77"/>
    <w:rPr>
      <w:rFonts w:eastAsiaTheme="minorHAnsi"/>
      <w:lang w:eastAsia="en-US"/>
    </w:rPr>
  </w:style>
  <w:style w:type="paragraph" w:customStyle="1" w:styleId="2AA90BAA508E49D9B8D358240BDC89DC19">
    <w:name w:val="2AA90BAA508E49D9B8D358240BDC89DC19"/>
    <w:rsid w:val="00586E77"/>
    <w:rPr>
      <w:rFonts w:eastAsiaTheme="minorHAnsi"/>
      <w:lang w:eastAsia="en-US"/>
    </w:rPr>
  </w:style>
  <w:style w:type="paragraph" w:customStyle="1" w:styleId="B2D083455BE047948CE94A239C7F42DC6">
    <w:name w:val="B2D083455BE047948CE94A239C7F42DC6"/>
    <w:rsid w:val="00586E77"/>
    <w:rPr>
      <w:rFonts w:eastAsiaTheme="minorHAnsi"/>
      <w:lang w:eastAsia="en-US"/>
    </w:rPr>
  </w:style>
  <w:style w:type="paragraph" w:customStyle="1" w:styleId="020935431AD049B4825CCB10A36ED6456">
    <w:name w:val="020935431AD049B4825CCB10A36ED6456"/>
    <w:rsid w:val="00586E77"/>
    <w:rPr>
      <w:rFonts w:eastAsiaTheme="minorHAnsi"/>
      <w:lang w:eastAsia="en-US"/>
    </w:rPr>
  </w:style>
  <w:style w:type="paragraph" w:customStyle="1" w:styleId="39165FCA197D4CC6B75B184E114A8F1D6">
    <w:name w:val="39165FCA197D4CC6B75B184E114A8F1D6"/>
    <w:rsid w:val="00586E77"/>
    <w:rPr>
      <w:rFonts w:eastAsiaTheme="minorHAnsi"/>
      <w:lang w:eastAsia="en-US"/>
    </w:rPr>
  </w:style>
  <w:style w:type="paragraph" w:customStyle="1" w:styleId="D719E90A9BAA4BF080A94EC8287FF1776">
    <w:name w:val="D719E90A9BAA4BF080A94EC8287FF1776"/>
    <w:rsid w:val="00586E77"/>
    <w:rPr>
      <w:rFonts w:eastAsiaTheme="minorHAnsi"/>
      <w:lang w:eastAsia="en-US"/>
    </w:rPr>
  </w:style>
  <w:style w:type="paragraph" w:customStyle="1" w:styleId="2273635AC75A493FA8E864CB5C0AE2DB32">
    <w:name w:val="2273635AC75A493FA8E864CB5C0AE2DB32"/>
    <w:rsid w:val="00586E77"/>
    <w:rPr>
      <w:rFonts w:eastAsiaTheme="minorHAnsi"/>
      <w:lang w:eastAsia="en-US"/>
    </w:rPr>
  </w:style>
  <w:style w:type="paragraph" w:customStyle="1" w:styleId="C8E1DDFB23274576A68A2E209A2A021D32">
    <w:name w:val="C8E1DDFB23274576A68A2E209A2A021D32"/>
    <w:rsid w:val="00586E77"/>
    <w:rPr>
      <w:rFonts w:eastAsiaTheme="minorHAnsi"/>
      <w:lang w:eastAsia="en-US"/>
    </w:rPr>
  </w:style>
  <w:style w:type="paragraph" w:customStyle="1" w:styleId="71601452778142AABFA803622EFC9B8F19">
    <w:name w:val="71601452778142AABFA803622EFC9B8F19"/>
    <w:rsid w:val="00586E77"/>
    <w:rPr>
      <w:rFonts w:eastAsiaTheme="minorHAnsi"/>
      <w:lang w:eastAsia="en-US"/>
    </w:rPr>
  </w:style>
  <w:style w:type="paragraph" w:customStyle="1" w:styleId="4C513E60C29A474EBDFC7C2BDC7BAAFF19">
    <w:name w:val="4C513E60C29A474EBDFC7C2BDC7BAAFF19"/>
    <w:rsid w:val="00586E77"/>
    <w:rPr>
      <w:rFonts w:eastAsiaTheme="minorHAnsi"/>
      <w:lang w:eastAsia="en-US"/>
    </w:rPr>
  </w:style>
  <w:style w:type="paragraph" w:customStyle="1" w:styleId="EFEC1EB2BE294CC59CFE0A5F4D7C7E0F6">
    <w:name w:val="EFEC1EB2BE294CC59CFE0A5F4D7C7E0F6"/>
    <w:rsid w:val="00586E77"/>
    <w:rPr>
      <w:rFonts w:eastAsiaTheme="minorHAnsi"/>
      <w:lang w:eastAsia="en-US"/>
    </w:rPr>
  </w:style>
  <w:style w:type="paragraph" w:customStyle="1" w:styleId="7CDC38EBD8034BCC81C92B1E5FD50BF56">
    <w:name w:val="7CDC38EBD8034BCC81C92B1E5FD50BF56"/>
    <w:rsid w:val="00586E77"/>
    <w:rPr>
      <w:rFonts w:eastAsiaTheme="minorHAnsi"/>
      <w:lang w:eastAsia="en-US"/>
    </w:rPr>
  </w:style>
  <w:style w:type="paragraph" w:customStyle="1" w:styleId="863AC014255B44FF939E3083BCFA309632">
    <w:name w:val="863AC014255B44FF939E3083BCFA309632"/>
    <w:rsid w:val="00586E77"/>
    <w:rPr>
      <w:rFonts w:eastAsiaTheme="minorHAnsi"/>
      <w:lang w:eastAsia="en-US"/>
    </w:rPr>
  </w:style>
  <w:style w:type="paragraph" w:customStyle="1" w:styleId="90305303D4B7497298CF6314F8AAF90432">
    <w:name w:val="90305303D4B7497298CF6314F8AAF90432"/>
    <w:rsid w:val="00586E77"/>
    <w:rPr>
      <w:rFonts w:eastAsiaTheme="minorHAnsi"/>
      <w:lang w:eastAsia="en-US"/>
    </w:rPr>
  </w:style>
  <w:style w:type="paragraph" w:customStyle="1" w:styleId="AE90BCB67185444297F409F9217C2DFC32">
    <w:name w:val="AE90BCB67185444297F409F9217C2DFC32"/>
    <w:rsid w:val="00586E77"/>
    <w:rPr>
      <w:rFonts w:eastAsiaTheme="minorHAnsi"/>
      <w:lang w:eastAsia="en-US"/>
    </w:rPr>
  </w:style>
  <w:style w:type="paragraph" w:customStyle="1" w:styleId="7BB98E97440D49FBA7F629B39984C59D20">
    <w:name w:val="7BB98E97440D49FBA7F629B39984C59D20"/>
    <w:rsid w:val="00586E77"/>
    <w:rPr>
      <w:rFonts w:eastAsiaTheme="minorHAnsi"/>
      <w:lang w:eastAsia="en-US"/>
    </w:rPr>
  </w:style>
  <w:style w:type="paragraph" w:customStyle="1" w:styleId="A33F5E34FCB445FBB19C01178543FEA430">
    <w:name w:val="A33F5E34FCB445FBB19C01178543FEA430"/>
    <w:rsid w:val="00586E77"/>
    <w:rPr>
      <w:rFonts w:eastAsiaTheme="minorHAnsi"/>
      <w:lang w:eastAsia="en-US"/>
    </w:rPr>
  </w:style>
  <w:style w:type="paragraph" w:customStyle="1" w:styleId="7DF9BF2DFB0E496FA468C97AD36ED6BE30">
    <w:name w:val="7DF9BF2DFB0E496FA468C97AD36ED6BE30"/>
    <w:rsid w:val="00586E77"/>
    <w:rPr>
      <w:rFonts w:eastAsiaTheme="minorHAnsi"/>
      <w:lang w:eastAsia="en-US"/>
    </w:rPr>
  </w:style>
  <w:style w:type="paragraph" w:customStyle="1" w:styleId="1263526F256445FB8089BAB86C8B502332">
    <w:name w:val="1263526F256445FB8089BAB86C8B502332"/>
    <w:rsid w:val="00586E77"/>
    <w:rPr>
      <w:rFonts w:eastAsiaTheme="minorHAnsi"/>
      <w:lang w:eastAsia="en-US"/>
    </w:rPr>
  </w:style>
  <w:style w:type="paragraph" w:customStyle="1" w:styleId="DAF648FF3531429B9149194E660D77CB32">
    <w:name w:val="DAF648FF3531429B9149194E660D77CB32"/>
    <w:rsid w:val="00586E77"/>
    <w:pPr>
      <w:spacing w:after="0" w:line="240" w:lineRule="auto"/>
    </w:pPr>
    <w:rPr>
      <w:rFonts w:eastAsiaTheme="minorHAnsi"/>
      <w:lang w:eastAsia="en-US"/>
    </w:rPr>
  </w:style>
  <w:style w:type="paragraph" w:customStyle="1" w:styleId="B09D50F5212244FA944F8FF27556928A9">
    <w:name w:val="B09D50F5212244FA944F8FF27556928A9"/>
    <w:rsid w:val="00586E7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EF287E199140AEB7690C016256D15A38">
    <w:name w:val="ADEF287E199140AEB7690C016256D15A38"/>
    <w:rsid w:val="00586E7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345CCE6C174D32B3AA8C39A034AA0243">
    <w:name w:val="1D345CCE6C174D32B3AA8C39A034AA0243"/>
    <w:rsid w:val="00586E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58DCE404384F8BBD2DB13CE85AEB9B34">
    <w:name w:val="AC58DCE404384F8BBD2DB13CE85AEB9B34"/>
    <w:rsid w:val="00586E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42">
    <w:name w:val="FD669534AB7B49CBA20001E2F185A85F42"/>
    <w:rsid w:val="00586E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7BCE154F2034A6281A89190E47041E839">
    <w:name w:val="87BCE154F2034A6281A89190E47041E839"/>
    <w:rsid w:val="00586E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8B4C9A907174E2F82D8B1192E550CD733">
    <w:name w:val="68B4C9A907174E2F82D8B1192E550CD733"/>
    <w:rsid w:val="00586E77"/>
    <w:rPr>
      <w:rFonts w:eastAsiaTheme="minorHAnsi"/>
      <w:lang w:eastAsia="en-US"/>
    </w:rPr>
  </w:style>
  <w:style w:type="paragraph" w:customStyle="1" w:styleId="38326D3A3BA9400A95CC38358CA01C8E33">
    <w:name w:val="38326D3A3BA9400A95CC38358CA01C8E33"/>
    <w:rsid w:val="00586E77"/>
    <w:rPr>
      <w:rFonts w:eastAsiaTheme="minorHAnsi"/>
      <w:lang w:eastAsia="en-US"/>
    </w:rPr>
  </w:style>
  <w:style w:type="paragraph" w:customStyle="1" w:styleId="1584667665754E27BEEF1AC03083D52133">
    <w:name w:val="1584667665754E27BEEF1AC03083D52133"/>
    <w:rsid w:val="00586E77"/>
    <w:rPr>
      <w:rFonts w:eastAsiaTheme="minorHAnsi"/>
      <w:lang w:eastAsia="en-US"/>
    </w:rPr>
  </w:style>
  <w:style w:type="paragraph" w:customStyle="1" w:styleId="2AA90BAA508E49D9B8D358240BDC89DC20">
    <w:name w:val="2AA90BAA508E49D9B8D358240BDC89DC20"/>
    <w:rsid w:val="00586E77"/>
    <w:rPr>
      <w:rFonts w:eastAsiaTheme="minorHAnsi"/>
      <w:lang w:eastAsia="en-US"/>
    </w:rPr>
  </w:style>
  <w:style w:type="paragraph" w:customStyle="1" w:styleId="B2D083455BE047948CE94A239C7F42DC7">
    <w:name w:val="B2D083455BE047948CE94A239C7F42DC7"/>
    <w:rsid w:val="00586E77"/>
    <w:rPr>
      <w:rFonts w:eastAsiaTheme="minorHAnsi"/>
      <w:lang w:eastAsia="en-US"/>
    </w:rPr>
  </w:style>
  <w:style w:type="paragraph" w:customStyle="1" w:styleId="020935431AD049B4825CCB10A36ED6457">
    <w:name w:val="020935431AD049B4825CCB10A36ED6457"/>
    <w:rsid w:val="00586E77"/>
    <w:rPr>
      <w:rFonts w:eastAsiaTheme="minorHAnsi"/>
      <w:lang w:eastAsia="en-US"/>
    </w:rPr>
  </w:style>
  <w:style w:type="paragraph" w:customStyle="1" w:styleId="39165FCA197D4CC6B75B184E114A8F1D7">
    <w:name w:val="39165FCA197D4CC6B75B184E114A8F1D7"/>
    <w:rsid w:val="00586E77"/>
    <w:rPr>
      <w:rFonts w:eastAsiaTheme="minorHAnsi"/>
      <w:lang w:eastAsia="en-US"/>
    </w:rPr>
  </w:style>
  <w:style w:type="paragraph" w:customStyle="1" w:styleId="D719E90A9BAA4BF080A94EC8287FF1777">
    <w:name w:val="D719E90A9BAA4BF080A94EC8287FF1777"/>
    <w:rsid w:val="00586E77"/>
    <w:rPr>
      <w:rFonts w:eastAsiaTheme="minorHAnsi"/>
      <w:lang w:eastAsia="en-US"/>
    </w:rPr>
  </w:style>
  <w:style w:type="paragraph" w:customStyle="1" w:styleId="2273635AC75A493FA8E864CB5C0AE2DB33">
    <w:name w:val="2273635AC75A493FA8E864CB5C0AE2DB33"/>
    <w:rsid w:val="00586E77"/>
    <w:rPr>
      <w:rFonts w:eastAsiaTheme="minorHAnsi"/>
      <w:lang w:eastAsia="en-US"/>
    </w:rPr>
  </w:style>
  <w:style w:type="paragraph" w:customStyle="1" w:styleId="C8E1DDFB23274576A68A2E209A2A021D33">
    <w:name w:val="C8E1DDFB23274576A68A2E209A2A021D33"/>
    <w:rsid w:val="00586E77"/>
    <w:rPr>
      <w:rFonts w:eastAsiaTheme="minorHAnsi"/>
      <w:lang w:eastAsia="en-US"/>
    </w:rPr>
  </w:style>
  <w:style w:type="paragraph" w:customStyle="1" w:styleId="71601452778142AABFA803622EFC9B8F20">
    <w:name w:val="71601452778142AABFA803622EFC9B8F20"/>
    <w:rsid w:val="00586E77"/>
    <w:rPr>
      <w:rFonts w:eastAsiaTheme="minorHAnsi"/>
      <w:lang w:eastAsia="en-US"/>
    </w:rPr>
  </w:style>
  <w:style w:type="paragraph" w:customStyle="1" w:styleId="4C513E60C29A474EBDFC7C2BDC7BAAFF20">
    <w:name w:val="4C513E60C29A474EBDFC7C2BDC7BAAFF20"/>
    <w:rsid w:val="00586E77"/>
    <w:rPr>
      <w:rFonts w:eastAsiaTheme="minorHAnsi"/>
      <w:lang w:eastAsia="en-US"/>
    </w:rPr>
  </w:style>
  <w:style w:type="paragraph" w:customStyle="1" w:styleId="EFEC1EB2BE294CC59CFE0A5F4D7C7E0F7">
    <w:name w:val="EFEC1EB2BE294CC59CFE0A5F4D7C7E0F7"/>
    <w:rsid w:val="00586E77"/>
    <w:rPr>
      <w:rFonts w:eastAsiaTheme="minorHAnsi"/>
      <w:lang w:eastAsia="en-US"/>
    </w:rPr>
  </w:style>
  <w:style w:type="paragraph" w:customStyle="1" w:styleId="7CDC38EBD8034BCC81C92B1E5FD50BF57">
    <w:name w:val="7CDC38EBD8034BCC81C92B1E5FD50BF57"/>
    <w:rsid w:val="00586E77"/>
    <w:rPr>
      <w:rFonts w:eastAsiaTheme="minorHAnsi"/>
      <w:lang w:eastAsia="en-US"/>
    </w:rPr>
  </w:style>
  <w:style w:type="paragraph" w:customStyle="1" w:styleId="863AC014255B44FF939E3083BCFA309633">
    <w:name w:val="863AC014255B44FF939E3083BCFA309633"/>
    <w:rsid w:val="00586E77"/>
    <w:rPr>
      <w:rFonts w:eastAsiaTheme="minorHAnsi"/>
      <w:lang w:eastAsia="en-US"/>
    </w:rPr>
  </w:style>
  <w:style w:type="paragraph" w:customStyle="1" w:styleId="90305303D4B7497298CF6314F8AAF90433">
    <w:name w:val="90305303D4B7497298CF6314F8AAF90433"/>
    <w:rsid w:val="00586E77"/>
    <w:rPr>
      <w:rFonts w:eastAsiaTheme="minorHAnsi"/>
      <w:lang w:eastAsia="en-US"/>
    </w:rPr>
  </w:style>
  <w:style w:type="paragraph" w:customStyle="1" w:styleId="AE90BCB67185444297F409F9217C2DFC33">
    <w:name w:val="AE90BCB67185444297F409F9217C2DFC33"/>
    <w:rsid w:val="00586E77"/>
    <w:rPr>
      <w:rFonts w:eastAsiaTheme="minorHAnsi"/>
      <w:lang w:eastAsia="en-US"/>
    </w:rPr>
  </w:style>
  <w:style w:type="paragraph" w:customStyle="1" w:styleId="7BB98E97440D49FBA7F629B39984C59D21">
    <w:name w:val="7BB98E97440D49FBA7F629B39984C59D21"/>
    <w:rsid w:val="00586E77"/>
    <w:rPr>
      <w:rFonts w:eastAsiaTheme="minorHAnsi"/>
      <w:lang w:eastAsia="en-US"/>
    </w:rPr>
  </w:style>
  <w:style w:type="paragraph" w:customStyle="1" w:styleId="A33F5E34FCB445FBB19C01178543FEA431">
    <w:name w:val="A33F5E34FCB445FBB19C01178543FEA431"/>
    <w:rsid w:val="00586E77"/>
    <w:rPr>
      <w:rFonts w:eastAsiaTheme="minorHAnsi"/>
      <w:lang w:eastAsia="en-US"/>
    </w:rPr>
  </w:style>
  <w:style w:type="paragraph" w:customStyle="1" w:styleId="7DF9BF2DFB0E496FA468C97AD36ED6BE31">
    <w:name w:val="7DF9BF2DFB0E496FA468C97AD36ED6BE31"/>
    <w:rsid w:val="00586E77"/>
    <w:rPr>
      <w:rFonts w:eastAsiaTheme="minorHAnsi"/>
      <w:lang w:eastAsia="en-US"/>
    </w:rPr>
  </w:style>
  <w:style w:type="paragraph" w:customStyle="1" w:styleId="1263526F256445FB8089BAB86C8B502333">
    <w:name w:val="1263526F256445FB8089BAB86C8B502333"/>
    <w:rsid w:val="00586E77"/>
    <w:rPr>
      <w:rFonts w:eastAsiaTheme="minorHAnsi"/>
      <w:lang w:eastAsia="en-US"/>
    </w:rPr>
  </w:style>
  <w:style w:type="paragraph" w:customStyle="1" w:styleId="DAF648FF3531429B9149194E660D77CB33">
    <w:name w:val="DAF648FF3531429B9149194E660D77CB33"/>
    <w:rsid w:val="00586E77"/>
    <w:pPr>
      <w:spacing w:after="0" w:line="240" w:lineRule="auto"/>
    </w:pPr>
    <w:rPr>
      <w:rFonts w:eastAsiaTheme="minorHAnsi"/>
      <w:lang w:eastAsia="en-US"/>
    </w:rPr>
  </w:style>
  <w:style w:type="paragraph" w:customStyle="1" w:styleId="B09D50F5212244FA944F8FF27556928A10">
    <w:name w:val="B09D50F5212244FA944F8FF27556928A10"/>
    <w:rsid w:val="00586E7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EF287E199140AEB7690C016256D15A39">
    <w:name w:val="ADEF287E199140AEB7690C016256D15A39"/>
    <w:rsid w:val="00586E7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91599E8E424A2ABEB46EDD6C9B0521">
    <w:name w:val="8791599E8E424A2ABEB46EDD6C9B0521"/>
    <w:rsid w:val="00586E77"/>
    <w:pPr>
      <w:spacing w:after="160" w:line="259" w:lineRule="auto"/>
    </w:pPr>
  </w:style>
  <w:style w:type="paragraph" w:customStyle="1" w:styleId="246B5684D7B74D5680A2AE6FEBDA19A5">
    <w:name w:val="246B5684D7B74D5680A2AE6FEBDA19A5"/>
    <w:rsid w:val="00586E77"/>
    <w:pPr>
      <w:spacing w:after="160" w:line="259" w:lineRule="auto"/>
    </w:pPr>
  </w:style>
  <w:style w:type="paragraph" w:customStyle="1" w:styleId="1D345CCE6C174D32B3AA8C39A034AA0244">
    <w:name w:val="1D345CCE6C174D32B3AA8C39A034AA0244"/>
    <w:rsid w:val="00586E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58DCE404384F8BBD2DB13CE85AEB9B35">
    <w:name w:val="AC58DCE404384F8BBD2DB13CE85AEB9B35"/>
    <w:rsid w:val="00586E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43">
    <w:name w:val="FD669534AB7B49CBA20001E2F185A85F43"/>
    <w:rsid w:val="00586E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7BCE154F2034A6281A89190E47041E840">
    <w:name w:val="87BCE154F2034A6281A89190E47041E840"/>
    <w:rsid w:val="00586E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8B4C9A907174E2F82D8B1192E550CD734">
    <w:name w:val="68B4C9A907174E2F82D8B1192E550CD734"/>
    <w:rsid w:val="00586E77"/>
    <w:pPr>
      <w:ind w:left="720"/>
      <w:contextualSpacing/>
    </w:pPr>
    <w:rPr>
      <w:rFonts w:eastAsiaTheme="minorHAnsi"/>
      <w:lang w:eastAsia="en-US"/>
    </w:rPr>
  </w:style>
  <w:style w:type="paragraph" w:customStyle="1" w:styleId="246B5684D7B74D5680A2AE6FEBDA19A51">
    <w:name w:val="246B5684D7B74D5680A2AE6FEBDA19A51"/>
    <w:rsid w:val="00586E77"/>
    <w:pPr>
      <w:ind w:left="720"/>
      <w:contextualSpacing/>
    </w:pPr>
    <w:rPr>
      <w:rFonts w:eastAsiaTheme="minorHAnsi"/>
      <w:lang w:eastAsia="en-US"/>
    </w:rPr>
  </w:style>
  <w:style w:type="paragraph" w:customStyle="1" w:styleId="38326D3A3BA9400A95CC38358CA01C8E34">
    <w:name w:val="38326D3A3BA9400A95CC38358CA01C8E34"/>
    <w:rsid w:val="00586E77"/>
    <w:rPr>
      <w:rFonts w:eastAsiaTheme="minorHAnsi"/>
      <w:lang w:eastAsia="en-US"/>
    </w:rPr>
  </w:style>
  <w:style w:type="paragraph" w:customStyle="1" w:styleId="1584667665754E27BEEF1AC03083D52134">
    <w:name w:val="1584667665754E27BEEF1AC03083D52134"/>
    <w:rsid w:val="00586E77"/>
    <w:rPr>
      <w:rFonts w:eastAsiaTheme="minorHAnsi"/>
      <w:lang w:eastAsia="en-US"/>
    </w:rPr>
  </w:style>
  <w:style w:type="paragraph" w:customStyle="1" w:styleId="2AA90BAA508E49D9B8D358240BDC89DC21">
    <w:name w:val="2AA90BAA508E49D9B8D358240BDC89DC21"/>
    <w:rsid w:val="00586E77"/>
    <w:rPr>
      <w:rFonts w:eastAsiaTheme="minorHAnsi"/>
      <w:lang w:eastAsia="en-US"/>
    </w:rPr>
  </w:style>
  <w:style w:type="paragraph" w:customStyle="1" w:styleId="B2D083455BE047948CE94A239C7F42DC8">
    <w:name w:val="B2D083455BE047948CE94A239C7F42DC8"/>
    <w:rsid w:val="00586E77"/>
    <w:rPr>
      <w:rFonts w:eastAsiaTheme="minorHAnsi"/>
      <w:lang w:eastAsia="en-US"/>
    </w:rPr>
  </w:style>
  <w:style w:type="paragraph" w:customStyle="1" w:styleId="020935431AD049B4825CCB10A36ED6458">
    <w:name w:val="020935431AD049B4825CCB10A36ED6458"/>
    <w:rsid w:val="00586E77"/>
    <w:rPr>
      <w:rFonts w:eastAsiaTheme="minorHAnsi"/>
      <w:lang w:eastAsia="en-US"/>
    </w:rPr>
  </w:style>
  <w:style w:type="paragraph" w:customStyle="1" w:styleId="39165FCA197D4CC6B75B184E114A8F1D8">
    <w:name w:val="39165FCA197D4CC6B75B184E114A8F1D8"/>
    <w:rsid w:val="00586E77"/>
    <w:rPr>
      <w:rFonts w:eastAsiaTheme="minorHAnsi"/>
      <w:lang w:eastAsia="en-US"/>
    </w:rPr>
  </w:style>
  <w:style w:type="paragraph" w:customStyle="1" w:styleId="D719E90A9BAA4BF080A94EC8287FF1778">
    <w:name w:val="D719E90A9BAA4BF080A94EC8287FF1778"/>
    <w:rsid w:val="00586E77"/>
    <w:rPr>
      <w:rFonts w:eastAsiaTheme="minorHAnsi"/>
      <w:lang w:eastAsia="en-US"/>
    </w:rPr>
  </w:style>
  <w:style w:type="paragraph" w:customStyle="1" w:styleId="2273635AC75A493FA8E864CB5C0AE2DB34">
    <w:name w:val="2273635AC75A493FA8E864CB5C0AE2DB34"/>
    <w:rsid w:val="00586E77"/>
    <w:rPr>
      <w:rFonts w:eastAsiaTheme="minorHAnsi"/>
      <w:lang w:eastAsia="en-US"/>
    </w:rPr>
  </w:style>
  <w:style w:type="paragraph" w:customStyle="1" w:styleId="C8E1DDFB23274576A68A2E209A2A021D34">
    <w:name w:val="C8E1DDFB23274576A68A2E209A2A021D34"/>
    <w:rsid w:val="00586E77"/>
    <w:rPr>
      <w:rFonts w:eastAsiaTheme="minorHAnsi"/>
      <w:lang w:eastAsia="en-US"/>
    </w:rPr>
  </w:style>
  <w:style w:type="paragraph" w:customStyle="1" w:styleId="71601452778142AABFA803622EFC9B8F21">
    <w:name w:val="71601452778142AABFA803622EFC9B8F21"/>
    <w:rsid w:val="00586E77"/>
    <w:rPr>
      <w:rFonts w:eastAsiaTheme="minorHAnsi"/>
      <w:lang w:eastAsia="en-US"/>
    </w:rPr>
  </w:style>
  <w:style w:type="paragraph" w:customStyle="1" w:styleId="4C513E60C29A474EBDFC7C2BDC7BAAFF21">
    <w:name w:val="4C513E60C29A474EBDFC7C2BDC7BAAFF21"/>
    <w:rsid w:val="00586E77"/>
    <w:rPr>
      <w:rFonts w:eastAsiaTheme="minorHAnsi"/>
      <w:lang w:eastAsia="en-US"/>
    </w:rPr>
  </w:style>
  <w:style w:type="paragraph" w:customStyle="1" w:styleId="EFEC1EB2BE294CC59CFE0A5F4D7C7E0F8">
    <w:name w:val="EFEC1EB2BE294CC59CFE0A5F4D7C7E0F8"/>
    <w:rsid w:val="00586E77"/>
    <w:rPr>
      <w:rFonts w:eastAsiaTheme="minorHAnsi"/>
      <w:lang w:eastAsia="en-US"/>
    </w:rPr>
  </w:style>
  <w:style w:type="paragraph" w:customStyle="1" w:styleId="7CDC38EBD8034BCC81C92B1E5FD50BF58">
    <w:name w:val="7CDC38EBD8034BCC81C92B1E5FD50BF58"/>
    <w:rsid w:val="00586E77"/>
    <w:rPr>
      <w:rFonts w:eastAsiaTheme="minorHAnsi"/>
      <w:lang w:eastAsia="en-US"/>
    </w:rPr>
  </w:style>
  <w:style w:type="paragraph" w:customStyle="1" w:styleId="863AC014255B44FF939E3083BCFA309634">
    <w:name w:val="863AC014255B44FF939E3083BCFA309634"/>
    <w:rsid w:val="00586E77"/>
    <w:rPr>
      <w:rFonts w:eastAsiaTheme="minorHAnsi"/>
      <w:lang w:eastAsia="en-US"/>
    </w:rPr>
  </w:style>
  <w:style w:type="paragraph" w:customStyle="1" w:styleId="90305303D4B7497298CF6314F8AAF90434">
    <w:name w:val="90305303D4B7497298CF6314F8AAF90434"/>
    <w:rsid w:val="00586E77"/>
    <w:rPr>
      <w:rFonts w:eastAsiaTheme="minorHAnsi"/>
      <w:lang w:eastAsia="en-US"/>
    </w:rPr>
  </w:style>
  <w:style w:type="paragraph" w:customStyle="1" w:styleId="AE90BCB67185444297F409F9217C2DFC34">
    <w:name w:val="AE90BCB67185444297F409F9217C2DFC34"/>
    <w:rsid w:val="00586E77"/>
    <w:rPr>
      <w:rFonts w:eastAsiaTheme="minorHAnsi"/>
      <w:lang w:eastAsia="en-US"/>
    </w:rPr>
  </w:style>
  <w:style w:type="paragraph" w:customStyle="1" w:styleId="7BB98E97440D49FBA7F629B39984C59D22">
    <w:name w:val="7BB98E97440D49FBA7F629B39984C59D22"/>
    <w:rsid w:val="00586E77"/>
    <w:rPr>
      <w:rFonts w:eastAsiaTheme="minorHAnsi"/>
      <w:lang w:eastAsia="en-US"/>
    </w:rPr>
  </w:style>
  <w:style w:type="paragraph" w:customStyle="1" w:styleId="A33F5E34FCB445FBB19C01178543FEA432">
    <w:name w:val="A33F5E34FCB445FBB19C01178543FEA432"/>
    <w:rsid w:val="00586E77"/>
    <w:rPr>
      <w:rFonts w:eastAsiaTheme="minorHAnsi"/>
      <w:lang w:eastAsia="en-US"/>
    </w:rPr>
  </w:style>
  <w:style w:type="paragraph" w:customStyle="1" w:styleId="7DF9BF2DFB0E496FA468C97AD36ED6BE32">
    <w:name w:val="7DF9BF2DFB0E496FA468C97AD36ED6BE32"/>
    <w:rsid w:val="00586E77"/>
    <w:rPr>
      <w:rFonts w:eastAsiaTheme="minorHAnsi"/>
      <w:lang w:eastAsia="en-US"/>
    </w:rPr>
  </w:style>
  <w:style w:type="paragraph" w:customStyle="1" w:styleId="1263526F256445FB8089BAB86C8B502334">
    <w:name w:val="1263526F256445FB8089BAB86C8B502334"/>
    <w:rsid w:val="00586E77"/>
    <w:rPr>
      <w:rFonts w:eastAsiaTheme="minorHAnsi"/>
      <w:lang w:eastAsia="en-US"/>
    </w:rPr>
  </w:style>
  <w:style w:type="paragraph" w:customStyle="1" w:styleId="DAF648FF3531429B9149194E660D77CB34">
    <w:name w:val="DAF648FF3531429B9149194E660D77CB34"/>
    <w:rsid w:val="00586E77"/>
    <w:pPr>
      <w:spacing w:after="0" w:line="240" w:lineRule="auto"/>
    </w:pPr>
    <w:rPr>
      <w:rFonts w:eastAsiaTheme="minorHAnsi"/>
      <w:lang w:eastAsia="en-US"/>
    </w:rPr>
  </w:style>
  <w:style w:type="paragraph" w:customStyle="1" w:styleId="B09D50F5212244FA944F8FF27556928A11">
    <w:name w:val="B09D50F5212244FA944F8FF27556928A11"/>
    <w:rsid w:val="00586E7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EF287E199140AEB7690C016256D15A40">
    <w:name w:val="ADEF287E199140AEB7690C016256D15A40"/>
    <w:rsid w:val="00586E7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3FA468CDDC47378ECB6A9755D932A2">
    <w:name w:val="843FA468CDDC47378ECB6A9755D932A2"/>
    <w:rsid w:val="00586E77"/>
    <w:pPr>
      <w:spacing w:after="160" w:line="259" w:lineRule="auto"/>
    </w:pPr>
  </w:style>
  <w:style w:type="paragraph" w:customStyle="1" w:styleId="3E8BF76803FB4F31938C2B885506E024">
    <w:name w:val="3E8BF76803FB4F31938C2B885506E024"/>
    <w:rsid w:val="00586E77"/>
    <w:pPr>
      <w:spacing w:after="160" w:line="259" w:lineRule="auto"/>
    </w:pPr>
  </w:style>
  <w:style w:type="paragraph" w:customStyle="1" w:styleId="1D345CCE6C174D32B3AA8C39A034AA0245">
    <w:name w:val="1D345CCE6C174D32B3AA8C39A034AA0245"/>
    <w:rsid w:val="00586E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44">
    <w:name w:val="FD669534AB7B49CBA20001E2F185A85F44"/>
    <w:rsid w:val="00586E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7BCE154F2034A6281A89190E47041E841">
    <w:name w:val="87BCE154F2034A6281A89190E47041E841"/>
    <w:rsid w:val="00586E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7BB98E97440D49FBA7F629B39984C59D23">
    <w:name w:val="7BB98E97440D49FBA7F629B39984C59D23"/>
    <w:rsid w:val="00586E77"/>
    <w:rPr>
      <w:rFonts w:eastAsiaTheme="minorHAnsi"/>
      <w:lang w:eastAsia="en-US"/>
    </w:rPr>
  </w:style>
  <w:style w:type="paragraph" w:customStyle="1" w:styleId="A33F5E34FCB445FBB19C01178543FEA433">
    <w:name w:val="A33F5E34FCB445FBB19C01178543FEA433"/>
    <w:rsid w:val="00586E77"/>
    <w:rPr>
      <w:rFonts w:eastAsiaTheme="minorHAnsi"/>
      <w:lang w:eastAsia="en-US"/>
    </w:rPr>
  </w:style>
  <w:style w:type="paragraph" w:customStyle="1" w:styleId="7DF9BF2DFB0E496FA468C97AD36ED6BE33">
    <w:name w:val="7DF9BF2DFB0E496FA468C97AD36ED6BE33"/>
    <w:rsid w:val="00586E77"/>
    <w:rPr>
      <w:rFonts w:eastAsiaTheme="minorHAnsi"/>
      <w:lang w:eastAsia="en-US"/>
    </w:rPr>
  </w:style>
  <w:style w:type="paragraph" w:customStyle="1" w:styleId="DAF648FF3531429B9149194E660D77CB35">
    <w:name w:val="DAF648FF3531429B9149194E660D77CB35"/>
    <w:rsid w:val="00586E77"/>
    <w:pPr>
      <w:spacing w:after="0" w:line="240" w:lineRule="auto"/>
    </w:pPr>
    <w:rPr>
      <w:rFonts w:eastAsiaTheme="minorHAnsi"/>
      <w:lang w:eastAsia="en-US"/>
    </w:rPr>
  </w:style>
  <w:style w:type="paragraph" w:customStyle="1" w:styleId="B09D50F5212244FA944F8FF27556928A12">
    <w:name w:val="B09D50F5212244FA944F8FF27556928A12"/>
    <w:rsid w:val="00586E7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EF287E199140AEB7690C016256D15A41">
    <w:name w:val="ADEF287E199140AEB7690C016256D15A41"/>
    <w:rsid w:val="00586E7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345CCE6C174D32B3AA8C39A034AA0246">
    <w:name w:val="1D345CCE6C174D32B3AA8C39A034AA0246"/>
    <w:rsid w:val="003F2E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45">
    <w:name w:val="FD669534AB7B49CBA20001E2F185A85F45"/>
    <w:rsid w:val="003F2E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7BCE154F2034A6281A89190E47041E842">
    <w:name w:val="87BCE154F2034A6281A89190E47041E842"/>
    <w:rsid w:val="003F2E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7BB98E97440D49FBA7F629B39984C59D24">
    <w:name w:val="7BB98E97440D49FBA7F629B39984C59D24"/>
    <w:rsid w:val="003F2E11"/>
    <w:rPr>
      <w:rFonts w:eastAsiaTheme="minorHAnsi"/>
      <w:lang w:eastAsia="en-US"/>
    </w:rPr>
  </w:style>
  <w:style w:type="paragraph" w:customStyle="1" w:styleId="A33F5E34FCB445FBB19C01178543FEA434">
    <w:name w:val="A33F5E34FCB445FBB19C01178543FEA434"/>
    <w:rsid w:val="003F2E11"/>
    <w:rPr>
      <w:rFonts w:eastAsiaTheme="minorHAnsi"/>
      <w:lang w:eastAsia="en-US"/>
    </w:rPr>
  </w:style>
  <w:style w:type="paragraph" w:customStyle="1" w:styleId="7DF9BF2DFB0E496FA468C97AD36ED6BE34">
    <w:name w:val="7DF9BF2DFB0E496FA468C97AD36ED6BE34"/>
    <w:rsid w:val="003F2E11"/>
    <w:rPr>
      <w:rFonts w:eastAsiaTheme="minorHAnsi"/>
      <w:lang w:eastAsia="en-US"/>
    </w:rPr>
  </w:style>
  <w:style w:type="paragraph" w:customStyle="1" w:styleId="DAF648FF3531429B9149194E660D77CB36">
    <w:name w:val="DAF648FF3531429B9149194E660D77CB36"/>
    <w:rsid w:val="003F2E11"/>
    <w:pPr>
      <w:spacing w:after="0" w:line="240" w:lineRule="auto"/>
    </w:pPr>
    <w:rPr>
      <w:rFonts w:eastAsiaTheme="minorHAnsi"/>
      <w:lang w:eastAsia="en-US"/>
    </w:rPr>
  </w:style>
  <w:style w:type="paragraph" w:customStyle="1" w:styleId="B09D50F5212244FA944F8FF27556928A13">
    <w:name w:val="B09D50F5212244FA944F8FF27556928A13"/>
    <w:rsid w:val="003F2E1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EF287E199140AEB7690C016256D15A42">
    <w:name w:val="ADEF287E199140AEB7690C016256D15A42"/>
    <w:rsid w:val="003F2E1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345CCE6C174D32B3AA8C39A034AA0247">
    <w:name w:val="1D345CCE6C174D32B3AA8C39A034AA0247"/>
    <w:rsid w:val="003F2E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D669534AB7B49CBA20001E2F185A85F46">
    <w:name w:val="FD669534AB7B49CBA20001E2F185A85F46"/>
    <w:rsid w:val="003F2E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7BCE154F2034A6281A89190E47041E843">
    <w:name w:val="87BCE154F2034A6281A89190E47041E843"/>
    <w:rsid w:val="003F2E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7BB98E97440D49FBA7F629B39984C59D25">
    <w:name w:val="7BB98E97440D49FBA7F629B39984C59D25"/>
    <w:rsid w:val="003F2E11"/>
    <w:rPr>
      <w:rFonts w:eastAsiaTheme="minorHAnsi"/>
      <w:lang w:eastAsia="en-US"/>
    </w:rPr>
  </w:style>
  <w:style w:type="paragraph" w:customStyle="1" w:styleId="A33F5E34FCB445FBB19C01178543FEA435">
    <w:name w:val="A33F5E34FCB445FBB19C01178543FEA435"/>
    <w:rsid w:val="003F2E11"/>
    <w:rPr>
      <w:rFonts w:eastAsiaTheme="minorHAnsi"/>
      <w:lang w:eastAsia="en-US"/>
    </w:rPr>
  </w:style>
  <w:style w:type="paragraph" w:customStyle="1" w:styleId="7DF9BF2DFB0E496FA468C97AD36ED6BE35">
    <w:name w:val="7DF9BF2DFB0E496FA468C97AD36ED6BE35"/>
    <w:rsid w:val="003F2E11"/>
    <w:rPr>
      <w:rFonts w:eastAsiaTheme="minorHAnsi"/>
      <w:lang w:eastAsia="en-US"/>
    </w:rPr>
  </w:style>
  <w:style w:type="paragraph" w:customStyle="1" w:styleId="DAF648FF3531429B9149194E660D77CB37">
    <w:name w:val="DAF648FF3531429B9149194E660D77CB37"/>
    <w:rsid w:val="003F2E11"/>
    <w:pPr>
      <w:spacing w:after="0" w:line="240" w:lineRule="auto"/>
    </w:pPr>
    <w:rPr>
      <w:rFonts w:eastAsiaTheme="minorHAnsi"/>
      <w:lang w:eastAsia="en-US"/>
    </w:rPr>
  </w:style>
  <w:style w:type="paragraph" w:customStyle="1" w:styleId="B09D50F5212244FA944F8FF27556928A14">
    <w:name w:val="B09D50F5212244FA944F8FF27556928A14"/>
    <w:rsid w:val="003F2E1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EF287E199140AEB7690C016256D15A43">
    <w:name w:val="ADEF287E199140AEB7690C016256D15A43"/>
    <w:rsid w:val="003F2E1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D0419835B44C04AFD1903326424750">
    <w:name w:val="D0D0419835B44C04AFD1903326424750"/>
    <w:rsid w:val="00317A16"/>
    <w:pPr>
      <w:spacing w:after="160" w:line="259" w:lineRule="auto"/>
    </w:pPr>
  </w:style>
  <w:style w:type="paragraph" w:customStyle="1" w:styleId="0E9653DB79A944B7AF7DF32C1D338A67">
    <w:name w:val="0E9653DB79A944B7AF7DF32C1D338A67"/>
    <w:rsid w:val="00317A16"/>
    <w:pPr>
      <w:spacing w:after="160" w:line="259" w:lineRule="auto"/>
    </w:pPr>
  </w:style>
  <w:style w:type="paragraph" w:customStyle="1" w:styleId="01BB649CC6C244E7B39A24880D95586F">
    <w:name w:val="01BB649CC6C244E7B39A24880D95586F"/>
    <w:rsid w:val="00317A16"/>
    <w:pPr>
      <w:spacing w:after="160" w:line="259" w:lineRule="auto"/>
    </w:pPr>
  </w:style>
  <w:style w:type="paragraph" w:customStyle="1" w:styleId="55042EA7A9F849E28E557B2F1B0DA9F1">
    <w:name w:val="55042EA7A9F849E28E557B2F1B0DA9F1"/>
    <w:rsid w:val="0012524C"/>
    <w:pPr>
      <w:spacing w:after="160" w:line="259" w:lineRule="auto"/>
    </w:pPr>
  </w:style>
  <w:style w:type="paragraph" w:customStyle="1" w:styleId="6235792ED97D4E73B23883D007D86255">
    <w:name w:val="6235792ED97D4E73B23883D007D86255"/>
    <w:rsid w:val="0012524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EF7CB-C54D-4CED-BEB6-C0CF49DB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dolgovra;Савельев Кирилл Львович</dc:creator>
  <cp:lastModifiedBy>User</cp:lastModifiedBy>
  <cp:revision>2</cp:revision>
  <cp:lastPrinted>2019-10-04T11:08:00Z</cp:lastPrinted>
  <dcterms:created xsi:type="dcterms:W3CDTF">2023-11-14T11:42:00Z</dcterms:created>
  <dcterms:modified xsi:type="dcterms:W3CDTF">2023-11-14T11:42:00Z</dcterms:modified>
</cp:coreProperties>
</file>