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FE6E" w14:textId="785C1BEB" w:rsidR="00AF20E9" w:rsidRDefault="00AF20E9" w:rsidP="00792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F2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ПРЕДОСТАВЛЕНИЯ БЕСПЛАТНОГО</w:t>
      </w:r>
      <w:r w:rsidR="00792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(ЛЬГОТНОГО)</w:t>
      </w:r>
      <w:r w:rsidR="00792B8F" w:rsidRPr="00AF2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AF2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02155AFC" w14:textId="6B8E053F" w:rsidR="001A6697" w:rsidRDefault="00AF20E9" w:rsidP="00792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МБОУ Школе № 7 </w:t>
      </w:r>
      <w:proofErr w:type="spellStart"/>
      <w:r w:rsidRPr="0079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</w:t>
      </w:r>
      <w:proofErr w:type="spellEnd"/>
      <w:r w:rsidRPr="0079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Самара</w:t>
      </w:r>
    </w:p>
    <w:p w14:paraId="426C28B0" w14:textId="77777777" w:rsidR="00792B8F" w:rsidRPr="00792B8F" w:rsidRDefault="00792B8F" w:rsidP="00792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C651CD" w14:textId="1A3E68E7" w:rsidR="001A6697" w:rsidRPr="00AF20E9" w:rsidRDefault="001A6697" w:rsidP="00AF20E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2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01.09.2020 учащимся 1-4 классов будет предоставляться одноразовое бесплатное питание в зависимости от учебной смены:</w:t>
      </w:r>
    </w:p>
    <w:p w14:paraId="5E566D40" w14:textId="77777777" w:rsidR="00AF20E9" w:rsidRDefault="001A6697" w:rsidP="00AF2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в 1 смену будет пре</w:t>
      </w:r>
      <w:r w:rsid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доставляться бесплатный завтрак;</w:t>
      </w:r>
    </w:p>
    <w:p w14:paraId="38BC9601" w14:textId="2C5BF1C2" w:rsidR="001A6697" w:rsidRPr="00AF20E9" w:rsidRDefault="001A6697" w:rsidP="00AF2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во 2 смену будет предоставляться бесплатный обед</w:t>
      </w:r>
      <w:r w:rsidR="00AF20E9"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D36C4C" w14:textId="34AA1EEC" w:rsidR="001A6697" w:rsidRPr="00AF20E9" w:rsidRDefault="001A6697" w:rsidP="00AF20E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2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Обращаем Ваше внимание, что бесплатное одноразовое горячее питание для учащихся с 1 по 4 классов не носит заявительный характер и не требует предо</w:t>
      </w:r>
      <w:r w:rsidR="00AF2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ставления каких-либо документов (заявление на предоставление горячего питания писать не нужно)!</w:t>
      </w:r>
    </w:p>
    <w:p w14:paraId="761E2BD5" w14:textId="4A61C9DE" w:rsidR="001A6697" w:rsidRPr="00792B8F" w:rsidRDefault="001A6697" w:rsidP="00AF20E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предоставления двухразового питания детям с ограниченными возможностями здоровья (завтрак, обед), обучающихся по образовательным программам начального общего образования, родители </w:t>
      </w:r>
      <w:r w:rsidR="001F236F" w:rsidRPr="0079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(законные</w:t>
      </w:r>
      <w:r w:rsidRPr="0079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представители) предоставляют в общеобразовательное учреждение заключение </w:t>
      </w:r>
      <w:proofErr w:type="spellStart"/>
      <w:r w:rsidRPr="0079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</w:t>
      </w:r>
      <w:proofErr w:type="spellEnd"/>
      <w:r w:rsidRPr="00792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–медико-педагогической комиссии.</w:t>
      </w:r>
    </w:p>
    <w:p w14:paraId="248A3300" w14:textId="3C7E002E" w:rsidR="00792B8F" w:rsidRPr="00AF20E9" w:rsidRDefault="00792B8F" w:rsidP="00792B8F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**************************************************************************************</w:t>
      </w:r>
    </w:p>
    <w:p w14:paraId="66B86473" w14:textId="6EEFA24E" w:rsidR="001A6697" w:rsidRPr="00AF20E9" w:rsidRDefault="0082539F" w:rsidP="00AF20E9">
      <w:pPr>
        <w:shd w:val="clear" w:color="auto" w:fill="FFFFFF"/>
        <w:spacing w:after="150" w:line="39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</w:t>
      </w:r>
      <w:r w:rsidR="001A6697" w:rsidRPr="00AF2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редоставление бесплатного</w:t>
      </w:r>
      <w:r w:rsidR="00792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(льготного)</w:t>
      </w:r>
      <w:r w:rsidR="001A6697" w:rsidRPr="00AF2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питания отдел</w:t>
      </w:r>
      <w:r w:rsidR="00AF2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ьным категориям обучающихся 5-11 </w:t>
      </w:r>
      <w:r w:rsidR="001A6697" w:rsidRPr="00AF2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классов</w:t>
      </w:r>
      <w:r w:rsidR="001A6697"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осуществляется только при предоставлении в общеобразовательное учреждение родителями </w:t>
      </w:r>
      <w:r w:rsidR="001F236F"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</w:t>
      </w:r>
      <w:r w:rsidR="001A6697"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36F"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</w:t>
      </w:r>
      <w:r w:rsidR="001A6697"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документов.</w:t>
      </w:r>
    </w:p>
    <w:p w14:paraId="4AF2802B" w14:textId="0D5F25B5" w:rsidR="001A6697" w:rsidRPr="00AF20E9" w:rsidRDefault="00792B8F" w:rsidP="00792B8F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Бесплатное (льготное) </w:t>
      </w:r>
      <w:r w:rsidR="001F236F" w:rsidRPr="00AF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r w:rsidR="001F236F"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предоставляется</w:t>
      </w:r>
      <w:r w:rsidR="001A6697"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AA89EA" w14:textId="77777777" w:rsidR="00AF20E9" w:rsidRDefault="001A6697" w:rsidP="00AF20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из семей со среднедушевым доходом, размер которого не превышает величины прожиточного минимума, </w:t>
      </w:r>
      <w:r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по Самарской области в расчете на душу населения на первое число текущего квартала.</w:t>
      </w:r>
    </w:p>
    <w:p w14:paraId="3F8E762F" w14:textId="77777777" w:rsidR="00AF20E9" w:rsidRDefault="001A6697" w:rsidP="00AF20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Детям-сиротам.</w:t>
      </w:r>
    </w:p>
    <w:p w14:paraId="309F602C" w14:textId="77777777" w:rsidR="00AF20E9" w:rsidRDefault="001A6697" w:rsidP="00AF20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</w:t>
      </w:r>
      <w:r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многодетных</w:t>
      </w:r>
      <w:r w:rsidRPr="00AF2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семей.</w:t>
      </w:r>
    </w:p>
    <w:p w14:paraId="63402CE7" w14:textId="77777777" w:rsidR="00AF20E9" w:rsidRDefault="001A6697" w:rsidP="00AF20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Детям, находящимся в трудной жизненной ситуации (за исключением детей-инвалидов и детей с ограниченными возможностями здоровья).</w:t>
      </w:r>
    </w:p>
    <w:p w14:paraId="4CF86F1E" w14:textId="14662AF7" w:rsidR="001A6697" w:rsidRPr="00AF20E9" w:rsidRDefault="001A6697" w:rsidP="00AF20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Детям-инвалидам.</w:t>
      </w:r>
    </w:p>
    <w:p w14:paraId="4D76F56B" w14:textId="3F1A9B51" w:rsidR="00FF20BA" w:rsidRPr="008058FA" w:rsidRDefault="00AF20E9" w:rsidP="008058FA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after="150" w:line="39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Детям с ограниченными возможностями здоровья (завтрак и обед)! </w:t>
      </w:r>
      <w:r w:rsidRPr="00AF2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предоставления двухразового питания детям с ограни</w:t>
      </w:r>
      <w:r w:rsidR="00FF2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ченными возможностями здоровья, </w:t>
      </w:r>
      <w:r w:rsidRPr="00AF20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родители (законные представители) предоставляют в общеобразовательное учреждение заключение </w:t>
      </w:r>
      <w:proofErr w:type="spellStart"/>
      <w:r w:rsidRPr="00AF20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психолого</w:t>
      </w:r>
      <w:r w:rsidR="00FF20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</w:t>
      </w:r>
      <w:proofErr w:type="spellEnd"/>
      <w:r w:rsidRPr="00AF20E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–медико-педагогической комиссии.</w:t>
      </w:r>
    </w:p>
    <w:p w14:paraId="29E45C12" w14:textId="77777777" w:rsidR="008058FA" w:rsidRPr="008058FA" w:rsidRDefault="001A6697" w:rsidP="00792B8F">
      <w:pPr>
        <w:shd w:val="clear" w:color="auto" w:fill="FFFFFF"/>
        <w:spacing w:after="150" w:line="39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(законные представители) предоставляют справку о неполуч</w:t>
      </w:r>
      <w:r w:rsidR="008058FA" w:rsidRPr="0080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ении пособия на питание ребенка! </w:t>
      </w:r>
      <w:r w:rsidRPr="0080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430DE5" w14:textId="77777777" w:rsidR="008058FA" w:rsidRPr="008058FA" w:rsidRDefault="008058FA" w:rsidP="00792B8F">
      <w:pPr>
        <w:shd w:val="clear" w:color="auto" w:fill="FFFFFF"/>
        <w:spacing w:after="150" w:line="390" w:lineRule="atLeas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категории «дети из семей </w:t>
      </w:r>
      <w:proofErr w:type="gramStart"/>
      <w:r w:rsidRPr="0080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среднедушевым доходом</w:t>
      </w:r>
      <w:proofErr w:type="gramEnd"/>
      <w:r w:rsidRPr="0080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превышающим прожиточный минимум» необходим </w:t>
      </w:r>
      <w:r w:rsidR="001A6697" w:rsidRPr="00805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подтверждающий получение одним из родителей </w:t>
      </w:r>
      <w:r w:rsidR="001A6697" w:rsidRPr="0080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(законных предст</w:t>
      </w:r>
      <w:r w:rsidRPr="00805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авителей) ежемесячного пособия.</w:t>
      </w:r>
    </w:p>
    <w:p w14:paraId="41A22DFE" w14:textId="77777777" w:rsidR="008058FA" w:rsidRDefault="009D3F7C" w:rsidP="008058FA">
      <w:pPr>
        <w:shd w:val="clear" w:color="auto" w:fill="FFFFFF"/>
        <w:spacing w:after="150" w:line="39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5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справки р</w:t>
      </w:r>
      <w:r w:rsidR="001A6697" w:rsidRPr="00805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одители (законные представители) могут получить в районных отделах муниципального казенного учрежд</w:t>
      </w:r>
      <w:r w:rsidR="00AF20E9" w:rsidRPr="00805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ения городского округа Самара «</w:t>
      </w:r>
      <w:r w:rsidR="001A6697" w:rsidRPr="00805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Центр обеспечения мер </w:t>
      </w:r>
      <w:r w:rsidR="00AF20E9" w:rsidRPr="00805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социальной поддержки населения» </w:t>
      </w:r>
      <w:r w:rsidR="00805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F2916FD" w14:textId="4C913E92" w:rsidR="00D86A80" w:rsidRPr="008058FA" w:rsidRDefault="008058FA" w:rsidP="008058FA">
      <w:pPr>
        <w:shd w:val="clear" w:color="auto" w:fill="FFFFFF"/>
        <w:spacing w:after="150" w:line="390" w:lineRule="atLeas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Красноглинский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 - </w:t>
      </w:r>
      <w:r w:rsidR="00AF20E9" w:rsidRPr="008058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Сергея Лазо,33 тел: 950-0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1-72</w:t>
      </w:r>
    </w:p>
    <w:p w14:paraId="1E629999" w14:textId="77777777" w:rsidR="00D86A80" w:rsidRDefault="00D86A80" w:rsidP="00792B8F">
      <w:pPr>
        <w:shd w:val="clear" w:color="auto" w:fill="FFFFFF"/>
        <w:spacing w:after="150" w:line="39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78"/>
      </w:tblGrid>
      <w:tr w:rsidR="00AE2990" w:rsidRPr="005B69B5" w14:paraId="16063D3E" w14:textId="77777777" w:rsidTr="00AE2990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8421" w14:textId="773D8104" w:rsidR="00AE2990" w:rsidRPr="00E17A2E" w:rsidRDefault="00AE2990" w:rsidP="00AE29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A2E">
              <w:rPr>
                <w:rFonts w:ascii="Times New Roman" w:hAnsi="Times New Roman" w:cs="Times New Roman"/>
                <w:b/>
                <w:sz w:val="24"/>
              </w:rPr>
              <w:t>КАТЕГОРИЯ ЛЬГОТЫ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E2E5" w14:textId="36DCAF69" w:rsidR="00AE2990" w:rsidRPr="00E17A2E" w:rsidRDefault="00AE2990" w:rsidP="00AE29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НЕОБХОДИМЫЕ ДОКУМЕНТЫ</w:t>
            </w:r>
          </w:p>
        </w:tc>
      </w:tr>
      <w:tr w:rsidR="007C3544" w:rsidRPr="005B69B5" w14:paraId="5FBF5184" w14:textId="77777777" w:rsidTr="00AE2990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3E57" w14:textId="52CCB94A" w:rsidR="007C3544" w:rsidRPr="00D86A80" w:rsidRDefault="00AE2990" w:rsidP="00D86A80">
            <w:pPr>
              <w:rPr>
                <w:rFonts w:ascii="Times New Roman" w:hAnsi="Times New Roman" w:cs="Times New Roman"/>
                <w:sz w:val="24"/>
              </w:rPr>
            </w:pPr>
            <w:r w:rsidRPr="00E17A2E"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7C3544" w:rsidRPr="00E17A2E">
              <w:rPr>
                <w:rFonts w:ascii="Times New Roman" w:hAnsi="Times New Roman" w:cs="Times New Roman"/>
                <w:sz w:val="24"/>
              </w:rPr>
              <w:t>Дети, из семей со среднедушевым доходом, размер которого не превышает величины прожиточного минимума, установленного по Самарской области в расчете на душу населения на первое число текущего квартала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01F" w14:textId="77777777" w:rsidR="007C3544" w:rsidRPr="00E17A2E" w:rsidRDefault="007C3544" w:rsidP="00AE2990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- заявление родителя (законного представителя);</w:t>
            </w:r>
          </w:p>
          <w:p w14:paraId="38F6664C" w14:textId="518A28FB" w:rsidR="007C3544" w:rsidRPr="00E17A2E" w:rsidRDefault="007C3544" w:rsidP="00AE2990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-справка из </w:t>
            </w:r>
            <w:proofErr w:type="spellStart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УСПиЗН</w:t>
            </w:r>
            <w:proofErr w:type="spellEnd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(соц</w:t>
            </w:r>
            <w:r w:rsidR="00AE2990"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служба)</w:t>
            </w:r>
          </w:p>
        </w:tc>
      </w:tr>
      <w:tr w:rsidR="007C3544" w:rsidRPr="00833A8B" w14:paraId="08039057" w14:textId="77777777" w:rsidTr="00AE2990">
        <w:trPr>
          <w:trHeight w:val="62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C46D" w14:textId="77777777" w:rsidR="00AE2990" w:rsidRPr="00E17A2E" w:rsidRDefault="00AE2990" w:rsidP="00AE2990">
            <w:pPr>
              <w:ind w:firstLine="2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24AA2CBD" w14:textId="71035B41" w:rsidR="007C3544" w:rsidRPr="00E17A2E" w:rsidRDefault="00AE2990" w:rsidP="00AE2990">
            <w:pPr>
              <w:ind w:firstLine="22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2) </w:t>
            </w:r>
            <w:r w:rsidR="007C3544"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Дети-сироты</w:t>
            </w:r>
          </w:p>
          <w:p w14:paraId="1A9D0760" w14:textId="77777777" w:rsidR="007C3544" w:rsidRPr="00E17A2E" w:rsidRDefault="007C3544" w:rsidP="00AE299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7CFC" w14:textId="77777777" w:rsidR="007C3544" w:rsidRPr="00E17A2E" w:rsidRDefault="007C3544" w:rsidP="00AE2990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- заявление родителя (законного представителя);</w:t>
            </w:r>
          </w:p>
          <w:p w14:paraId="1530B104" w14:textId="3C530983" w:rsidR="00AE2990" w:rsidRPr="00E17A2E" w:rsidRDefault="007C3544" w:rsidP="00AE2990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-справка из </w:t>
            </w:r>
            <w:proofErr w:type="spellStart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УСПиЗН</w:t>
            </w:r>
            <w:proofErr w:type="spellEnd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(соц</w:t>
            </w:r>
            <w:r w:rsidR="00AE2990"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служба), о не</w:t>
            </w:r>
            <w:r w:rsidR="00AE2990"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получении пособия на питание;</w:t>
            </w:r>
          </w:p>
        </w:tc>
      </w:tr>
      <w:tr w:rsidR="007C3544" w:rsidRPr="00833A8B" w14:paraId="46C9ED45" w14:textId="77777777" w:rsidTr="00AE2990">
        <w:trPr>
          <w:trHeight w:val="62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1DCB" w14:textId="77777777" w:rsidR="00AE2990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49A721F9" w14:textId="760676AA" w:rsidR="007C3544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sz w:val="24"/>
              </w:rPr>
              <w:t>3) Многодетные семьи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EB6D" w14:textId="77777777" w:rsidR="00AE2990" w:rsidRPr="00E17A2E" w:rsidRDefault="00AE2990" w:rsidP="00AE2990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- заявление родителя (законного представителя);</w:t>
            </w:r>
          </w:p>
          <w:p w14:paraId="00D86AED" w14:textId="58A0C8BF" w:rsidR="00AE2990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-справка из </w:t>
            </w:r>
            <w:proofErr w:type="spellStart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УСПиЗН</w:t>
            </w:r>
            <w:proofErr w:type="spellEnd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(соц. служба), о неполучении пособия на питание;</w:t>
            </w:r>
          </w:p>
          <w:p w14:paraId="2BCF3250" w14:textId="098AADAA" w:rsidR="007C3544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- копии свидетельств о рождении детей.</w:t>
            </w:r>
          </w:p>
        </w:tc>
      </w:tr>
      <w:tr w:rsidR="007C3544" w:rsidRPr="00833A8B" w14:paraId="215F919D" w14:textId="77777777" w:rsidTr="00AE2990">
        <w:trPr>
          <w:trHeight w:val="111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AAAB" w14:textId="77777777" w:rsidR="00AE2990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14:paraId="4BA05179" w14:textId="7A91741E" w:rsidR="007C3544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sz w:val="24"/>
              </w:rPr>
              <w:t xml:space="preserve">4) </w:t>
            </w:r>
            <w:r w:rsidR="007C3544" w:rsidRPr="00E17A2E">
              <w:rPr>
                <w:rFonts w:ascii="Times New Roman" w:eastAsia="Calibri" w:hAnsi="Times New Roman" w:cs="Times New Roman"/>
                <w:sz w:val="24"/>
              </w:rPr>
              <w:t xml:space="preserve">Дети, находящиеся в трудной </w:t>
            </w:r>
            <w:r w:rsidRPr="00E17A2E">
              <w:rPr>
                <w:rFonts w:ascii="Times New Roman" w:eastAsia="Calibri" w:hAnsi="Times New Roman" w:cs="Times New Roman"/>
                <w:sz w:val="24"/>
              </w:rPr>
              <w:t xml:space="preserve">жизненной ситуации (опекаемые) </w:t>
            </w:r>
            <w:r w:rsidR="007C3544" w:rsidRPr="00E17A2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14:paraId="60626DE4" w14:textId="77777777" w:rsidR="007C3544" w:rsidRPr="00E17A2E" w:rsidRDefault="007C3544" w:rsidP="00AE299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B95" w14:textId="77777777" w:rsidR="00AE2990" w:rsidRPr="00E17A2E" w:rsidRDefault="00AE2990" w:rsidP="00AE2990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- заявление родителя (законного представителя);</w:t>
            </w:r>
          </w:p>
          <w:p w14:paraId="3B1EA2FD" w14:textId="2B421F47" w:rsidR="007C3544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-справка из </w:t>
            </w:r>
            <w:proofErr w:type="spellStart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УСПиЗН</w:t>
            </w:r>
            <w:proofErr w:type="spellEnd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(соц. служба), о неполучении пособия на питание;</w:t>
            </w:r>
          </w:p>
        </w:tc>
      </w:tr>
      <w:tr w:rsidR="007C3544" w:rsidRPr="00833A8B" w14:paraId="453D8EED" w14:textId="77777777" w:rsidTr="00AE2990">
        <w:trPr>
          <w:trHeight w:val="69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5F96" w14:textId="77777777" w:rsidR="00AE2990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2283A8EA" w14:textId="6280C8B9" w:rsidR="007C3544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5) Дети- инвалиды</w:t>
            </w:r>
          </w:p>
          <w:p w14:paraId="2FF3D6FA" w14:textId="77777777" w:rsidR="007C3544" w:rsidRPr="00E17A2E" w:rsidRDefault="007C3544" w:rsidP="00AE2990">
            <w:pPr>
              <w:spacing w:line="240" w:lineRule="exact"/>
              <w:ind w:firstLine="813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0B9" w14:textId="77777777" w:rsidR="00AE2990" w:rsidRPr="00E17A2E" w:rsidRDefault="00AE2990" w:rsidP="00AE2990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- заявление родителя (законного представителя);</w:t>
            </w:r>
          </w:p>
          <w:p w14:paraId="78493EF3" w14:textId="22B6C31B" w:rsidR="007C3544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-справка из </w:t>
            </w:r>
            <w:proofErr w:type="spellStart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УСПиЗН</w:t>
            </w:r>
            <w:proofErr w:type="spellEnd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(соц. служба), о неполучении пособия на питание;</w:t>
            </w:r>
          </w:p>
          <w:p w14:paraId="388AF09D" w14:textId="18DB9277" w:rsidR="00AE2990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- справка об инвалидности (копия).</w:t>
            </w:r>
          </w:p>
        </w:tc>
      </w:tr>
      <w:tr w:rsidR="007C3544" w:rsidRPr="00833A8B" w14:paraId="4C8BD621" w14:textId="77777777" w:rsidTr="00AE2990">
        <w:trPr>
          <w:trHeight w:val="69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4807" w14:textId="77777777" w:rsidR="00AE2990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65A0F668" w14:textId="266E9517" w:rsidR="007C3544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6) </w:t>
            </w:r>
            <w:r w:rsidR="007C3544"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Дети с ограниченными возможностями здоровья</w:t>
            </w: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( завтрак</w:t>
            </w:r>
            <w:proofErr w:type="gramEnd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+ обед)</w:t>
            </w:r>
          </w:p>
          <w:p w14:paraId="6B19EB97" w14:textId="77777777" w:rsidR="007C3544" w:rsidRPr="00E17A2E" w:rsidRDefault="007C3544" w:rsidP="00AE2990">
            <w:pPr>
              <w:spacing w:line="240" w:lineRule="exact"/>
              <w:ind w:firstLine="954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68CC" w14:textId="77777777" w:rsidR="00AE2990" w:rsidRPr="00E17A2E" w:rsidRDefault="00AE2990" w:rsidP="00AE2990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- заявление родителя (законного представителя);</w:t>
            </w:r>
          </w:p>
          <w:p w14:paraId="0AEC1EE6" w14:textId="5867B441" w:rsidR="00AE2990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-справка из </w:t>
            </w:r>
            <w:proofErr w:type="spellStart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УСПиЗН</w:t>
            </w:r>
            <w:proofErr w:type="spellEnd"/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(соц. служба), о неполучении пособия на питание;</w:t>
            </w:r>
          </w:p>
          <w:p w14:paraId="5C6FEAB4" w14:textId="26E0ACEF" w:rsidR="007C3544" w:rsidRPr="00E17A2E" w:rsidRDefault="00AE2990" w:rsidP="00AE2990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17A2E">
              <w:rPr>
                <w:rFonts w:ascii="Times New Roman" w:eastAsia="Calibri" w:hAnsi="Times New Roman" w:cs="Times New Roman"/>
                <w:color w:val="000000"/>
                <w:sz w:val="24"/>
              </w:rPr>
              <w:t>- копия заключения психолого-медико-педагогической комиссии (ПМПК)</w:t>
            </w:r>
          </w:p>
        </w:tc>
      </w:tr>
    </w:tbl>
    <w:p w14:paraId="5E39A63E" w14:textId="77777777" w:rsidR="00E17A2E" w:rsidRDefault="00E17A2E" w:rsidP="00E17A2E">
      <w:pPr>
        <w:shd w:val="clear" w:color="auto" w:fill="FFFFFF"/>
        <w:spacing w:after="150" w:line="39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320670" w14:textId="1EDEA3AB" w:rsidR="007C3544" w:rsidRPr="00E17A2E" w:rsidRDefault="00AE2990" w:rsidP="00E17A2E">
      <w:pPr>
        <w:shd w:val="clear" w:color="auto" w:fill="FFFFFF"/>
        <w:spacing w:after="150" w:line="390" w:lineRule="atLeast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  <w:r w:rsidRPr="00E17A2E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ПРИЁМ ДОКУМЕНТОВ</w:t>
      </w:r>
    </w:p>
    <w:p w14:paraId="2B828497" w14:textId="6479069D" w:rsidR="00AE2990" w:rsidRPr="00E17A2E" w:rsidRDefault="00AE2990" w:rsidP="00E17A2E">
      <w:pPr>
        <w:shd w:val="clear" w:color="auto" w:fill="FFFFFF"/>
        <w:spacing w:after="150" w:line="390" w:lineRule="atLeast"/>
        <w:ind w:firstLine="284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17A2E">
        <w:rPr>
          <w:rFonts w:ascii="Times New Roman" w:eastAsia="Times New Roman" w:hAnsi="Times New Roman" w:cs="Times New Roman"/>
          <w:sz w:val="36"/>
          <w:szCs w:val="24"/>
          <w:lang w:eastAsia="ru-RU"/>
        </w:rPr>
        <w:t>ПОНЕДЕЛЬНИК: 10:0- 12:00</w:t>
      </w:r>
    </w:p>
    <w:p w14:paraId="11FFAA73" w14:textId="616343FD" w:rsidR="00AE2990" w:rsidRPr="00E17A2E" w:rsidRDefault="00AE2990" w:rsidP="00E17A2E">
      <w:pPr>
        <w:shd w:val="clear" w:color="auto" w:fill="FFFFFF"/>
        <w:spacing w:after="150" w:line="390" w:lineRule="atLeast"/>
        <w:ind w:firstLine="284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17A2E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СРЕДА: 13:00- </w:t>
      </w:r>
      <w:r w:rsidR="00E17A2E" w:rsidRPr="00E17A2E">
        <w:rPr>
          <w:rFonts w:ascii="Times New Roman" w:eastAsia="Times New Roman" w:hAnsi="Times New Roman" w:cs="Times New Roman"/>
          <w:sz w:val="36"/>
          <w:szCs w:val="24"/>
          <w:lang w:eastAsia="ru-RU"/>
        </w:rPr>
        <w:t>15:00</w:t>
      </w:r>
    </w:p>
    <w:p w14:paraId="3A24587E" w14:textId="388E310B" w:rsidR="00D86A80" w:rsidRDefault="00E17A2E" w:rsidP="008058FA">
      <w:pPr>
        <w:shd w:val="clear" w:color="auto" w:fill="FFFFFF"/>
        <w:spacing w:after="150" w:line="390" w:lineRule="atLeast"/>
        <w:ind w:firstLine="284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17A2E">
        <w:rPr>
          <w:rFonts w:ascii="Times New Roman" w:eastAsia="Times New Roman" w:hAnsi="Times New Roman" w:cs="Times New Roman"/>
          <w:sz w:val="36"/>
          <w:szCs w:val="24"/>
          <w:lang w:eastAsia="ru-RU"/>
        </w:rPr>
        <w:t>ПЯТНИЦА: 10:00 – 12:00</w:t>
      </w:r>
    </w:p>
    <w:p w14:paraId="7F8862AF" w14:textId="3268831B" w:rsidR="00D86A80" w:rsidRPr="00D86A80" w:rsidRDefault="00D86A80" w:rsidP="00D86A80">
      <w:pPr>
        <w:shd w:val="clear" w:color="auto" w:fill="FFFFFF"/>
        <w:spacing w:after="150" w:line="390" w:lineRule="atLeast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86A8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Уважаемые родители (законные представители)</w:t>
      </w:r>
      <w:r w:rsidR="007217E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,</w:t>
      </w:r>
      <w:r w:rsidRPr="00D86A8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пожалуйста не забывайте ПАСПОРТ и маску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!</w:t>
      </w:r>
      <w:bookmarkStart w:id="0" w:name="_GoBack"/>
      <w:bookmarkEnd w:id="0"/>
    </w:p>
    <w:p w14:paraId="205B2120" w14:textId="77777777" w:rsidR="00E17A2E" w:rsidRPr="00E17A2E" w:rsidRDefault="00E17A2E" w:rsidP="00E17A2E">
      <w:pPr>
        <w:shd w:val="clear" w:color="auto" w:fill="FFFFFF"/>
        <w:spacing w:after="150" w:line="390" w:lineRule="atLeast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A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Кабинет №118 (1 этаж), заместитель директора </w:t>
      </w:r>
      <w:proofErr w:type="spellStart"/>
      <w:r w:rsidRPr="00E17A2E">
        <w:rPr>
          <w:rFonts w:ascii="Times New Roman" w:eastAsia="Times New Roman" w:hAnsi="Times New Roman" w:cs="Times New Roman"/>
          <w:sz w:val="28"/>
          <w:szCs w:val="24"/>
          <w:lang w:eastAsia="ru-RU"/>
        </w:rPr>
        <w:t>Екимчева</w:t>
      </w:r>
      <w:proofErr w:type="spellEnd"/>
      <w:r w:rsidRPr="00E17A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Светлана Сергеевна </w:t>
      </w:r>
    </w:p>
    <w:p w14:paraId="398873C5" w14:textId="687B1E96" w:rsidR="00E17A2E" w:rsidRPr="00E17A2E" w:rsidRDefault="00E17A2E" w:rsidP="00E17A2E">
      <w:pPr>
        <w:shd w:val="clear" w:color="auto" w:fill="FFFFFF"/>
        <w:spacing w:after="150" w:line="390" w:lineRule="atLeast"/>
        <w:ind w:firstLine="28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Тел.: </w:t>
      </w:r>
      <w:r w:rsidRPr="00E17A2E">
        <w:rPr>
          <w:rFonts w:ascii="Times New Roman" w:eastAsia="Times New Roman" w:hAnsi="Times New Roman" w:cs="Times New Roman"/>
          <w:sz w:val="32"/>
          <w:szCs w:val="24"/>
          <w:lang w:eastAsia="ru-RU"/>
        </w:rPr>
        <w:t>254-80-35</w:t>
      </w:r>
    </w:p>
    <w:sectPr w:rsidR="00E17A2E" w:rsidRPr="00E17A2E" w:rsidSect="00D86A80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56C"/>
    <w:multiLevelType w:val="multilevel"/>
    <w:tmpl w:val="D6A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D234D9"/>
    <w:multiLevelType w:val="multilevel"/>
    <w:tmpl w:val="37E848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66260"/>
    <w:multiLevelType w:val="multilevel"/>
    <w:tmpl w:val="74EE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D642B8"/>
    <w:multiLevelType w:val="multilevel"/>
    <w:tmpl w:val="C432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7FEE"/>
    <w:multiLevelType w:val="hybridMultilevel"/>
    <w:tmpl w:val="CE202A0C"/>
    <w:lvl w:ilvl="0" w:tplc="46FA5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AA"/>
    <w:rsid w:val="001A6697"/>
    <w:rsid w:val="001F236F"/>
    <w:rsid w:val="002A126F"/>
    <w:rsid w:val="002F2315"/>
    <w:rsid w:val="004B30D7"/>
    <w:rsid w:val="00626A61"/>
    <w:rsid w:val="007217EA"/>
    <w:rsid w:val="00792B8F"/>
    <w:rsid w:val="007C3544"/>
    <w:rsid w:val="008058FA"/>
    <w:rsid w:val="0082539F"/>
    <w:rsid w:val="008817A2"/>
    <w:rsid w:val="009D3F7C"/>
    <w:rsid w:val="00AA21AA"/>
    <w:rsid w:val="00AE2990"/>
    <w:rsid w:val="00AF20E9"/>
    <w:rsid w:val="00B229F7"/>
    <w:rsid w:val="00C01F1D"/>
    <w:rsid w:val="00CC4CA8"/>
    <w:rsid w:val="00D35D22"/>
    <w:rsid w:val="00D86A80"/>
    <w:rsid w:val="00E17A2E"/>
    <w:rsid w:val="00E41F9A"/>
    <w:rsid w:val="00ED426A"/>
    <w:rsid w:val="00F72BFA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519D"/>
  <w15:chartTrackingRefBased/>
  <w15:docId w15:val="{52C0811D-BEFE-434E-96DF-40633759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0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чернович</dc:creator>
  <cp:keywords/>
  <dc:description/>
  <cp:lastModifiedBy>Svetlana</cp:lastModifiedBy>
  <cp:revision>8</cp:revision>
  <cp:lastPrinted>2021-08-16T12:26:00Z</cp:lastPrinted>
  <dcterms:created xsi:type="dcterms:W3CDTF">2021-08-16T11:34:00Z</dcterms:created>
  <dcterms:modified xsi:type="dcterms:W3CDTF">2021-08-17T06:47:00Z</dcterms:modified>
</cp:coreProperties>
</file>