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00" w:rsidRPr="00BF03D8" w:rsidRDefault="001B6D00" w:rsidP="001B6D0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F03D8">
        <w:rPr>
          <w:rFonts w:ascii="Times New Roman" w:hAnsi="Times New Roman" w:cs="Times New Roman"/>
          <w:sz w:val="28"/>
          <w:szCs w:val="28"/>
        </w:rPr>
        <w:t xml:space="preserve">График проведения Всероссийских проверочных работ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65" w:type="dxa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6663"/>
      </w:tblGrid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B6D00" w:rsidRPr="001B6D00" w:rsidRDefault="001B6D00" w:rsidP="000736A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B6D00" w:rsidRPr="001B6D00" w:rsidRDefault="001B6D00" w:rsidP="000736A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1B6D00" w:rsidRPr="001B6D00" w:rsidRDefault="001B6D00" w:rsidP="000736A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12.05.2021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 (часть 1)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13.05.2021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 (часть 2)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06.05.2021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07.04.2021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08.04.2021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06.04.2021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14.04.2021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31.03.2021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01.04.2021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27.04.2021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18.03.2021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Предметы по случайному выбору: биология, география, обществознание, история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30.03.2021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Предметы по случайному выбору: биология, география, обществознание, история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F231E4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1B6D00"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29.04.2021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01.04.2021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08.04.2021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13.04.2021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05.05.2021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19-22.04.2021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Иностранные языки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54072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28.04</w:t>
            </w:r>
            <w:r w:rsidR="001B6D00"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F3319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15.04</w:t>
            </w:r>
            <w:r w:rsidR="001B6D00"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F3319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1B6D00"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Предметы по случайному выбору: биология, география, обществознание, история, химия, физика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D00" w:rsidRPr="001B6D00" w:rsidRDefault="001B6D00" w:rsidP="000736A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F3319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1B6D00"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Предметы по случайному выбору: биология, география, обществознание, история, химия, физика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11 А,В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04.03.2021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1B6D00" w:rsidRPr="001B6D00" w:rsidTr="001B6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11 АБВ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801B3B" w:rsidP="000736A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bookmarkStart w:id="0" w:name="_GoBack"/>
            <w:bookmarkEnd w:id="0"/>
            <w:r w:rsidR="001B6D00"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.03.2021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1B6D00" w:rsidRPr="001B6D00" w:rsidRDefault="001B6D00" w:rsidP="000736A3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1B6D00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</w:tr>
    </w:tbl>
    <w:p w:rsidR="001B6D00" w:rsidRPr="00BF03D8" w:rsidRDefault="001B6D00" w:rsidP="001B6D00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8B6B43" w:rsidRDefault="008B6B43"/>
    <w:sectPr w:rsidR="008B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0"/>
    <w:rsid w:val="001B6D00"/>
    <w:rsid w:val="00540720"/>
    <w:rsid w:val="00801B3B"/>
    <w:rsid w:val="008B6B43"/>
    <w:rsid w:val="009D277D"/>
    <w:rsid w:val="00AF4840"/>
    <w:rsid w:val="00F231E4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2D39"/>
  <w15:chartTrackingRefBased/>
  <w15:docId w15:val="{B62AF7E9-7248-40D7-A686-93AEE50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0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B6D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1B6D0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1B6D00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1B6D0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1B6D0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1B6D00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4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ТимофееваНВ</dc:creator>
  <cp:keywords/>
  <dc:description/>
  <cp:lastModifiedBy>ТимофееваНВ</cp:lastModifiedBy>
  <cp:revision>7</cp:revision>
  <cp:lastPrinted>2021-03-02T08:08:00Z</cp:lastPrinted>
  <dcterms:created xsi:type="dcterms:W3CDTF">2021-03-02T07:57:00Z</dcterms:created>
  <dcterms:modified xsi:type="dcterms:W3CDTF">2021-03-02T08:16:00Z</dcterms:modified>
</cp:coreProperties>
</file>