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195E" w14:textId="5BB30B2E" w:rsidR="001A6697" w:rsidRPr="004B30D7" w:rsidRDefault="001A6697" w:rsidP="001A6697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ИНФОРМАЦИЯ ОБ ОРГАНИЗАЦИИ ПИТАНИЯ В 2020-2021 Учебном году</w:t>
      </w:r>
    </w:p>
    <w:p w14:paraId="02155AFC" w14:textId="77777777" w:rsidR="001A6697" w:rsidRPr="004B30D7" w:rsidRDefault="001A6697" w:rsidP="001A6697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3BC651CD" w14:textId="1A3E68E7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С 0</w:t>
      </w:r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1</w:t>
      </w: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.09.2020 учащимся 1-4 классов будет предоставляться одноразовое бесплатное питание в зависимости от учебной смены:</w:t>
      </w:r>
    </w:p>
    <w:p w14:paraId="423CFCD7" w14:textId="77777777" w:rsidR="001A6697" w:rsidRPr="001A6697" w:rsidRDefault="001A6697" w:rsidP="001A6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Обучающимся в 1 смену будет предоставляться бесплатный завтрак стоимостью не более 60 рублей в день;</w:t>
      </w:r>
    </w:p>
    <w:p w14:paraId="38BC9601" w14:textId="77777777" w:rsidR="001A6697" w:rsidRPr="001A6697" w:rsidRDefault="001A6697" w:rsidP="001A6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Обучающимся во 2 смену будет предоставляться бесплатный обед стоимостью не более 84 рублей в день.</w:t>
      </w:r>
    </w:p>
    <w:p w14:paraId="35D36C4C" w14:textId="77777777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Обращаем Ваше внимание, что бесплатное одноразовое горячее питание для учащихся с 1 по 4 классов не носит заявительный характер и не требует предоставления каких-либо документов.</w:t>
      </w:r>
    </w:p>
    <w:p w14:paraId="0AEE617A" w14:textId="28D45FD5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Для предоставления двухразового питания детям с ограниченными возможностями здоровья (завтрак, обед), обучающихся по образовательным программам начального общего образования, родители </w:t>
      </w:r>
      <w:r w:rsidR="001F236F"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(законные</w:t>
      </w: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представители) предоставляют в общеобразовательное учреждение заключение </w:t>
      </w:r>
      <w:proofErr w:type="spellStart"/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психолого</w:t>
      </w:r>
      <w:proofErr w:type="spellEnd"/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–медико-педагогической комиссии.</w:t>
      </w:r>
    </w:p>
    <w:p w14:paraId="761E2BD5" w14:textId="77777777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14:paraId="66B86473" w14:textId="3A70D693" w:rsidR="001A6697" w:rsidRPr="001A6697" w:rsidRDefault="0082539F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П</w:t>
      </w:r>
      <w:r w:rsidR="001A6697"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редоставление бесплатного питания отдельным категориям обучающихся 5-х -11-х классов</w:t>
      </w:r>
      <w:r w:rsidR="001A6697"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осуществляется только при предоставлении в общеобразовательное учреждение родителями </w:t>
      </w:r>
      <w:r w:rsidR="001F236F"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(законными</w:t>
      </w:r>
      <w:r w:rsidR="001A6697"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1F236F"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представителями)</w:t>
      </w:r>
      <w:r w:rsidR="001A6697"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необходимых документов.</w:t>
      </w:r>
    </w:p>
    <w:p w14:paraId="4AF2802B" w14:textId="1A660925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Бесплатное одноразовое </w:t>
      </w:r>
      <w:r w:rsidR="001F236F"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питание</w:t>
      </w:r>
      <w:r w:rsidR="001F236F"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предоставляется</w:t>
      </w: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14:paraId="542BDD24" w14:textId="77777777" w:rsidR="001A6697" w:rsidRPr="001A6697" w:rsidRDefault="001A6697" w:rsidP="001A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Детям из семей со среднедушевым доходом, размер которого не превышает величины прожиточного минимума, </w:t>
      </w: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установленного по Самарской области в расчете на душу населения на первое число текущего квартала.</w:t>
      </w:r>
    </w:p>
    <w:p w14:paraId="31CFA105" w14:textId="77777777" w:rsidR="001A6697" w:rsidRPr="001A6697" w:rsidRDefault="001A6697" w:rsidP="001A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Детям-сиротам.</w:t>
      </w:r>
    </w:p>
    <w:p w14:paraId="056108B9" w14:textId="77777777" w:rsidR="001A6697" w:rsidRPr="001A6697" w:rsidRDefault="001A6697" w:rsidP="001A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Детям</w:t>
      </w: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из</w:t>
      </w: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многодетных</w:t>
      </w: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семей.</w:t>
      </w:r>
    </w:p>
    <w:p w14:paraId="769854C1" w14:textId="77777777" w:rsidR="001A6697" w:rsidRPr="001A6697" w:rsidRDefault="001A6697" w:rsidP="001A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Детям, находящимся в трудной жизненной ситуации (за исключением детей-инвалидов и детей с ограниченными возможностями здоровья).</w:t>
      </w:r>
    </w:p>
    <w:p w14:paraId="4CF86F1E" w14:textId="77777777" w:rsidR="001A6697" w:rsidRPr="001A6697" w:rsidRDefault="001A6697" w:rsidP="001A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Детям-инвалидам.</w:t>
      </w:r>
    </w:p>
    <w:p w14:paraId="71CBA73D" w14:textId="77777777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Родители (законные представители) предоставляют справку о неполучении пособия на питание ребенка, а также документ, подтверждающий получение одним из родителей </w:t>
      </w: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(законных представителей) ежемесячного пособия, родители (законные представители) могут получить в районных отделах муниципального казенного учреждения городского округа Самара « Центр обеспечения мер социальной поддержки населения».</w:t>
      </w:r>
    </w:p>
    <w:p w14:paraId="2CDBCB18" w14:textId="77777777" w:rsidR="001A6697" w:rsidRPr="001A6697" w:rsidRDefault="001A6697" w:rsidP="001A6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Детям с ОВЗ.</w:t>
      </w:r>
    </w:p>
    <w:p w14:paraId="070B1BFB" w14:textId="77777777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Для предоставления двухразового питания детям с ограниченными возможностями здоровья (завтрак, </w:t>
      </w:r>
      <w:proofErr w:type="gramStart"/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обед)  родители</w:t>
      </w:r>
      <w:proofErr w:type="gramEnd"/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  ( законные представители) предоставляют в общеобразовательное учреждение заключение </w:t>
      </w:r>
      <w:proofErr w:type="spellStart"/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психолого</w:t>
      </w:r>
      <w:proofErr w:type="spellEnd"/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–медико-педагогической комиссии.</w:t>
      </w:r>
    </w:p>
    <w:p w14:paraId="503D31DE" w14:textId="77777777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Уважаемые родители (законные представители)</w:t>
      </w:r>
    </w:p>
    <w:p w14:paraId="6C6939DE" w14:textId="3B79751B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учащихся 1-11 классов!</w:t>
      </w: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1BDDEE64" w14:textId="315E22F7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Персонал пищеблока в обязательном порядке будет </w:t>
      </w:r>
      <w:r w:rsidR="00CC4CA8"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использовать средства</w:t>
      </w: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индивидуальной защиты (маски и перчатки).</w:t>
      </w:r>
    </w:p>
    <w:p w14:paraId="2C0F25CE" w14:textId="14D128B2" w:rsidR="001A6697" w:rsidRPr="004B30D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</w:pPr>
      <w:r w:rsidRPr="001A66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B30D7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Стоимость питания за родительские средства для 5-11 классов</w:t>
      </w:r>
      <w:r w:rsidR="0082539F" w:rsidRPr="004B30D7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 xml:space="preserve"> в зависимости от учебной смены</w:t>
      </w:r>
      <w:r w:rsidRPr="004B30D7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:</w:t>
      </w:r>
    </w:p>
    <w:p w14:paraId="78BA1975" w14:textId="325643A5" w:rsidR="001A6697" w:rsidRPr="004B30D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для обучающихся в 1 смену завтрак-</w:t>
      </w:r>
      <w:r w:rsidR="00CC4CA8" w:rsidRPr="00CC4C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60</w:t>
      </w:r>
      <w:r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рублей в день;</w:t>
      </w:r>
    </w:p>
    <w:p w14:paraId="5B5A5B43" w14:textId="4A6BA092" w:rsidR="001A6697" w:rsidRPr="001A6697" w:rsidRDefault="001A6697" w:rsidP="001A6697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4B30D7">
        <w:rPr>
          <w:rFonts w:ascii="Times New Roman" w:hAnsi="Times New Roman" w:cs="Times New Roman"/>
        </w:rPr>
        <w:t xml:space="preserve"> </w:t>
      </w:r>
      <w:r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обучающихся в</w:t>
      </w:r>
      <w:r w:rsidR="0082539F"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 2</w:t>
      </w:r>
      <w:r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смену </w:t>
      </w:r>
      <w:r w:rsidR="0082539F"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обед</w:t>
      </w:r>
      <w:r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="0082539F"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84</w:t>
      </w:r>
      <w:r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рубл</w:t>
      </w:r>
      <w:r w:rsidR="0082539F"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</w:t>
      </w:r>
      <w:r w:rsidRPr="004B30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день;</w:t>
      </w:r>
    </w:p>
    <w:p w14:paraId="3615D47B" w14:textId="77777777" w:rsidR="00626A61" w:rsidRDefault="001A6697" w:rsidP="001A6697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График питания </w:t>
      </w:r>
      <w:r w:rsidR="0082539F"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учащихся в столовой МБОУ Школа № 7 </w:t>
      </w:r>
      <w:proofErr w:type="spellStart"/>
      <w:r w:rsidR="0082539F"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г.о</w:t>
      </w:r>
      <w:proofErr w:type="spellEnd"/>
      <w:r w:rsidR="0082539F"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Самара </w:t>
      </w:r>
    </w:p>
    <w:p w14:paraId="5C2A2182" w14:textId="6097AEB2" w:rsidR="001A6697" w:rsidRPr="001A6697" w:rsidRDefault="0082539F" w:rsidP="001A6697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(</w:t>
      </w:r>
      <w:proofErr w:type="spellStart"/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Е.Золотухина</w:t>
      </w:r>
      <w:proofErr w:type="spellEnd"/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, 35) на 2020-2021 учебный год</w:t>
      </w:r>
    </w:p>
    <w:p w14:paraId="1A78A6F9" w14:textId="6DB366BD" w:rsidR="00C01F1D" w:rsidRPr="004B30D7" w:rsidRDefault="00C01F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2539F" w:rsidRPr="004B30D7" w14:paraId="4CAB0F93" w14:textId="77777777" w:rsidTr="0082539F">
        <w:tc>
          <w:tcPr>
            <w:tcW w:w="1557" w:type="dxa"/>
          </w:tcPr>
          <w:p w14:paraId="69936242" w14:textId="7C85B805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557" w:type="dxa"/>
          </w:tcPr>
          <w:p w14:paraId="562D5F89" w14:textId="498697F4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557" w:type="dxa"/>
          </w:tcPr>
          <w:p w14:paraId="25B6DFAA" w14:textId="51A885E6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558" w:type="dxa"/>
          </w:tcPr>
          <w:p w14:paraId="73AF4EE0" w14:textId="1237A583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58" w:type="dxa"/>
          </w:tcPr>
          <w:p w14:paraId="2771EA94" w14:textId="2EB9D461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558" w:type="dxa"/>
          </w:tcPr>
          <w:p w14:paraId="5840E557" w14:textId="7C707EC7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82539F" w:rsidRPr="004B30D7" w14:paraId="5B4D20C1" w14:textId="77777777" w:rsidTr="0082539F">
        <w:tc>
          <w:tcPr>
            <w:tcW w:w="1557" w:type="dxa"/>
          </w:tcPr>
          <w:p w14:paraId="5981537E" w14:textId="0E6982B3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8:35-8:50</w:t>
            </w:r>
          </w:p>
        </w:tc>
        <w:tc>
          <w:tcPr>
            <w:tcW w:w="1557" w:type="dxa"/>
          </w:tcPr>
          <w:p w14:paraId="516CE17D" w14:textId="2AF99186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1ж, 1т, 1с</w:t>
            </w:r>
          </w:p>
        </w:tc>
        <w:tc>
          <w:tcPr>
            <w:tcW w:w="1557" w:type="dxa"/>
          </w:tcPr>
          <w:p w14:paraId="591354A5" w14:textId="00A2E624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1ф, 1б, 1у</w:t>
            </w:r>
          </w:p>
        </w:tc>
        <w:tc>
          <w:tcPr>
            <w:tcW w:w="1558" w:type="dxa"/>
          </w:tcPr>
          <w:p w14:paraId="55A32EC8" w14:textId="477F51EE" w:rsidR="0082539F" w:rsidRPr="004B30D7" w:rsidRDefault="00F7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13:45-14:0</w:t>
            </w:r>
            <w:r w:rsidR="002F2315" w:rsidRPr="004B3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70469D9F" w14:textId="3E470155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3и, 3р, 2и</w:t>
            </w:r>
          </w:p>
        </w:tc>
        <w:tc>
          <w:tcPr>
            <w:tcW w:w="1558" w:type="dxa"/>
          </w:tcPr>
          <w:p w14:paraId="6019DD56" w14:textId="6843265A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4и, 4д, 3д</w:t>
            </w:r>
          </w:p>
        </w:tc>
      </w:tr>
      <w:tr w:rsidR="0082539F" w:rsidRPr="004B30D7" w14:paraId="656EA0C0" w14:textId="77777777" w:rsidTr="0082539F">
        <w:tc>
          <w:tcPr>
            <w:tcW w:w="1557" w:type="dxa"/>
          </w:tcPr>
          <w:p w14:paraId="38EE7743" w14:textId="2DF86A8D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8:55-9:10</w:t>
            </w:r>
          </w:p>
        </w:tc>
        <w:tc>
          <w:tcPr>
            <w:tcW w:w="1557" w:type="dxa"/>
          </w:tcPr>
          <w:p w14:paraId="2F621571" w14:textId="4EEC03EA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1р, 1к, 1и</w:t>
            </w:r>
          </w:p>
        </w:tc>
        <w:tc>
          <w:tcPr>
            <w:tcW w:w="1557" w:type="dxa"/>
          </w:tcPr>
          <w:p w14:paraId="60DD4A32" w14:textId="3353CC8A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1з, 1л</w:t>
            </w:r>
          </w:p>
        </w:tc>
        <w:tc>
          <w:tcPr>
            <w:tcW w:w="1558" w:type="dxa"/>
          </w:tcPr>
          <w:p w14:paraId="24743835" w14:textId="4DCFCADA" w:rsidR="0082539F" w:rsidRPr="004B30D7" w:rsidRDefault="00F7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14:05-14:2</w:t>
            </w:r>
            <w:r w:rsidR="002F2315" w:rsidRPr="004B3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199D0D24" w14:textId="74628AB2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2с, 2ж, 2г</w:t>
            </w:r>
          </w:p>
        </w:tc>
        <w:tc>
          <w:tcPr>
            <w:tcW w:w="1558" w:type="dxa"/>
          </w:tcPr>
          <w:p w14:paraId="390DE749" w14:textId="588A91DF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4н, 4м</w:t>
            </w:r>
          </w:p>
        </w:tc>
      </w:tr>
      <w:tr w:rsidR="0082539F" w:rsidRPr="004B30D7" w14:paraId="1E25B040" w14:textId="77777777" w:rsidTr="0082539F">
        <w:tc>
          <w:tcPr>
            <w:tcW w:w="1557" w:type="dxa"/>
          </w:tcPr>
          <w:p w14:paraId="6019DFA8" w14:textId="1E4DDB3F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9:15-9:30</w:t>
            </w:r>
          </w:p>
        </w:tc>
        <w:tc>
          <w:tcPr>
            <w:tcW w:w="1557" w:type="dxa"/>
          </w:tcPr>
          <w:p w14:paraId="5BA61E2D" w14:textId="092EC196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1м, 1е, 1п</w:t>
            </w:r>
          </w:p>
        </w:tc>
        <w:tc>
          <w:tcPr>
            <w:tcW w:w="1557" w:type="dxa"/>
          </w:tcPr>
          <w:p w14:paraId="0EE07EA4" w14:textId="120481AB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1о, 1г, 1д</w:t>
            </w:r>
          </w:p>
        </w:tc>
        <w:tc>
          <w:tcPr>
            <w:tcW w:w="1558" w:type="dxa"/>
          </w:tcPr>
          <w:p w14:paraId="55670855" w14:textId="0D8D44B9" w:rsidR="0082539F" w:rsidRPr="004B30D7" w:rsidRDefault="00F7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14:25-14:4</w:t>
            </w:r>
            <w:r w:rsidR="002F2315" w:rsidRPr="004B3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6CB78BE7" w14:textId="1FB882BA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2п, 2б, 2р</w:t>
            </w:r>
          </w:p>
        </w:tc>
        <w:tc>
          <w:tcPr>
            <w:tcW w:w="1558" w:type="dxa"/>
          </w:tcPr>
          <w:p w14:paraId="587F13C1" w14:textId="3F4BC49E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3в, 3г, 3б</w:t>
            </w:r>
          </w:p>
        </w:tc>
      </w:tr>
      <w:tr w:rsidR="0082539F" w:rsidRPr="004B30D7" w14:paraId="6818790A" w14:textId="77777777" w:rsidTr="0082539F">
        <w:tc>
          <w:tcPr>
            <w:tcW w:w="1557" w:type="dxa"/>
          </w:tcPr>
          <w:p w14:paraId="26E758A0" w14:textId="4A3E4CCF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9:35-9:50</w:t>
            </w:r>
          </w:p>
        </w:tc>
        <w:tc>
          <w:tcPr>
            <w:tcW w:w="1557" w:type="dxa"/>
          </w:tcPr>
          <w:p w14:paraId="143FAFA5" w14:textId="30174E94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1а, 1н, 1в</w:t>
            </w:r>
          </w:p>
        </w:tc>
        <w:tc>
          <w:tcPr>
            <w:tcW w:w="1557" w:type="dxa"/>
          </w:tcPr>
          <w:p w14:paraId="6A420549" w14:textId="3C8F9550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2д, 3ж</w:t>
            </w:r>
          </w:p>
        </w:tc>
        <w:tc>
          <w:tcPr>
            <w:tcW w:w="1558" w:type="dxa"/>
          </w:tcPr>
          <w:p w14:paraId="01D1B224" w14:textId="4585775F" w:rsidR="0082539F" w:rsidRPr="004B30D7" w:rsidRDefault="00F7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14:45-15:0</w:t>
            </w:r>
            <w:r w:rsidR="002F2315" w:rsidRPr="004B3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64ABC2C7" w14:textId="5A1697A9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2м, 2е, 2о</w:t>
            </w:r>
          </w:p>
        </w:tc>
        <w:tc>
          <w:tcPr>
            <w:tcW w:w="1558" w:type="dxa"/>
          </w:tcPr>
          <w:p w14:paraId="2C5C32E0" w14:textId="30199FDD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2л, 3м, 3с</w:t>
            </w:r>
          </w:p>
        </w:tc>
      </w:tr>
      <w:tr w:rsidR="0082539F" w:rsidRPr="004B30D7" w14:paraId="257A68D5" w14:textId="77777777" w:rsidTr="0082539F">
        <w:tc>
          <w:tcPr>
            <w:tcW w:w="1557" w:type="dxa"/>
          </w:tcPr>
          <w:p w14:paraId="0DE86148" w14:textId="23189B55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9:55-10:10</w:t>
            </w:r>
          </w:p>
        </w:tc>
        <w:tc>
          <w:tcPr>
            <w:tcW w:w="1557" w:type="dxa"/>
          </w:tcPr>
          <w:p w14:paraId="26E8C92C" w14:textId="4D5AEC6A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3н, 3п, 3а</w:t>
            </w:r>
          </w:p>
        </w:tc>
        <w:tc>
          <w:tcPr>
            <w:tcW w:w="1557" w:type="dxa"/>
          </w:tcPr>
          <w:p w14:paraId="4B7A516F" w14:textId="79ACED37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3о, 3к</w:t>
            </w:r>
          </w:p>
        </w:tc>
        <w:tc>
          <w:tcPr>
            <w:tcW w:w="1558" w:type="dxa"/>
          </w:tcPr>
          <w:p w14:paraId="2E92EEDC" w14:textId="75A9CDDD" w:rsidR="0082539F" w:rsidRPr="004B30D7" w:rsidRDefault="00F7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15:05-15:2</w:t>
            </w:r>
            <w:r w:rsidR="002F2315" w:rsidRPr="004B3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55E2381A" w14:textId="0B9BC93C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2у, 2к, 2з</w:t>
            </w:r>
          </w:p>
        </w:tc>
        <w:tc>
          <w:tcPr>
            <w:tcW w:w="1558" w:type="dxa"/>
          </w:tcPr>
          <w:p w14:paraId="628F108A" w14:textId="6A9FBCC2" w:rsidR="0082539F" w:rsidRPr="00E41F9A" w:rsidRDefault="00E41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2в, 2н,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82539F" w:rsidRPr="004B30D7" w14:paraId="6C7B80CD" w14:textId="77777777" w:rsidTr="0082539F">
        <w:tc>
          <w:tcPr>
            <w:tcW w:w="1557" w:type="dxa"/>
          </w:tcPr>
          <w:p w14:paraId="64148007" w14:textId="3AD91184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10:15-10:30</w:t>
            </w:r>
          </w:p>
        </w:tc>
        <w:tc>
          <w:tcPr>
            <w:tcW w:w="1557" w:type="dxa"/>
          </w:tcPr>
          <w:p w14:paraId="018085C8" w14:textId="2263B249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3л, 3т</w:t>
            </w:r>
          </w:p>
        </w:tc>
        <w:tc>
          <w:tcPr>
            <w:tcW w:w="1557" w:type="dxa"/>
          </w:tcPr>
          <w:p w14:paraId="3A98F916" w14:textId="3E0F4D95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3е, 3з</w:t>
            </w:r>
          </w:p>
        </w:tc>
        <w:tc>
          <w:tcPr>
            <w:tcW w:w="1558" w:type="dxa"/>
          </w:tcPr>
          <w:p w14:paraId="19989A03" w14:textId="076ADA3D" w:rsidR="0082539F" w:rsidRPr="004B30D7" w:rsidRDefault="00F7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15:25-15:4</w:t>
            </w:r>
            <w:r w:rsidR="002F2315" w:rsidRPr="004B3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0E591BF1" w14:textId="2CD4F5BC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4в, 4л, 2а</w:t>
            </w:r>
          </w:p>
        </w:tc>
        <w:tc>
          <w:tcPr>
            <w:tcW w:w="1558" w:type="dxa"/>
          </w:tcPr>
          <w:p w14:paraId="0B919E88" w14:textId="5BD3A5B4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7а, 7б, 7з</w:t>
            </w:r>
          </w:p>
        </w:tc>
      </w:tr>
      <w:tr w:rsidR="0082539F" w:rsidRPr="004B30D7" w14:paraId="70399FC6" w14:textId="77777777" w:rsidTr="0082539F">
        <w:tc>
          <w:tcPr>
            <w:tcW w:w="1557" w:type="dxa"/>
          </w:tcPr>
          <w:p w14:paraId="5909178E" w14:textId="65B88E57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10:35-10:50</w:t>
            </w:r>
          </w:p>
        </w:tc>
        <w:tc>
          <w:tcPr>
            <w:tcW w:w="1557" w:type="dxa"/>
          </w:tcPr>
          <w:p w14:paraId="4CD98FC2" w14:textId="05112A58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5б, 5в, 5д</w:t>
            </w:r>
          </w:p>
        </w:tc>
        <w:tc>
          <w:tcPr>
            <w:tcW w:w="1557" w:type="dxa"/>
          </w:tcPr>
          <w:p w14:paraId="516CD1E7" w14:textId="0F4E1980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5е, 5ж, 5м</w:t>
            </w:r>
          </w:p>
        </w:tc>
        <w:tc>
          <w:tcPr>
            <w:tcW w:w="1558" w:type="dxa"/>
          </w:tcPr>
          <w:p w14:paraId="56BD6F3F" w14:textId="25EFC51F" w:rsidR="0082539F" w:rsidRPr="004B30D7" w:rsidRDefault="00F7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15:45-16:0</w:t>
            </w:r>
            <w:r w:rsidR="002F2315" w:rsidRPr="004B3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3C61A60B" w14:textId="5F0C8572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7в, 7г, 7д</w:t>
            </w:r>
          </w:p>
        </w:tc>
        <w:tc>
          <w:tcPr>
            <w:tcW w:w="1558" w:type="dxa"/>
          </w:tcPr>
          <w:p w14:paraId="092BCBE4" w14:textId="1FDD6410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7е, 7ж, 7к</w:t>
            </w:r>
          </w:p>
        </w:tc>
      </w:tr>
      <w:tr w:rsidR="0082539F" w:rsidRPr="004B30D7" w14:paraId="2B3DE9B9" w14:textId="77777777" w:rsidTr="0082539F">
        <w:tc>
          <w:tcPr>
            <w:tcW w:w="1557" w:type="dxa"/>
          </w:tcPr>
          <w:p w14:paraId="56F2A9B8" w14:textId="1A76B449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10:55-11:10</w:t>
            </w:r>
          </w:p>
        </w:tc>
        <w:tc>
          <w:tcPr>
            <w:tcW w:w="1557" w:type="dxa"/>
          </w:tcPr>
          <w:p w14:paraId="3665EB76" w14:textId="7D7C0E7B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5з, 5к, 5л</w:t>
            </w:r>
          </w:p>
        </w:tc>
        <w:tc>
          <w:tcPr>
            <w:tcW w:w="1557" w:type="dxa"/>
          </w:tcPr>
          <w:p w14:paraId="7F06CBC1" w14:textId="3BD35E92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5н, 5о</w:t>
            </w:r>
          </w:p>
        </w:tc>
        <w:tc>
          <w:tcPr>
            <w:tcW w:w="1558" w:type="dxa"/>
          </w:tcPr>
          <w:p w14:paraId="42C3ACAA" w14:textId="77777777" w:rsidR="0082539F" w:rsidRPr="004B30D7" w:rsidRDefault="00825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7C3D1D8" w14:textId="77777777" w:rsidR="0082539F" w:rsidRPr="004B30D7" w:rsidRDefault="00825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E562E5F" w14:textId="77777777" w:rsidR="0082539F" w:rsidRPr="004B30D7" w:rsidRDefault="0082539F">
            <w:pPr>
              <w:rPr>
                <w:rFonts w:ascii="Times New Roman" w:hAnsi="Times New Roman" w:cs="Times New Roman"/>
              </w:rPr>
            </w:pPr>
          </w:p>
        </w:tc>
      </w:tr>
      <w:tr w:rsidR="0082539F" w:rsidRPr="004B30D7" w14:paraId="2CFD7DDE" w14:textId="77777777" w:rsidTr="0082539F">
        <w:tc>
          <w:tcPr>
            <w:tcW w:w="1557" w:type="dxa"/>
          </w:tcPr>
          <w:p w14:paraId="270DAD10" w14:textId="154E1114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11:15-11:30</w:t>
            </w:r>
          </w:p>
        </w:tc>
        <w:tc>
          <w:tcPr>
            <w:tcW w:w="1557" w:type="dxa"/>
          </w:tcPr>
          <w:p w14:paraId="52B50206" w14:textId="64B3E58D" w:rsidR="0082539F" w:rsidRPr="004B30D7" w:rsidRDefault="0082539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5и, 5г, 5а</w:t>
            </w:r>
          </w:p>
        </w:tc>
        <w:tc>
          <w:tcPr>
            <w:tcW w:w="1557" w:type="dxa"/>
          </w:tcPr>
          <w:p w14:paraId="051B7766" w14:textId="3E18A156" w:rsidR="0082539F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9в, 9г, 9д</w:t>
            </w:r>
          </w:p>
        </w:tc>
        <w:tc>
          <w:tcPr>
            <w:tcW w:w="1558" w:type="dxa"/>
          </w:tcPr>
          <w:p w14:paraId="09C04805" w14:textId="77777777" w:rsidR="0082539F" w:rsidRPr="004B30D7" w:rsidRDefault="00825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09791A1" w14:textId="77777777" w:rsidR="0082539F" w:rsidRPr="004B30D7" w:rsidRDefault="00825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1BA8E9A" w14:textId="77777777" w:rsidR="0082539F" w:rsidRPr="004B30D7" w:rsidRDefault="0082539F">
            <w:pPr>
              <w:rPr>
                <w:rFonts w:ascii="Times New Roman" w:hAnsi="Times New Roman" w:cs="Times New Roman"/>
              </w:rPr>
            </w:pPr>
          </w:p>
        </w:tc>
      </w:tr>
      <w:tr w:rsidR="002F2315" w:rsidRPr="004B30D7" w14:paraId="5D5227F7" w14:textId="77777777" w:rsidTr="0082539F">
        <w:tc>
          <w:tcPr>
            <w:tcW w:w="1557" w:type="dxa"/>
          </w:tcPr>
          <w:p w14:paraId="01237F1A" w14:textId="4EC939CB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11:35-11:50</w:t>
            </w:r>
          </w:p>
        </w:tc>
        <w:tc>
          <w:tcPr>
            <w:tcW w:w="1557" w:type="dxa"/>
          </w:tcPr>
          <w:p w14:paraId="49CFB879" w14:textId="156F9481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9з, 9а, 9б</w:t>
            </w:r>
          </w:p>
        </w:tc>
        <w:tc>
          <w:tcPr>
            <w:tcW w:w="1557" w:type="dxa"/>
          </w:tcPr>
          <w:p w14:paraId="40E4E45B" w14:textId="7346EDB8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10а, 10б, 9е</w:t>
            </w:r>
          </w:p>
        </w:tc>
        <w:tc>
          <w:tcPr>
            <w:tcW w:w="1558" w:type="dxa"/>
          </w:tcPr>
          <w:p w14:paraId="281959AA" w14:textId="77777777" w:rsidR="002F2315" w:rsidRPr="004B30D7" w:rsidRDefault="002F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F91AA18" w14:textId="77777777" w:rsidR="002F2315" w:rsidRPr="004B30D7" w:rsidRDefault="002F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23744AB" w14:textId="77777777" w:rsidR="002F2315" w:rsidRPr="004B30D7" w:rsidRDefault="002F2315">
            <w:pPr>
              <w:rPr>
                <w:rFonts w:ascii="Times New Roman" w:hAnsi="Times New Roman" w:cs="Times New Roman"/>
              </w:rPr>
            </w:pPr>
          </w:p>
        </w:tc>
      </w:tr>
      <w:tr w:rsidR="002F2315" w:rsidRPr="004B30D7" w14:paraId="175EC604" w14:textId="77777777" w:rsidTr="0082539F">
        <w:tc>
          <w:tcPr>
            <w:tcW w:w="1557" w:type="dxa"/>
          </w:tcPr>
          <w:p w14:paraId="5F7B7D2C" w14:textId="5AF74978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11:55-12:10</w:t>
            </w:r>
          </w:p>
        </w:tc>
        <w:tc>
          <w:tcPr>
            <w:tcW w:w="1557" w:type="dxa"/>
          </w:tcPr>
          <w:p w14:paraId="1F7DF8B9" w14:textId="2BDC6415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9ж, 10в, 11а</w:t>
            </w:r>
          </w:p>
        </w:tc>
        <w:tc>
          <w:tcPr>
            <w:tcW w:w="1557" w:type="dxa"/>
          </w:tcPr>
          <w:p w14:paraId="3EBB8EB9" w14:textId="1898F154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11б, 11в</w:t>
            </w:r>
          </w:p>
        </w:tc>
        <w:tc>
          <w:tcPr>
            <w:tcW w:w="1558" w:type="dxa"/>
          </w:tcPr>
          <w:p w14:paraId="3C5F2DEB" w14:textId="77777777" w:rsidR="002F2315" w:rsidRPr="004B30D7" w:rsidRDefault="002F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A715AA0" w14:textId="77777777" w:rsidR="002F2315" w:rsidRPr="004B30D7" w:rsidRDefault="002F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9AE8630" w14:textId="77777777" w:rsidR="002F2315" w:rsidRPr="004B30D7" w:rsidRDefault="002F2315">
            <w:pPr>
              <w:rPr>
                <w:rFonts w:ascii="Times New Roman" w:hAnsi="Times New Roman" w:cs="Times New Roman"/>
              </w:rPr>
            </w:pPr>
          </w:p>
        </w:tc>
      </w:tr>
    </w:tbl>
    <w:p w14:paraId="1E97F19A" w14:textId="0B548006" w:rsidR="0082539F" w:rsidRPr="004B30D7" w:rsidRDefault="0082539F">
      <w:pPr>
        <w:rPr>
          <w:rFonts w:ascii="Times New Roman" w:hAnsi="Times New Roman" w:cs="Times New Roman"/>
        </w:rPr>
      </w:pPr>
    </w:p>
    <w:p w14:paraId="0F8CA05D" w14:textId="3444C099" w:rsidR="002F2315" w:rsidRPr="001A6697" w:rsidRDefault="002F2315" w:rsidP="002F2315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669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График питания </w:t>
      </w:r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учащихся в столовой МБОУ Школа № 7 </w:t>
      </w:r>
      <w:proofErr w:type="spellStart"/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г.о</w:t>
      </w:r>
      <w:proofErr w:type="spellEnd"/>
      <w:r w:rsidRPr="004B30D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 Самара (П.Моностырского,13)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2315" w:rsidRPr="004B30D7" w14:paraId="3853BAA4" w14:textId="77777777" w:rsidTr="002F2315">
        <w:tc>
          <w:tcPr>
            <w:tcW w:w="3115" w:type="dxa"/>
          </w:tcPr>
          <w:p w14:paraId="7BDC52C3" w14:textId="345D5690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3115" w:type="dxa"/>
          </w:tcPr>
          <w:p w14:paraId="4E5FEC57" w14:textId="13A5241B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3115" w:type="dxa"/>
          </w:tcPr>
          <w:p w14:paraId="50FA95DA" w14:textId="5E5B5D41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2F2315" w:rsidRPr="004B30D7" w14:paraId="00D3D586" w14:textId="77777777" w:rsidTr="002F2315">
        <w:tc>
          <w:tcPr>
            <w:tcW w:w="3115" w:type="dxa"/>
          </w:tcPr>
          <w:p w14:paraId="7F2BF560" w14:textId="2084CE10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9:00-9:15</w:t>
            </w:r>
          </w:p>
        </w:tc>
        <w:tc>
          <w:tcPr>
            <w:tcW w:w="3115" w:type="dxa"/>
          </w:tcPr>
          <w:p w14:paraId="54714EDF" w14:textId="71D2D703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4а, 4б, 4г</w:t>
            </w:r>
          </w:p>
        </w:tc>
        <w:tc>
          <w:tcPr>
            <w:tcW w:w="3115" w:type="dxa"/>
          </w:tcPr>
          <w:p w14:paraId="19EBA98A" w14:textId="661715E7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4е, 4з, 4к</w:t>
            </w:r>
          </w:p>
        </w:tc>
      </w:tr>
      <w:tr w:rsidR="002F2315" w:rsidRPr="004B30D7" w14:paraId="6C616EB3" w14:textId="77777777" w:rsidTr="002F2315">
        <w:tc>
          <w:tcPr>
            <w:tcW w:w="3115" w:type="dxa"/>
          </w:tcPr>
          <w:p w14:paraId="59B3269B" w14:textId="251D8567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9:20-9:35</w:t>
            </w:r>
          </w:p>
        </w:tc>
        <w:tc>
          <w:tcPr>
            <w:tcW w:w="3115" w:type="dxa"/>
          </w:tcPr>
          <w:p w14:paraId="48DCF99A" w14:textId="2BFDDFD6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4о, 4т</w:t>
            </w:r>
          </w:p>
        </w:tc>
        <w:tc>
          <w:tcPr>
            <w:tcW w:w="3115" w:type="dxa"/>
          </w:tcPr>
          <w:p w14:paraId="60606076" w14:textId="4D012EA9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4н, 4р</w:t>
            </w:r>
          </w:p>
        </w:tc>
      </w:tr>
      <w:tr w:rsidR="002F2315" w:rsidRPr="004B30D7" w14:paraId="6D9C9C38" w14:textId="77777777" w:rsidTr="002F2315">
        <w:tc>
          <w:tcPr>
            <w:tcW w:w="3115" w:type="dxa"/>
          </w:tcPr>
          <w:p w14:paraId="7870F5DA" w14:textId="0B412B80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9:40-9:55</w:t>
            </w:r>
          </w:p>
        </w:tc>
        <w:tc>
          <w:tcPr>
            <w:tcW w:w="3115" w:type="dxa"/>
          </w:tcPr>
          <w:p w14:paraId="2094A4AF" w14:textId="077C4981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6а, 6б, 6е</w:t>
            </w:r>
          </w:p>
        </w:tc>
        <w:tc>
          <w:tcPr>
            <w:tcW w:w="3115" w:type="dxa"/>
          </w:tcPr>
          <w:p w14:paraId="017E840D" w14:textId="44B2CA9B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6в, 6г, 6д</w:t>
            </w:r>
          </w:p>
        </w:tc>
      </w:tr>
      <w:tr w:rsidR="002F2315" w:rsidRPr="004B30D7" w14:paraId="10ECAB9C" w14:textId="77777777" w:rsidTr="002F2315">
        <w:tc>
          <w:tcPr>
            <w:tcW w:w="3115" w:type="dxa"/>
          </w:tcPr>
          <w:p w14:paraId="2A3A33D4" w14:textId="16500E88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3115" w:type="dxa"/>
          </w:tcPr>
          <w:p w14:paraId="15E309E9" w14:textId="38A3939F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6ж, 6к</w:t>
            </w:r>
          </w:p>
        </w:tc>
        <w:tc>
          <w:tcPr>
            <w:tcW w:w="3115" w:type="dxa"/>
          </w:tcPr>
          <w:p w14:paraId="41FFE478" w14:textId="7EF48FB1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6з, 6и</w:t>
            </w:r>
          </w:p>
        </w:tc>
      </w:tr>
      <w:tr w:rsidR="002F2315" w:rsidRPr="004B30D7" w14:paraId="1A659E02" w14:textId="77777777" w:rsidTr="002F2315">
        <w:tc>
          <w:tcPr>
            <w:tcW w:w="3115" w:type="dxa"/>
          </w:tcPr>
          <w:p w14:paraId="62C12C6A" w14:textId="1548AFEC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10:20-10:35</w:t>
            </w:r>
          </w:p>
        </w:tc>
        <w:tc>
          <w:tcPr>
            <w:tcW w:w="3115" w:type="dxa"/>
          </w:tcPr>
          <w:p w14:paraId="27D1B98C" w14:textId="7565C28E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6л, 6м</w:t>
            </w:r>
          </w:p>
        </w:tc>
        <w:tc>
          <w:tcPr>
            <w:tcW w:w="3115" w:type="dxa"/>
          </w:tcPr>
          <w:p w14:paraId="33C7FDF0" w14:textId="0C5366AE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8а, 8б, 8в</w:t>
            </w:r>
          </w:p>
        </w:tc>
      </w:tr>
      <w:tr w:rsidR="002F2315" w:rsidRPr="004B30D7" w14:paraId="113D3410" w14:textId="77777777" w:rsidTr="002F2315">
        <w:tc>
          <w:tcPr>
            <w:tcW w:w="3115" w:type="dxa"/>
          </w:tcPr>
          <w:p w14:paraId="1CB71BC7" w14:textId="21C1CEA0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10:40-10:35</w:t>
            </w:r>
          </w:p>
        </w:tc>
        <w:tc>
          <w:tcPr>
            <w:tcW w:w="3115" w:type="dxa"/>
          </w:tcPr>
          <w:p w14:paraId="37B1658E" w14:textId="71339042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8г, 8д</w:t>
            </w:r>
          </w:p>
        </w:tc>
        <w:tc>
          <w:tcPr>
            <w:tcW w:w="3115" w:type="dxa"/>
          </w:tcPr>
          <w:p w14:paraId="2B91BE45" w14:textId="71A5EE95" w:rsidR="002F2315" w:rsidRPr="004B30D7" w:rsidRDefault="002F2315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8е, 8ж</w:t>
            </w:r>
          </w:p>
        </w:tc>
      </w:tr>
      <w:tr w:rsidR="002A126F" w:rsidRPr="004B30D7" w14:paraId="1B945818" w14:textId="77777777" w:rsidTr="002F2315">
        <w:tc>
          <w:tcPr>
            <w:tcW w:w="3115" w:type="dxa"/>
          </w:tcPr>
          <w:p w14:paraId="2544B8E9" w14:textId="77E12F2F" w:rsidR="002A126F" w:rsidRPr="004B30D7" w:rsidRDefault="002A126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11:00-11:15</w:t>
            </w:r>
          </w:p>
        </w:tc>
        <w:tc>
          <w:tcPr>
            <w:tcW w:w="3115" w:type="dxa"/>
          </w:tcPr>
          <w:p w14:paraId="58767A51" w14:textId="67D686F6" w:rsidR="002A126F" w:rsidRPr="004B30D7" w:rsidRDefault="002A126F">
            <w:pPr>
              <w:rPr>
                <w:rFonts w:ascii="Times New Roman" w:hAnsi="Times New Roman" w:cs="Times New Roman"/>
              </w:rPr>
            </w:pPr>
            <w:r w:rsidRPr="004B30D7">
              <w:rPr>
                <w:rFonts w:ascii="Times New Roman" w:hAnsi="Times New Roman" w:cs="Times New Roman"/>
              </w:rPr>
              <w:t>8з, 7и</w:t>
            </w:r>
          </w:p>
        </w:tc>
        <w:tc>
          <w:tcPr>
            <w:tcW w:w="3115" w:type="dxa"/>
          </w:tcPr>
          <w:p w14:paraId="543F4DB1" w14:textId="77777777" w:rsidR="002A126F" w:rsidRPr="004B30D7" w:rsidRDefault="002A126F">
            <w:pPr>
              <w:rPr>
                <w:rFonts w:ascii="Times New Roman" w:hAnsi="Times New Roman" w:cs="Times New Roman"/>
              </w:rPr>
            </w:pPr>
          </w:p>
        </w:tc>
      </w:tr>
    </w:tbl>
    <w:p w14:paraId="09CAFDC6" w14:textId="77777777" w:rsidR="00D35D22" w:rsidRDefault="00D35D22" w:rsidP="00D3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BD">
        <w:rPr>
          <w:rFonts w:ascii="Times New Roman" w:hAnsi="Times New Roman" w:cs="Times New Roman"/>
          <w:b/>
          <w:sz w:val="28"/>
          <w:szCs w:val="28"/>
        </w:rPr>
        <w:t>График проветривания помещения</w:t>
      </w:r>
    </w:p>
    <w:p w14:paraId="4B764B07" w14:textId="77777777" w:rsidR="00D35D22" w:rsidRDefault="00D35D22" w:rsidP="00D35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92AEE" w14:textId="77777777" w:rsidR="00D35D22" w:rsidRPr="00920FBD" w:rsidRDefault="00D35D22" w:rsidP="00D35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0A8B5" w14:textId="77777777" w:rsidR="00D35D22" w:rsidRPr="00920FBD" w:rsidRDefault="00D35D22" w:rsidP="00D35D22">
      <w:pPr>
        <w:rPr>
          <w:rFonts w:ascii="Times New Roman" w:hAnsi="Times New Roman" w:cs="Times New Roman"/>
          <w:b/>
          <w:sz w:val="28"/>
          <w:szCs w:val="28"/>
        </w:rPr>
      </w:pPr>
      <w:r w:rsidRPr="00920FBD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35D22" w:rsidRPr="00920FBD" w14:paraId="3C04B585" w14:textId="77777777" w:rsidTr="00500936">
        <w:tc>
          <w:tcPr>
            <w:tcW w:w="4106" w:type="dxa"/>
          </w:tcPr>
          <w:p w14:paraId="3934DCBB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35D22" w:rsidRPr="00920FBD" w14:paraId="7712DFCE" w14:textId="77777777" w:rsidTr="00500936">
        <w:tc>
          <w:tcPr>
            <w:tcW w:w="4106" w:type="dxa"/>
          </w:tcPr>
          <w:p w14:paraId="1BB48304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8:52</w:t>
            </w:r>
          </w:p>
        </w:tc>
      </w:tr>
      <w:tr w:rsidR="00D35D22" w:rsidRPr="00920FBD" w14:paraId="496178D4" w14:textId="77777777" w:rsidTr="00500936">
        <w:tc>
          <w:tcPr>
            <w:tcW w:w="4106" w:type="dxa"/>
          </w:tcPr>
          <w:p w14:paraId="2A20DA3F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9:12</w:t>
            </w:r>
          </w:p>
        </w:tc>
      </w:tr>
      <w:tr w:rsidR="00D35D22" w:rsidRPr="00920FBD" w14:paraId="36ED4A99" w14:textId="77777777" w:rsidTr="00500936">
        <w:tc>
          <w:tcPr>
            <w:tcW w:w="4106" w:type="dxa"/>
          </w:tcPr>
          <w:p w14:paraId="3B6543F8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9:32</w:t>
            </w:r>
          </w:p>
        </w:tc>
      </w:tr>
      <w:tr w:rsidR="00D35D22" w:rsidRPr="00920FBD" w14:paraId="4DAE395C" w14:textId="77777777" w:rsidTr="00500936">
        <w:tc>
          <w:tcPr>
            <w:tcW w:w="4106" w:type="dxa"/>
          </w:tcPr>
          <w:p w14:paraId="4853B0B0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9:52</w:t>
            </w:r>
          </w:p>
        </w:tc>
      </w:tr>
      <w:tr w:rsidR="00D35D22" w:rsidRPr="00920FBD" w14:paraId="101A4E62" w14:textId="77777777" w:rsidTr="00500936">
        <w:tc>
          <w:tcPr>
            <w:tcW w:w="4106" w:type="dxa"/>
          </w:tcPr>
          <w:p w14:paraId="2FDB6E11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10:12</w:t>
            </w:r>
          </w:p>
        </w:tc>
      </w:tr>
      <w:tr w:rsidR="00D35D22" w:rsidRPr="00920FBD" w14:paraId="456277EA" w14:textId="77777777" w:rsidTr="00500936">
        <w:tc>
          <w:tcPr>
            <w:tcW w:w="4106" w:type="dxa"/>
          </w:tcPr>
          <w:p w14:paraId="5C3DAEA9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10:32</w:t>
            </w:r>
          </w:p>
        </w:tc>
      </w:tr>
      <w:tr w:rsidR="00D35D22" w:rsidRPr="00920FBD" w14:paraId="0D05ECCF" w14:textId="77777777" w:rsidTr="00500936">
        <w:tc>
          <w:tcPr>
            <w:tcW w:w="4106" w:type="dxa"/>
          </w:tcPr>
          <w:p w14:paraId="6D9F22C6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10:52</w:t>
            </w:r>
          </w:p>
        </w:tc>
      </w:tr>
      <w:tr w:rsidR="00D35D22" w:rsidRPr="00920FBD" w14:paraId="267F8866" w14:textId="77777777" w:rsidTr="00500936">
        <w:tc>
          <w:tcPr>
            <w:tcW w:w="4106" w:type="dxa"/>
          </w:tcPr>
          <w:p w14:paraId="375A83D0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</w:tr>
      <w:tr w:rsidR="00D35D22" w:rsidRPr="00920FBD" w14:paraId="76E6F3EF" w14:textId="77777777" w:rsidTr="00500936">
        <w:tc>
          <w:tcPr>
            <w:tcW w:w="4106" w:type="dxa"/>
          </w:tcPr>
          <w:p w14:paraId="05A06FA0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11:32</w:t>
            </w:r>
          </w:p>
        </w:tc>
      </w:tr>
      <w:tr w:rsidR="00D35D22" w:rsidRPr="00920FBD" w14:paraId="650FD057" w14:textId="77777777" w:rsidTr="00500936">
        <w:tc>
          <w:tcPr>
            <w:tcW w:w="4106" w:type="dxa"/>
          </w:tcPr>
          <w:p w14:paraId="15291B7A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11:52</w:t>
            </w:r>
          </w:p>
        </w:tc>
      </w:tr>
      <w:tr w:rsidR="00D35D22" w:rsidRPr="00920FBD" w14:paraId="0281FEF5" w14:textId="77777777" w:rsidTr="00500936">
        <w:tc>
          <w:tcPr>
            <w:tcW w:w="4106" w:type="dxa"/>
          </w:tcPr>
          <w:p w14:paraId="2AB87C36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12:12</w:t>
            </w:r>
          </w:p>
        </w:tc>
      </w:tr>
    </w:tbl>
    <w:p w14:paraId="501EC097" w14:textId="77777777" w:rsidR="00D35D22" w:rsidRDefault="00D35D22" w:rsidP="00D35D22">
      <w:pPr>
        <w:rPr>
          <w:rFonts w:ascii="Times New Roman" w:hAnsi="Times New Roman" w:cs="Times New Roman"/>
          <w:sz w:val="28"/>
          <w:szCs w:val="28"/>
        </w:rPr>
      </w:pPr>
    </w:p>
    <w:p w14:paraId="46CF348D" w14:textId="77777777" w:rsidR="00D35D22" w:rsidRPr="00920FBD" w:rsidRDefault="00D35D22" w:rsidP="00D35D22">
      <w:pPr>
        <w:rPr>
          <w:rFonts w:ascii="Times New Roman" w:hAnsi="Times New Roman" w:cs="Times New Roman"/>
          <w:sz w:val="28"/>
          <w:szCs w:val="28"/>
        </w:rPr>
      </w:pPr>
    </w:p>
    <w:p w14:paraId="161FF1F2" w14:textId="77777777" w:rsidR="00D35D22" w:rsidRPr="00920FBD" w:rsidRDefault="00D35D22" w:rsidP="00D35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35D22" w:rsidRPr="00920FBD" w14:paraId="06C9BCE3" w14:textId="77777777" w:rsidTr="00500936">
        <w:tc>
          <w:tcPr>
            <w:tcW w:w="4106" w:type="dxa"/>
          </w:tcPr>
          <w:p w14:paraId="629199E4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35D22" w:rsidRPr="00920FBD" w14:paraId="736CDBBF" w14:textId="77777777" w:rsidTr="00500936">
        <w:tc>
          <w:tcPr>
            <w:tcW w:w="4106" w:type="dxa"/>
          </w:tcPr>
          <w:p w14:paraId="04600A04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D22" w:rsidRPr="00920FBD" w14:paraId="05E9F7E3" w14:textId="77777777" w:rsidTr="00500936">
        <w:tc>
          <w:tcPr>
            <w:tcW w:w="4106" w:type="dxa"/>
          </w:tcPr>
          <w:p w14:paraId="3237133E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</w:t>
            </w: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D22" w:rsidRPr="00920FBD" w14:paraId="10DA9653" w14:textId="77777777" w:rsidTr="00500936">
        <w:tc>
          <w:tcPr>
            <w:tcW w:w="4106" w:type="dxa"/>
          </w:tcPr>
          <w:p w14:paraId="7BD76214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</w:t>
            </w: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D22" w:rsidRPr="00920FBD" w14:paraId="35C2248E" w14:textId="77777777" w:rsidTr="00500936">
        <w:tc>
          <w:tcPr>
            <w:tcW w:w="4106" w:type="dxa"/>
          </w:tcPr>
          <w:p w14:paraId="2CC5A7C6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D22" w:rsidRPr="00920FBD" w14:paraId="6E73DC5E" w14:textId="77777777" w:rsidTr="00500936">
        <w:tc>
          <w:tcPr>
            <w:tcW w:w="4106" w:type="dxa"/>
          </w:tcPr>
          <w:p w14:paraId="74013C51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</w:t>
            </w: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D22" w:rsidRPr="00920FBD" w14:paraId="603A0133" w14:textId="77777777" w:rsidTr="00500936">
        <w:tc>
          <w:tcPr>
            <w:tcW w:w="4106" w:type="dxa"/>
          </w:tcPr>
          <w:p w14:paraId="6DDA068B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35D22" w:rsidRPr="00920FBD" w14:paraId="1C6E6C7A" w14:textId="77777777" w:rsidTr="00500936">
        <w:tc>
          <w:tcPr>
            <w:tcW w:w="4106" w:type="dxa"/>
          </w:tcPr>
          <w:p w14:paraId="2C4CE15D" w14:textId="77777777" w:rsidR="00D35D22" w:rsidRPr="00920FBD" w:rsidRDefault="00D35D22" w:rsidP="005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16:02</w:t>
            </w:r>
          </w:p>
        </w:tc>
      </w:tr>
    </w:tbl>
    <w:p w14:paraId="43C02139" w14:textId="77777777" w:rsidR="002F2315" w:rsidRPr="004B30D7" w:rsidRDefault="002F23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2315" w:rsidRPr="004B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56C"/>
    <w:multiLevelType w:val="multilevel"/>
    <w:tmpl w:val="D6A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234D9"/>
    <w:multiLevelType w:val="multilevel"/>
    <w:tmpl w:val="37E84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66260"/>
    <w:multiLevelType w:val="multilevel"/>
    <w:tmpl w:val="74E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D642B8"/>
    <w:multiLevelType w:val="multilevel"/>
    <w:tmpl w:val="BA5E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AA"/>
    <w:rsid w:val="001A6697"/>
    <w:rsid w:val="001F236F"/>
    <w:rsid w:val="002A126F"/>
    <w:rsid w:val="002F2315"/>
    <w:rsid w:val="004B30D7"/>
    <w:rsid w:val="00626A61"/>
    <w:rsid w:val="0082539F"/>
    <w:rsid w:val="008817A2"/>
    <w:rsid w:val="00AA21AA"/>
    <w:rsid w:val="00C01F1D"/>
    <w:rsid w:val="00CC4CA8"/>
    <w:rsid w:val="00D35D22"/>
    <w:rsid w:val="00E41F9A"/>
    <w:rsid w:val="00ED426A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19D"/>
  <w15:chartTrackingRefBased/>
  <w15:docId w15:val="{52C0811D-BEFE-434E-96DF-4063375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чернович</dc:creator>
  <cp:keywords/>
  <dc:description/>
  <cp:lastModifiedBy>Казначеева</cp:lastModifiedBy>
  <cp:revision>14</cp:revision>
  <dcterms:created xsi:type="dcterms:W3CDTF">2020-08-30T05:44:00Z</dcterms:created>
  <dcterms:modified xsi:type="dcterms:W3CDTF">2021-02-08T11:11:00Z</dcterms:modified>
</cp:coreProperties>
</file>